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41146EE1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4516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3A070A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3DD90683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1</w:t>
            </w:r>
            <w:r w:rsidR="00887217"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E9B870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505A0349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 xml:space="preserve">Módulo de </w:t>
            </w:r>
            <w:r w:rsidR="00887217">
              <w:rPr>
                <w:rFonts w:ascii="Raleway" w:eastAsia="Times New Roman" w:hAnsi="Raleway" w:cs="Times New Roman"/>
                <w:color w:val="000000"/>
              </w:rPr>
              <w:t>Puntuación</w:t>
            </w:r>
          </w:p>
        </w:tc>
      </w:tr>
      <w:tr w:rsidR="003A070A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4EBF99F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="00887217">
              <w:rPr>
                <w:rFonts w:ascii="Raleway" w:eastAsia="Times New Roman" w:hAnsi="Raleway" w:cs="Times New Roman"/>
                <w:color w:val="000000"/>
              </w:rPr>
              <w:t>MEDIA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3A070A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FD03F8B" w14:textId="77777777" w:rsidR="00C6642D" w:rsidRDefault="00233C8C" w:rsidP="003A070A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requiero </w:t>
            </w:r>
            <w:r w:rsidR="003A070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representar mi experiencia sobre del producto mediante una puntuación con el fin de funcionar como una métrica y referencia para los próximos clientes</w:t>
            </w:r>
          </w:p>
          <w:p w14:paraId="1A6783D0" w14:textId="32ADF019" w:rsidR="003A070A" w:rsidRPr="00C930B5" w:rsidRDefault="003A070A" w:rsidP="003A070A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turista necesito editar mi puntuación con el fin de actualizar a un nuevo puntaje acorde a la experiencia </w:t>
            </w: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65B0C2C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B8A3D" w14:textId="20C24249" w:rsidR="00233C8C" w:rsidRPr="00233C8C" w:rsidRDefault="00233C8C" w:rsidP="00233C8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</w:t>
            </w:r>
            <w:r w:rsidR="00C6642D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3A070A">
              <w:rPr>
                <w:rFonts w:ascii="Raleway" w:eastAsia="Times New Roman" w:hAnsi="Raleway" w:cs="Times New Roman"/>
                <w:color w:val="000000"/>
              </w:rPr>
              <w:t xml:space="preserve">que el visitante no pueda ingresar su puntuación cuando aún no se realizó el registro de sus datos sobre la plataforma </w:t>
            </w:r>
            <w:proofErr w:type="spellStart"/>
            <w:r w:rsidR="003A070A">
              <w:rPr>
                <w:rFonts w:ascii="Raleway" w:eastAsia="Times New Roman" w:hAnsi="Raleway" w:cs="Times New Roman"/>
                <w:color w:val="000000"/>
              </w:rPr>
              <w:t>SafeTravel</w:t>
            </w:r>
            <w:proofErr w:type="spellEnd"/>
            <w:r w:rsidR="003A070A">
              <w:rPr>
                <w:rFonts w:ascii="Raleway" w:eastAsia="Times New Roman" w:hAnsi="Raleway" w:cs="Times New Roman"/>
                <w:color w:val="000000"/>
              </w:rPr>
              <w:t xml:space="preserve">. </w:t>
            </w:r>
          </w:p>
          <w:p w14:paraId="46E171B0" w14:textId="77777777" w:rsidR="00C930B5" w:rsidRPr="00C930B5" w:rsidRDefault="00C930B5" w:rsidP="00233C8C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FF0"/>
    <w:multiLevelType w:val="multilevel"/>
    <w:tmpl w:val="4E0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166153"/>
    <w:rsid w:val="002001FA"/>
    <w:rsid w:val="00233C8C"/>
    <w:rsid w:val="003A070A"/>
    <w:rsid w:val="004A446E"/>
    <w:rsid w:val="00887217"/>
    <w:rsid w:val="00976043"/>
    <w:rsid w:val="00C608F6"/>
    <w:rsid w:val="00C6642D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Luiggi Piero Yantas Inocente</cp:lastModifiedBy>
  <cp:revision>8</cp:revision>
  <dcterms:created xsi:type="dcterms:W3CDTF">2021-06-23T19:57:00Z</dcterms:created>
  <dcterms:modified xsi:type="dcterms:W3CDTF">2021-08-13T18:07:00Z</dcterms:modified>
</cp:coreProperties>
</file>