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F99F" w14:textId="12C2EFEA" w:rsidR="00C90C33" w:rsidRDefault="00C90C33"/>
    <w:p w14:paraId="5B7A9349" w14:textId="087148F7" w:rsidR="00401977" w:rsidRDefault="00401977"/>
    <w:p w14:paraId="7D08DF5A" w14:textId="586D85AA" w:rsidR="00401977" w:rsidRDefault="00401977"/>
    <w:p w14:paraId="7CADC244" w14:textId="3102A00B" w:rsidR="00401977" w:rsidRDefault="00401977"/>
    <w:p w14:paraId="4CC28ADB" w14:textId="5E55CAA0" w:rsidR="00401977" w:rsidRDefault="00401977"/>
    <w:p w14:paraId="1C4B3884" w14:textId="0CC3D202" w:rsidR="00401977" w:rsidRDefault="00401977"/>
    <w:p w14:paraId="4F5C5717" w14:textId="2485E852" w:rsidR="00401977" w:rsidRDefault="00401977"/>
    <w:p w14:paraId="154CE339" w14:textId="4E5AAC76" w:rsidR="00401977" w:rsidRDefault="00401977" w:rsidP="00401977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66"/>
          <w:szCs w:val="66"/>
        </w:rPr>
        <w:t>SPRINT 0</w:t>
      </w:r>
      <w:r w:rsidR="00680919">
        <w:rPr>
          <w:rFonts w:ascii="Arial" w:hAnsi="Arial" w:cs="Arial"/>
          <w:color w:val="000000"/>
          <w:sz w:val="66"/>
          <w:szCs w:val="66"/>
        </w:rPr>
        <w:t>2</w:t>
      </w:r>
      <w:r>
        <w:rPr>
          <w:rFonts w:ascii="Arial" w:hAnsi="Arial" w:cs="Arial"/>
          <w:color w:val="000000"/>
          <w:sz w:val="66"/>
          <w:szCs w:val="66"/>
        </w:rPr>
        <w:t xml:space="preserve"> PLANING</w:t>
      </w:r>
    </w:p>
    <w:p w14:paraId="402E58E5" w14:textId="20E437DC" w:rsidR="00401977" w:rsidRDefault="00401977"/>
    <w:p w14:paraId="6E3FABF1" w14:textId="1BB41F29" w:rsidR="00401977" w:rsidRDefault="00401977"/>
    <w:p w14:paraId="681C1CDE" w14:textId="198C5A9A" w:rsidR="00401977" w:rsidRDefault="00401977"/>
    <w:p w14:paraId="387C7347" w14:textId="195F4083" w:rsidR="00401977" w:rsidRDefault="00401977"/>
    <w:p w14:paraId="763AB3A2" w14:textId="450A4A15" w:rsidR="00401977" w:rsidRDefault="00401977"/>
    <w:p w14:paraId="36C8E7C3" w14:textId="546FFF67" w:rsidR="00401977" w:rsidRDefault="00401977"/>
    <w:p w14:paraId="67A5EAE8" w14:textId="6331B3F9" w:rsidR="00401977" w:rsidRDefault="00401977"/>
    <w:p w14:paraId="04D254AB" w14:textId="1406C53E" w:rsidR="00401977" w:rsidRDefault="00401977"/>
    <w:p w14:paraId="62C999F0" w14:textId="6B2371CA" w:rsidR="00401977" w:rsidRDefault="00401977"/>
    <w:p w14:paraId="49D137E9" w14:textId="7A5AC447" w:rsidR="00401977" w:rsidRDefault="00401977"/>
    <w:p w14:paraId="0728C172" w14:textId="4191EA63" w:rsidR="00401977" w:rsidRDefault="00401977"/>
    <w:p w14:paraId="15D9A5BE" w14:textId="59B83254" w:rsidR="00401977" w:rsidRDefault="00401977"/>
    <w:p w14:paraId="0A6FA539" w14:textId="782233FA" w:rsidR="00401977" w:rsidRDefault="00401977"/>
    <w:p w14:paraId="5330E778" w14:textId="162CC4EE" w:rsidR="00401977" w:rsidRDefault="00401977"/>
    <w:p w14:paraId="4E8BAC3C" w14:textId="5F5B6877" w:rsidR="00401977" w:rsidRDefault="00401977"/>
    <w:p w14:paraId="50C381EF" w14:textId="775C8C75" w:rsidR="00401977" w:rsidRDefault="00401977"/>
    <w:p w14:paraId="34854E27" w14:textId="79140C80" w:rsidR="00401977" w:rsidRDefault="00401977"/>
    <w:p w14:paraId="11307EA4" w14:textId="0C77220A" w:rsidR="00401977" w:rsidRDefault="00401977"/>
    <w:p w14:paraId="51617F8C" w14:textId="2466F441" w:rsidR="00401977" w:rsidRDefault="00401977"/>
    <w:p w14:paraId="1CB525A7" w14:textId="6C722872" w:rsidR="00401977" w:rsidRDefault="00401977"/>
    <w:p w14:paraId="728680C4" w14:textId="2D06DA03" w:rsidR="00401977" w:rsidRDefault="00401977"/>
    <w:p w14:paraId="7AE673D6" w14:textId="75F6D545" w:rsidR="00401977" w:rsidRDefault="00401977"/>
    <w:p w14:paraId="1960B413" w14:textId="2DE9080F" w:rsidR="00401977" w:rsidRDefault="00401977"/>
    <w:p w14:paraId="5FE6E20B" w14:textId="377A9B7C" w:rsidR="00401977" w:rsidRDefault="00401977"/>
    <w:p w14:paraId="520F68FF" w14:textId="079ABD7A" w:rsidR="00401977" w:rsidRPr="00401977" w:rsidRDefault="00401977" w:rsidP="00401977">
      <w:pPr>
        <w:spacing w:before="8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>Creación de las historias de usuarios</w:t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  <w:t>3</w:t>
      </w:r>
    </w:p>
    <w:p w14:paraId="7A0BAE09" w14:textId="693CCC97" w:rsidR="00401977" w:rsidRPr="00401977" w:rsidRDefault="00401977" w:rsidP="00401977">
      <w:pPr>
        <w:spacing w:before="8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>Estimación de esfuerzo y prioridad</w:t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  <w:t>6</w:t>
      </w:r>
    </w:p>
    <w:p w14:paraId="0215C445" w14:textId="77777777" w:rsidR="00401977" w:rsidRDefault="00401977" w:rsidP="00401977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FB25151" w14:textId="06E66267" w:rsidR="00401977" w:rsidRDefault="00401977"/>
    <w:p w14:paraId="4F59B1F4" w14:textId="3F0CC1BF" w:rsidR="00401977" w:rsidRDefault="00401977"/>
    <w:p w14:paraId="677189A3" w14:textId="09BA1679" w:rsidR="00401977" w:rsidRDefault="00401977"/>
    <w:p w14:paraId="42FCD4C8" w14:textId="787BD8AA" w:rsidR="00401977" w:rsidRDefault="00401977"/>
    <w:p w14:paraId="4233F40F" w14:textId="5E26B87E" w:rsidR="00401977" w:rsidRDefault="00401977"/>
    <w:p w14:paraId="0E8099D6" w14:textId="5C81AA53" w:rsidR="00401977" w:rsidRDefault="00401977"/>
    <w:p w14:paraId="75701A73" w14:textId="68B3A7FC" w:rsidR="00401977" w:rsidRDefault="00401977"/>
    <w:p w14:paraId="4F405247" w14:textId="71A13E90" w:rsidR="00401977" w:rsidRDefault="00401977"/>
    <w:p w14:paraId="51EA132C" w14:textId="1BEE5860" w:rsidR="00401977" w:rsidRDefault="00401977"/>
    <w:p w14:paraId="21C1291A" w14:textId="0A529634" w:rsidR="00401977" w:rsidRDefault="00401977"/>
    <w:p w14:paraId="1D58EE82" w14:textId="77C2ABBE" w:rsidR="00401977" w:rsidRDefault="00401977"/>
    <w:p w14:paraId="024392E9" w14:textId="7567A3EC" w:rsidR="00401977" w:rsidRDefault="00401977"/>
    <w:p w14:paraId="2408862E" w14:textId="76105D69" w:rsidR="00401977" w:rsidRDefault="00401977"/>
    <w:p w14:paraId="6CDC8904" w14:textId="638152AA" w:rsidR="00401977" w:rsidRDefault="00401977"/>
    <w:p w14:paraId="734D3978" w14:textId="74A29824" w:rsidR="00401977" w:rsidRDefault="00401977"/>
    <w:p w14:paraId="1CB39E7B" w14:textId="31D3A2D6" w:rsidR="00401977" w:rsidRDefault="00401977"/>
    <w:p w14:paraId="1F1AB087" w14:textId="5DF2FB24" w:rsidR="00401977" w:rsidRDefault="00401977"/>
    <w:p w14:paraId="4D997496" w14:textId="131A7689" w:rsidR="00401977" w:rsidRDefault="00401977"/>
    <w:p w14:paraId="794229A7" w14:textId="7A44DB3C" w:rsidR="00401977" w:rsidRDefault="00401977"/>
    <w:p w14:paraId="3E9B7878" w14:textId="6D696E2E" w:rsidR="00401977" w:rsidRDefault="00401977"/>
    <w:p w14:paraId="00B4CBB5" w14:textId="32F78EEF" w:rsidR="00401977" w:rsidRDefault="00401977"/>
    <w:p w14:paraId="5E3338CC" w14:textId="6E16C482" w:rsidR="00401977" w:rsidRDefault="00401977"/>
    <w:p w14:paraId="7A7DA203" w14:textId="40BD57C8" w:rsidR="00401977" w:rsidRDefault="00401977"/>
    <w:p w14:paraId="3ADD75E3" w14:textId="5D006453" w:rsidR="00401977" w:rsidRDefault="00401977"/>
    <w:p w14:paraId="73159C57" w14:textId="1F1BADCB" w:rsidR="00401977" w:rsidRDefault="00401977"/>
    <w:p w14:paraId="03E705B7" w14:textId="50D2DD19" w:rsidR="00401977" w:rsidRDefault="00401977"/>
    <w:p w14:paraId="4478FAF2" w14:textId="1DE954CF" w:rsidR="00401977" w:rsidRDefault="0040197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1977" w14:paraId="02F85603" w14:textId="77777777" w:rsidTr="00144118">
        <w:trPr>
          <w:trHeight w:val="465"/>
        </w:trPr>
        <w:tc>
          <w:tcPr>
            <w:tcW w:w="9360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993B" w14:textId="77777777" w:rsidR="00401977" w:rsidRDefault="00401977" w:rsidP="00144118">
            <w:pPr>
              <w:widowControl w:val="0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401977" w14:paraId="327F966F" w14:textId="77777777" w:rsidTr="00144118">
        <w:trPr>
          <w:trHeight w:val="573"/>
        </w:trPr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6206" w14:textId="45ADFBAB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</w:t>
            </w:r>
            <w:r w:rsidR="00680919">
              <w:rPr>
                <w:rFonts w:ascii="Raleway" w:eastAsia="Raleway" w:hAnsi="Raleway" w:cs="Raleway"/>
              </w:rPr>
              <w:t>7</w:t>
            </w:r>
          </w:p>
        </w:tc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24BF" w14:textId="4D0169E2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</w:t>
            </w:r>
            <w:r w:rsidR="00DF4570">
              <w:rPr>
                <w:rFonts w:ascii="Raleway" w:eastAsia="Raleway" w:hAnsi="Raleway" w:cs="Raleway"/>
              </w:rPr>
              <w:t>Administrador</w:t>
            </w:r>
          </w:p>
        </w:tc>
      </w:tr>
      <w:tr w:rsidR="00401977" w14:paraId="158F40C8" w14:textId="77777777" w:rsidTr="00144118">
        <w:trPr>
          <w:trHeight w:val="558"/>
        </w:trPr>
        <w:tc>
          <w:tcPr>
            <w:tcW w:w="9360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EFD2" w14:textId="0E4D43F4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</w:t>
            </w:r>
            <w:r w:rsidR="00DF4570" w:rsidRPr="00DF4570">
              <w:rPr>
                <w:rFonts w:ascii="Raleway" w:eastAsia="Raleway" w:hAnsi="Raleway" w:cs="Raleway"/>
              </w:rPr>
              <w:t>Registrar, actualizar y/o eliminar producto y/o servicio</w:t>
            </w:r>
          </w:p>
        </w:tc>
      </w:tr>
      <w:tr w:rsidR="00401977" w14:paraId="7E2D5810" w14:textId="77777777" w:rsidTr="00144118">
        <w:trPr>
          <w:trHeight w:val="543"/>
        </w:trPr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E4F1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B270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401977" w14:paraId="14067177" w14:textId="77777777" w:rsidTr="00144118">
        <w:trPr>
          <w:trHeight w:val="543"/>
        </w:trPr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54CD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0108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401977" w14:paraId="2A2CB8EF" w14:textId="77777777" w:rsidTr="00144118">
        <w:trPr>
          <w:trHeight w:val="465"/>
        </w:trPr>
        <w:tc>
          <w:tcPr>
            <w:tcW w:w="9360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A8E3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49CAF151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  <w:p w14:paraId="3ECBC40B" w14:textId="044B96B6" w:rsidR="00401977" w:rsidRDefault="00401977" w:rsidP="00DF4570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Como</w:t>
            </w:r>
            <w:r w:rsidR="00DF4570" w:rsidRPr="00DF4570">
              <w:rPr>
                <w:rFonts w:ascii="Raleway" w:eastAsia="Raleway" w:hAnsi="Raleway" w:cs="Raleway"/>
              </w:rPr>
              <w:t xml:space="preserve"> administrador </w:t>
            </w:r>
            <w:r w:rsidR="00DF4570" w:rsidRPr="00DF4570">
              <w:rPr>
                <w:rFonts w:ascii="Raleway" w:eastAsia="Raleway" w:hAnsi="Raleway" w:cs="Raleway"/>
                <w:b/>
                <w:bCs/>
              </w:rPr>
              <w:t>quiero</w:t>
            </w:r>
            <w:r w:rsidR="00DF4570" w:rsidRPr="00DF4570">
              <w:rPr>
                <w:rFonts w:ascii="Raleway" w:eastAsia="Raleway" w:hAnsi="Raleway" w:cs="Raleway"/>
              </w:rPr>
              <w:t xml:space="preserve"> poder hacer el registro de hoteles y/o restaurantes, </w:t>
            </w:r>
            <w:proofErr w:type="gramStart"/>
            <w:r w:rsidR="00DF4570" w:rsidRPr="00DF4570">
              <w:rPr>
                <w:rFonts w:ascii="Raleway" w:eastAsia="Raleway" w:hAnsi="Raleway" w:cs="Raleway"/>
              </w:rPr>
              <w:t>así  como</w:t>
            </w:r>
            <w:proofErr w:type="gramEnd"/>
            <w:r w:rsidR="00DF4570" w:rsidRPr="00DF4570">
              <w:rPr>
                <w:rFonts w:ascii="Raleway" w:eastAsia="Raleway" w:hAnsi="Raleway" w:cs="Raleway"/>
              </w:rPr>
              <w:t xml:space="preserve"> actualizarlos y/o eliminarlos  en el sistema </w:t>
            </w:r>
            <w:r w:rsidR="00DF4570" w:rsidRPr="00DF4570">
              <w:rPr>
                <w:rFonts w:ascii="Raleway" w:eastAsia="Raleway" w:hAnsi="Raleway" w:cs="Raleway"/>
                <w:b/>
                <w:bCs/>
              </w:rPr>
              <w:t>para</w:t>
            </w:r>
            <w:r w:rsidR="00DF4570" w:rsidRPr="00DF4570">
              <w:rPr>
                <w:rFonts w:ascii="Raleway" w:eastAsia="Raleway" w:hAnsi="Raleway" w:cs="Raleway"/>
              </w:rPr>
              <w:t xml:space="preserve"> que los usuarios dispongan de datos actualizados tanto de Hoteles como de restaurantes.</w:t>
            </w:r>
          </w:p>
        </w:tc>
      </w:tr>
      <w:tr w:rsidR="00401977" w14:paraId="17B2ECDB" w14:textId="77777777" w:rsidTr="00144118">
        <w:trPr>
          <w:trHeight w:val="465"/>
        </w:trPr>
        <w:tc>
          <w:tcPr>
            <w:tcW w:w="9360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61A0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1910DE77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  <w:p w14:paraId="37333C92" w14:textId="77777777" w:rsidR="00401977" w:rsidRDefault="00401977" w:rsidP="00144118">
            <w:pPr>
              <w:widowControl w:val="0"/>
              <w:ind w:left="720"/>
              <w:rPr>
                <w:rFonts w:ascii="Raleway" w:eastAsia="Raleway" w:hAnsi="Raleway" w:cs="Raleway"/>
              </w:rPr>
            </w:pPr>
          </w:p>
          <w:p w14:paraId="5A244787" w14:textId="77777777" w:rsidR="00DF4570" w:rsidRDefault="00DF4570" w:rsidP="00DF457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Raleway" w:hAnsi="Raleway"/>
                <w:color w:val="000000"/>
                <w:sz w:val="22"/>
                <w:szCs w:val="22"/>
              </w:rPr>
            </w:pPr>
            <w:r>
              <w:rPr>
                <w:rFonts w:ascii="Raleway" w:hAnsi="Raleway"/>
                <w:color w:val="000000"/>
                <w:sz w:val="22"/>
                <w:szCs w:val="22"/>
              </w:rPr>
              <w:t xml:space="preserve">Validar que </w:t>
            </w:r>
            <w:proofErr w:type="gramStart"/>
            <w:r>
              <w:rPr>
                <w:rFonts w:ascii="Raleway" w:hAnsi="Raleway"/>
                <w:color w:val="000000"/>
                <w:sz w:val="22"/>
                <w:szCs w:val="22"/>
              </w:rPr>
              <w:t>los  campos</w:t>
            </w:r>
            <w:proofErr w:type="gramEnd"/>
            <w:r>
              <w:rPr>
                <w:rFonts w:ascii="Raleway" w:hAnsi="Raleway"/>
                <w:color w:val="000000"/>
                <w:sz w:val="22"/>
                <w:szCs w:val="22"/>
              </w:rPr>
              <w:t xml:space="preserve"> ingresados no estén vacíos.</w:t>
            </w:r>
          </w:p>
          <w:p w14:paraId="3CD8E44E" w14:textId="77777777" w:rsidR="00DF4570" w:rsidRDefault="00DF4570" w:rsidP="00DF4570">
            <w:pPr>
              <w:pStyle w:val="NormalWeb"/>
              <w:numPr>
                <w:ilvl w:val="0"/>
                <w:numId w:val="2"/>
              </w:numPr>
              <w:spacing w:before="0" w:beforeAutospacing="0" w:after="240" w:afterAutospacing="0"/>
              <w:textAlignment w:val="baseline"/>
              <w:rPr>
                <w:rFonts w:ascii="Raleway" w:hAnsi="Raleway"/>
                <w:color w:val="000000"/>
                <w:sz w:val="22"/>
                <w:szCs w:val="22"/>
              </w:rPr>
            </w:pPr>
            <w:r>
              <w:rPr>
                <w:rFonts w:ascii="Raleway" w:hAnsi="Raleway"/>
                <w:color w:val="000000"/>
                <w:sz w:val="22"/>
                <w:szCs w:val="22"/>
              </w:rPr>
              <w:t>Validar que el campo ingresado no contenga caracteres especiales (por ejemplo: @, %, $, etc.) a menos que sea en correo donde sí va el @.</w:t>
            </w:r>
          </w:p>
          <w:p w14:paraId="17CD8480" w14:textId="0FEB3CC1" w:rsidR="00401977" w:rsidRPr="00DF4570" w:rsidRDefault="00DF4570" w:rsidP="00DF457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Raleway" w:hAnsi="Raleway"/>
                <w:color w:val="000000"/>
                <w:sz w:val="22"/>
                <w:szCs w:val="22"/>
              </w:rPr>
            </w:pPr>
            <w:r>
              <w:rPr>
                <w:rFonts w:ascii="Raleway" w:hAnsi="Raleway"/>
                <w:color w:val="000000"/>
                <w:sz w:val="22"/>
                <w:szCs w:val="22"/>
              </w:rPr>
              <w:t xml:space="preserve">Validar que los datos actualizados fueron hechos de manera correcta </w:t>
            </w:r>
          </w:p>
          <w:p w14:paraId="4260D407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</w:tc>
      </w:tr>
    </w:tbl>
    <w:p w14:paraId="1B675C39" w14:textId="10985B2C" w:rsidR="00401977" w:rsidRDefault="00401977"/>
    <w:p w14:paraId="3FEE5DE8" w14:textId="36956C97" w:rsidR="00401977" w:rsidRDefault="00401977"/>
    <w:p w14:paraId="1D73B87F" w14:textId="77777777" w:rsidR="00401977" w:rsidRDefault="0040197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1977" w14:paraId="6C993E85" w14:textId="77777777" w:rsidTr="00DF4570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0526" w14:textId="77777777" w:rsidR="00401977" w:rsidRDefault="00401977" w:rsidP="00144118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401977" w14:paraId="2FB60150" w14:textId="77777777" w:rsidTr="00DF4570">
        <w:trPr>
          <w:trHeight w:val="735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6B9A" w14:textId="1DB6D843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</w:t>
            </w:r>
            <w:r w:rsidR="00680919">
              <w:rPr>
                <w:rFonts w:ascii="Raleway" w:eastAsia="Raleway" w:hAnsi="Raleway" w:cs="Raleway"/>
              </w:rPr>
              <w:t>8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D36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Administrador de la organización.</w:t>
            </w:r>
          </w:p>
        </w:tc>
      </w:tr>
      <w:tr w:rsidR="00401977" w14:paraId="33F0E0DF" w14:textId="77777777" w:rsidTr="00DF4570">
        <w:trPr>
          <w:trHeight w:val="660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2211" w14:textId="5D7E3470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 </w:t>
            </w:r>
            <w:r w:rsidR="00DF4570" w:rsidRPr="00DF4570">
              <w:rPr>
                <w:rFonts w:ascii="Raleway" w:eastAsia="Raleway" w:hAnsi="Raleway" w:cs="Raleway"/>
              </w:rPr>
              <w:t>Validación de Productos y/o Servicios</w:t>
            </w:r>
          </w:p>
        </w:tc>
      </w:tr>
      <w:tr w:rsidR="00401977" w14:paraId="008AB18A" w14:textId="77777777" w:rsidTr="00DF4570">
        <w:trPr>
          <w:trHeight w:val="600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A27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lastRenderedPageBreak/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150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401977" w14:paraId="43AB5948" w14:textId="77777777" w:rsidTr="00DF4570">
        <w:trPr>
          <w:trHeight w:val="585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BD5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AED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401977" w14:paraId="376FF3CC" w14:textId="77777777" w:rsidTr="00DF4570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9705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7C886B5D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5B542F0C" w14:textId="3A3407E8" w:rsidR="00DF4570" w:rsidRDefault="00DF4570" w:rsidP="00DF4570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1. </w:t>
            </w:r>
            <w:r w:rsidRPr="00DF4570">
              <w:rPr>
                <w:rFonts w:ascii="Raleway" w:eastAsia="Raleway" w:hAnsi="Raleway" w:cs="Raleway"/>
                <w:bCs/>
              </w:rPr>
              <w:t>Como administrador tengo que validar que los productos y/o servicios que sean publicados tengan información verdadera.</w:t>
            </w:r>
          </w:p>
          <w:p w14:paraId="440CAEA0" w14:textId="09359B72" w:rsidR="00401977" w:rsidRDefault="00DF4570" w:rsidP="00DF4570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2. </w:t>
            </w:r>
            <w:r w:rsidRPr="00DF4570">
              <w:rPr>
                <w:rFonts w:ascii="Raleway" w:eastAsia="Raleway" w:hAnsi="Raleway" w:cs="Raleway"/>
                <w:bCs/>
              </w:rPr>
              <w:t>Como administrador tengo que enviar una notificación de aprobación o rechazo al producto y/o servicio.</w:t>
            </w:r>
          </w:p>
          <w:p w14:paraId="359412E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CA52B0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401977" w14:paraId="7CBAB5CD" w14:textId="77777777" w:rsidTr="00DF4570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AD8D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6556EF4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4E5AE6DB" w14:textId="14DADE6D" w:rsidR="00401977" w:rsidRPr="00DF4570" w:rsidRDefault="00DF4570" w:rsidP="00DF4570">
            <w:pPr>
              <w:widowControl w:val="0"/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1.  </w:t>
            </w:r>
            <w:r w:rsidRPr="00DF4570">
              <w:rPr>
                <w:rFonts w:ascii="Raleway" w:eastAsia="Raleway" w:hAnsi="Raleway" w:cs="Raleway"/>
              </w:rPr>
              <w:t>Validar que si un producto ha sido aceptado no pueda anularse.</w:t>
            </w:r>
          </w:p>
          <w:p w14:paraId="105735E1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06BFF6F9" w14:textId="0D72568C" w:rsidR="00401977" w:rsidRDefault="00401977"/>
    <w:p w14:paraId="766EF327" w14:textId="77777777" w:rsidR="00401977" w:rsidRDefault="0040197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1977" w14:paraId="37DAD4F0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D32B" w14:textId="77777777" w:rsidR="00401977" w:rsidRDefault="00401977" w:rsidP="00144118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401977" w14:paraId="46AEB804" w14:textId="77777777" w:rsidTr="00144118">
        <w:trPr>
          <w:trHeight w:val="57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DD7E" w14:textId="7CBF3C7A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</w:t>
            </w:r>
            <w:r w:rsidR="00680919">
              <w:rPr>
                <w:rFonts w:ascii="Raleway" w:eastAsia="Raleway" w:hAnsi="Raleway" w:cs="Raleway"/>
              </w:rPr>
              <w:t>9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109A" w14:textId="739E94F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</w:t>
            </w:r>
            <w:r w:rsidR="00DF4570">
              <w:rPr>
                <w:rFonts w:ascii="Raleway" w:eastAsia="Raleway" w:hAnsi="Raleway" w:cs="Raleway"/>
              </w:rPr>
              <w:t>Turista</w:t>
            </w:r>
          </w:p>
        </w:tc>
      </w:tr>
      <w:tr w:rsidR="00401977" w14:paraId="31EE1B1C" w14:textId="77777777" w:rsidTr="00144118">
        <w:trPr>
          <w:trHeight w:val="558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43A6" w14:textId="413E4461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</w:t>
            </w:r>
            <w:r w:rsidR="00DF4570" w:rsidRPr="00DF4570">
              <w:rPr>
                <w:rFonts w:ascii="Raleway" w:eastAsia="Raleway" w:hAnsi="Raleway" w:cs="Raleway"/>
              </w:rPr>
              <w:t>Módulo de Búsqueda</w:t>
            </w:r>
          </w:p>
        </w:tc>
      </w:tr>
      <w:tr w:rsidR="00401977" w14:paraId="615D244A" w14:textId="77777777" w:rsidTr="00144118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D8EA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5763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401977" w14:paraId="50019967" w14:textId="77777777" w:rsidTr="00144118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14FB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C2D1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401977" w14:paraId="511FCE2C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D736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5033AFD4" w14:textId="4B33D897" w:rsidR="00401977" w:rsidRDefault="00DF4570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 w:rsidRPr="00DF4570">
              <w:rPr>
                <w:rFonts w:ascii="Raleway" w:eastAsia="Raleway" w:hAnsi="Raleway" w:cs="Raleway"/>
                <w:b/>
                <w:bCs/>
              </w:rPr>
              <w:t>Como</w:t>
            </w:r>
            <w:r w:rsidRPr="00DF4570">
              <w:rPr>
                <w:rFonts w:ascii="Raleway" w:eastAsia="Raleway" w:hAnsi="Raleway" w:cs="Raleway"/>
              </w:rPr>
              <w:t xml:space="preserve"> usuario turista </w:t>
            </w:r>
            <w:r w:rsidRPr="00DF4570">
              <w:rPr>
                <w:rFonts w:ascii="Raleway" w:eastAsia="Raleway" w:hAnsi="Raleway" w:cs="Raleway"/>
                <w:b/>
                <w:bCs/>
              </w:rPr>
              <w:t>quiero</w:t>
            </w:r>
            <w:r w:rsidRPr="00DF4570">
              <w:rPr>
                <w:rFonts w:ascii="Raleway" w:eastAsia="Raleway" w:hAnsi="Raleway" w:cs="Raleway"/>
              </w:rPr>
              <w:t xml:space="preserve"> poder hacer la búsqueda de los hoteles y/o restaurantes que están registrados en el sistema para poder realizar reservaciones en dichos locales.</w:t>
            </w:r>
          </w:p>
          <w:p w14:paraId="69ED3BE5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4D1F9EE6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401977" w14:paraId="490B4711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480C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lastRenderedPageBreak/>
              <w:t>CRITERIOS DE ACEPTACIÓN:</w:t>
            </w:r>
          </w:p>
          <w:p w14:paraId="3319DAF0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729D3B0B" w14:textId="134D7BA8" w:rsidR="00DF4570" w:rsidRPr="00DF4570" w:rsidRDefault="00DF4570" w:rsidP="00DF4570">
            <w:pPr>
              <w:widowControl w:val="0"/>
              <w:spacing w:after="0" w:line="240" w:lineRule="auto"/>
              <w:ind w:left="72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1.  </w:t>
            </w:r>
            <w:r w:rsidRPr="00DF4570">
              <w:rPr>
                <w:rFonts w:ascii="Raleway" w:eastAsia="Raleway" w:hAnsi="Raleway" w:cs="Raleway"/>
              </w:rPr>
              <w:t>Validar que el campo ingresado no esté vacío</w:t>
            </w:r>
          </w:p>
          <w:p w14:paraId="077C5D13" w14:textId="14958B69" w:rsidR="00401977" w:rsidRDefault="00DF4570" w:rsidP="00DF4570">
            <w:pPr>
              <w:widowControl w:val="0"/>
              <w:spacing w:after="0" w:line="240" w:lineRule="auto"/>
              <w:ind w:left="72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2.  </w:t>
            </w:r>
            <w:r w:rsidRPr="00DF4570">
              <w:rPr>
                <w:rFonts w:ascii="Raleway" w:eastAsia="Raleway" w:hAnsi="Raleway" w:cs="Raleway"/>
              </w:rPr>
              <w:t>Validar que el campo ingresado no contenga caracteres especiales (por ejemplo: @, %, $, etc.)</w:t>
            </w:r>
          </w:p>
        </w:tc>
      </w:tr>
    </w:tbl>
    <w:p w14:paraId="7ECB49A8" w14:textId="57D5A160" w:rsidR="00401977" w:rsidRDefault="00401977"/>
    <w:p w14:paraId="399CB6B8" w14:textId="4C1A7853" w:rsidR="00401977" w:rsidRDefault="00401977"/>
    <w:p w14:paraId="2E86ECEF" w14:textId="093C4C11" w:rsidR="00401977" w:rsidRDefault="00401977"/>
    <w:p w14:paraId="693EE757" w14:textId="77777777" w:rsidR="00401977" w:rsidRDefault="00401977"/>
    <w:p w14:paraId="118E0DAE" w14:textId="77777777" w:rsidR="00401977" w:rsidRDefault="0040197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1977" w14:paraId="33935082" w14:textId="77777777" w:rsidTr="008F5F64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9956" w14:textId="77777777" w:rsidR="00401977" w:rsidRDefault="00401977" w:rsidP="00144118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401977" w14:paraId="4E3AA9C0" w14:textId="77777777" w:rsidTr="008F5F64">
        <w:trPr>
          <w:trHeight w:val="57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6404" w14:textId="4A9F67FB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</w:t>
            </w:r>
            <w:r w:rsidR="00680919">
              <w:rPr>
                <w:rFonts w:ascii="Raleway" w:eastAsia="Raleway" w:hAnsi="Raleway" w:cs="Raleway"/>
              </w:rPr>
              <w:t>10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D0A9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</w:t>
            </w:r>
          </w:p>
        </w:tc>
      </w:tr>
      <w:tr w:rsidR="00401977" w14:paraId="7BE8E168" w14:textId="77777777" w:rsidTr="008F5F64">
        <w:trPr>
          <w:trHeight w:val="558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1A18" w14:textId="7EBB9795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</w:t>
            </w:r>
            <w:r w:rsidR="00DF4570" w:rsidRPr="00DF4570">
              <w:rPr>
                <w:rFonts w:ascii="Raleway" w:eastAsia="Raleway" w:hAnsi="Raleway" w:cs="Raleway"/>
              </w:rPr>
              <w:t>Recuperar contraseña</w:t>
            </w:r>
          </w:p>
        </w:tc>
      </w:tr>
      <w:tr w:rsidR="00401977" w14:paraId="3FA141E1" w14:textId="77777777" w:rsidTr="008F5F64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590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34B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401977" w14:paraId="002903BA" w14:textId="77777777" w:rsidTr="008F5F64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1AF3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975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401977" w14:paraId="41C01367" w14:textId="77777777" w:rsidTr="008F5F64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AF5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28E058EC" w14:textId="6E1B7BD8" w:rsidR="00401977" w:rsidRDefault="00DF4570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 w:rsidRPr="00DF4570">
              <w:rPr>
                <w:rFonts w:ascii="Raleway" w:eastAsia="Raleway" w:hAnsi="Raleway" w:cs="Raleway"/>
                <w:b/>
                <w:bCs/>
              </w:rPr>
              <w:t>Como</w:t>
            </w:r>
            <w:r w:rsidRPr="00DF4570">
              <w:rPr>
                <w:rFonts w:ascii="Raleway" w:eastAsia="Raleway" w:hAnsi="Raleway" w:cs="Raleway"/>
              </w:rPr>
              <w:t xml:space="preserve"> usuario turista, administrador o administrador de la organización </w:t>
            </w:r>
            <w:r w:rsidRPr="00DF4570">
              <w:rPr>
                <w:rFonts w:ascii="Raleway" w:eastAsia="Raleway" w:hAnsi="Raleway" w:cs="Raleway"/>
                <w:b/>
                <w:bCs/>
              </w:rPr>
              <w:t>quiero</w:t>
            </w:r>
            <w:r w:rsidRPr="00DF4570">
              <w:rPr>
                <w:rFonts w:ascii="Raleway" w:eastAsia="Raleway" w:hAnsi="Raleway" w:cs="Raleway"/>
              </w:rPr>
              <w:t xml:space="preserve"> </w:t>
            </w:r>
            <w:proofErr w:type="gramStart"/>
            <w:r w:rsidRPr="00DF4570">
              <w:rPr>
                <w:rFonts w:ascii="Raleway" w:eastAsia="Raleway" w:hAnsi="Raleway" w:cs="Raleway"/>
              </w:rPr>
              <w:t>poder solicitar recuperar</w:t>
            </w:r>
            <w:proofErr w:type="gramEnd"/>
            <w:r w:rsidRPr="00DF4570">
              <w:rPr>
                <w:rFonts w:ascii="Raleway" w:eastAsia="Raleway" w:hAnsi="Raleway" w:cs="Raleway"/>
              </w:rPr>
              <w:t xml:space="preserve"> mi contraseña </w:t>
            </w:r>
            <w:r w:rsidRPr="00DF4570">
              <w:rPr>
                <w:rFonts w:ascii="Raleway" w:eastAsia="Raleway" w:hAnsi="Raleway" w:cs="Raleway"/>
                <w:b/>
                <w:bCs/>
              </w:rPr>
              <w:t>para</w:t>
            </w:r>
            <w:r w:rsidRPr="00DF4570">
              <w:rPr>
                <w:rFonts w:ascii="Raleway" w:eastAsia="Raleway" w:hAnsi="Raleway" w:cs="Raleway"/>
              </w:rPr>
              <w:t xml:space="preserve"> poder ingresar al sistema web y poder hacer uso de todas sus funciones.</w:t>
            </w:r>
          </w:p>
        </w:tc>
      </w:tr>
      <w:tr w:rsidR="00401977" w14:paraId="3B392CCC" w14:textId="77777777" w:rsidTr="008F5F64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1CB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727A74C8" w14:textId="77777777" w:rsidR="00DF4570" w:rsidRPr="00DF4570" w:rsidRDefault="00DF4570" w:rsidP="00DF4570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 w:rsidRPr="00DF4570">
              <w:rPr>
                <w:rFonts w:ascii="Raleway" w:eastAsia="Raleway" w:hAnsi="Raleway" w:cs="Raleway"/>
              </w:rPr>
              <w:t>Validar que el nombre de usuario exista y esté bien escrito.</w:t>
            </w:r>
          </w:p>
          <w:p w14:paraId="5EDF004F" w14:textId="77777777" w:rsidR="00DF4570" w:rsidRPr="00DF4570" w:rsidRDefault="00DF4570" w:rsidP="00DF4570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 w:rsidRPr="00DF4570">
              <w:rPr>
                <w:rFonts w:ascii="Raleway" w:eastAsia="Raleway" w:hAnsi="Raleway" w:cs="Raleway"/>
              </w:rPr>
              <w:t>Validar que el correo del usuario exista y esté bien escrito.</w:t>
            </w:r>
          </w:p>
          <w:p w14:paraId="2C1BC705" w14:textId="77777777" w:rsidR="00DF4570" w:rsidRPr="00DF4570" w:rsidRDefault="00DF4570" w:rsidP="00DF4570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 w:rsidRPr="00DF4570">
              <w:rPr>
                <w:rFonts w:ascii="Raleway" w:eastAsia="Raleway" w:hAnsi="Raleway" w:cs="Raleway"/>
              </w:rPr>
              <w:t xml:space="preserve">Validar que la nueva contraseña cumpla con los requisitos establecidos (mínimo 6 </w:t>
            </w:r>
            <w:proofErr w:type="spellStart"/>
            <w:proofErr w:type="gramStart"/>
            <w:r w:rsidRPr="00DF4570">
              <w:rPr>
                <w:rFonts w:ascii="Raleway" w:eastAsia="Raleway" w:hAnsi="Raleway" w:cs="Raleway"/>
              </w:rPr>
              <w:t>caracteres,etc</w:t>
            </w:r>
            <w:proofErr w:type="spellEnd"/>
            <w:r w:rsidRPr="00DF4570">
              <w:rPr>
                <w:rFonts w:ascii="Raleway" w:eastAsia="Raleway" w:hAnsi="Raleway" w:cs="Raleway"/>
              </w:rPr>
              <w:t>.</w:t>
            </w:r>
            <w:proofErr w:type="gramEnd"/>
            <w:r w:rsidRPr="00DF4570">
              <w:rPr>
                <w:rFonts w:ascii="Raleway" w:eastAsia="Raleway" w:hAnsi="Raleway" w:cs="Raleway"/>
              </w:rPr>
              <w:t>)</w:t>
            </w:r>
          </w:p>
          <w:p w14:paraId="062C353C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6903036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44CDDED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756B1D46" w14:textId="77777777" w:rsidR="00DF4570" w:rsidRDefault="00DF4570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33A77B7D" w14:textId="28EBB428" w:rsidR="00DF4570" w:rsidRDefault="00DF4570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54546DEA" w14:textId="77777777" w:rsidR="00DF4570" w:rsidRDefault="00DF4570"/>
    <w:p w14:paraId="75141903" w14:textId="77777777" w:rsidR="00DF4570" w:rsidRDefault="00DF4570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F4570" w14:paraId="6DB57752" w14:textId="77777777" w:rsidTr="002511EF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E3E4" w14:textId="77777777" w:rsidR="00DF4570" w:rsidRDefault="00DF4570" w:rsidP="002511E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lastRenderedPageBreak/>
              <w:t>HISTORIA DE USUARIO</w:t>
            </w:r>
          </w:p>
        </w:tc>
      </w:tr>
      <w:tr w:rsidR="00DF4570" w14:paraId="75FD122D" w14:textId="77777777" w:rsidTr="002511EF">
        <w:trPr>
          <w:trHeight w:val="57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684B" w14:textId="45BC2AF2" w:rsidR="00DF4570" w:rsidRDefault="00DF4570" w:rsidP="002511E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HU-011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E77B" w14:textId="77777777" w:rsidR="00DF4570" w:rsidRDefault="00DF4570" w:rsidP="002511E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</w:t>
            </w:r>
          </w:p>
        </w:tc>
      </w:tr>
      <w:tr w:rsidR="00DF4570" w14:paraId="473FDDD1" w14:textId="77777777" w:rsidTr="002511EF">
        <w:trPr>
          <w:trHeight w:val="558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46E8" w14:textId="7D0D8515" w:rsidR="00DF4570" w:rsidRDefault="00DF4570" w:rsidP="002511E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</w:t>
            </w:r>
            <w:r w:rsidRPr="00DF4570">
              <w:rPr>
                <w:rFonts w:ascii="Raleway" w:eastAsia="Raleway" w:hAnsi="Raleway" w:cs="Raleway"/>
              </w:rPr>
              <w:t>LLENADO DEL FORMULARIO DE CONTACTO</w:t>
            </w:r>
          </w:p>
        </w:tc>
      </w:tr>
      <w:tr w:rsidR="00DF4570" w14:paraId="3F3912F9" w14:textId="77777777" w:rsidTr="002511EF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62DB" w14:textId="77777777" w:rsidR="00DF4570" w:rsidRDefault="00DF4570" w:rsidP="002511E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53CA" w14:textId="77777777" w:rsidR="00DF4570" w:rsidRDefault="00DF4570" w:rsidP="002511E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DF4570" w14:paraId="1064BF32" w14:textId="77777777" w:rsidTr="002511EF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A2D8" w14:textId="77777777" w:rsidR="00DF4570" w:rsidRDefault="00DF4570" w:rsidP="002511E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5CD" w14:textId="77777777" w:rsidR="00DF4570" w:rsidRDefault="00DF4570" w:rsidP="002511E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DF4570" w14:paraId="66465102" w14:textId="77777777" w:rsidTr="002511EF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8CDA" w14:textId="77777777" w:rsidR="00DF4570" w:rsidRDefault="00DF4570" w:rsidP="002511EF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30B336B3" w14:textId="21FEAE16" w:rsidR="00DF4570" w:rsidRDefault="00DF4570" w:rsidP="002511E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hAnsi="Raleway"/>
                <w:b/>
                <w:bCs/>
                <w:color w:val="000000"/>
              </w:rPr>
              <w:t>Como</w:t>
            </w:r>
            <w:r>
              <w:rPr>
                <w:rFonts w:ascii="Raleway" w:hAnsi="Raleway"/>
                <w:color w:val="000000"/>
              </w:rPr>
              <w:t xml:space="preserve"> turista</w:t>
            </w:r>
            <w:r>
              <w:rPr>
                <w:rFonts w:ascii="Raleway" w:hAnsi="Raleway"/>
                <w:b/>
                <w:bCs/>
                <w:color w:val="000000"/>
              </w:rPr>
              <w:t xml:space="preserve"> quiero </w:t>
            </w:r>
            <w:r>
              <w:rPr>
                <w:rFonts w:ascii="Raleway" w:hAnsi="Raleway"/>
                <w:color w:val="000000"/>
              </w:rPr>
              <w:t>poder enviar mis datos a la empresa que ofrece alojamiento y/u otros</w:t>
            </w:r>
            <w:r>
              <w:rPr>
                <w:rFonts w:ascii="Raleway" w:hAnsi="Raleway"/>
                <w:b/>
                <w:bCs/>
                <w:color w:val="000000"/>
              </w:rPr>
              <w:t xml:space="preserve"> para</w:t>
            </w:r>
            <w:r>
              <w:rPr>
                <w:rFonts w:ascii="Raleway" w:hAnsi="Raleway"/>
                <w:color w:val="000000"/>
              </w:rPr>
              <w:t xml:space="preserve"> poder ser contactado por la misma y me provea de planes y precios personalizados</w:t>
            </w:r>
            <w:r>
              <w:rPr>
                <w:rFonts w:ascii="Raleway" w:hAnsi="Raleway"/>
                <w:b/>
                <w:bCs/>
                <w:color w:val="000000"/>
              </w:rPr>
              <w:t>.</w:t>
            </w:r>
          </w:p>
        </w:tc>
      </w:tr>
      <w:tr w:rsidR="00DF4570" w14:paraId="49A715BE" w14:textId="77777777" w:rsidTr="002511EF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ADB7" w14:textId="77777777" w:rsidR="00DF4570" w:rsidRDefault="00DF4570" w:rsidP="002511EF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31B1EDCB" w14:textId="77777777" w:rsidR="00DF4570" w:rsidRPr="00DF4570" w:rsidRDefault="00DF4570" w:rsidP="00DF457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 w:rsidRPr="00DF4570">
              <w:rPr>
                <w:rFonts w:ascii="Raleway" w:eastAsia="Raleway" w:hAnsi="Raleway" w:cs="Raleway"/>
              </w:rPr>
              <w:t>Nombre completo y correo electrónico alfanumérico.</w:t>
            </w:r>
          </w:p>
          <w:p w14:paraId="11FC62C9" w14:textId="77777777" w:rsidR="00DF4570" w:rsidRPr="00DF4570" w:rsidRDefault="00DF4570" w:rsidP="00DF457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 w:rsidRPr="00DF4570">
              <w:rPr>
                <w:rFonts w:ascii="Raleway" w:eastAsia="Raleway" w:hAnsi="Raleway" w:cs="Raleway"/>
              </w:rPr>
              <w:t>Descripción del requerimiento alfanumérico con al menos 10 caracteres y como máximo 500.</w:t>
            </w:r>
          </w:p>
          <w:p w14:paraId="7F832475" w14:textId="77777777" w:rsidR="00DF4570" w:rsidRDefault="00DF4570" w:rsidP="002511E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651AA133" w14:textId="77777777" w:rsidR="00DF4570" w:rsidRDefault="00DF4570" w:rsidP="002511E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55B174CB" w14:textId="77777777" w:rsidR="00DF4570" w:rsidRDefault="00DF4570"/>
    <w:p w14:paraId="3BEF1E3A" w14:textId="5E9F61CF" w:rsidR="00DF4570" w:rsidRDefault="00DF4570"/>
    <w:p w14:paraId="1D74D70E" w14:textId="4D503B21" w:rsidR="00DF4570" w:rsidRDefault="00DF4570"/>
    <w:p w14:paraId="627B52A7" w14:textId="3FA2B304" w:rsidR="00401977" w:rsidRDefault="002B0095">
      <w:r w:rsidRPr="002B0095">
        <w:drawing>
          <wp:anchor distT="0" distB="0" distL="114300" distR="114300" simplePos="0" relativeHeight="251658240" behindDoc="0" locked="0" layoutInCell="1" allowOverlap="1" wp14:anchorId="3B8D9734" wp14:editId="2426FF0C">
            <wp:simplePos x="0" y="0"/>
            <wp:positionH relativeFrom="margin">
              <wp:posOffset>-1052195</wp:posOffset>
            </wp:positionH>
            <wp:positionV relativeFrom="paragraph">
              <wp:posOffset>414655</wp:posOffset>
            </wp:positionV>
            <wp:extent cx="7532370" cy="273494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37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6917D" w14:textId="140907EA" w:rsidR="00401977" w:rsidRDefault="00401977"/>
    <w:p w14:paraId="1B2BDC16" w14:textId="1E3229BA" w:rsidR="00401977" w:rsidRDefault="00401977"/>
    <w:p w14:paraId="2D560D3B" w14:textId="0FC6250E" w:rsidR="00401977" w:rsidRDefault="00401977"/>
    <w:p w14:paraId="78DE8559" w14:textId="0ACF6DF3" w:rsidR="00401977" w:rsidRDefault="00401977"/>
    <w:p w14:paraId="42D76D20" w14:textId="786BD043" w:rsidR="00401977" w:rsidRDefault="00401977"/>
    <w:p w14:paraId="6810937F" w14:textId="2539F96C" w:rsidR="00401977" w:rsidRDefault="00401977"/>
    <w:p w14:paraId="52667195" w14:textId="5A3F0B55" w:rsidR="00401977" w:rsidRDefault="00401977"/>
    <w:sectPr w:rsidR="00401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E18CD"/>
    <w:multiLevelType w:val="multilevel"/>
    <w:tmpl w:val="4A924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2712BA"/>
    <w:multiLevelType w:val="multilevel"/>
    <w:tmpl w:val="2A707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3978B1"/>
    <w:multiLevelType w:val="multilevel"/>
    <w:tmpl w:val="4A924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9B13F2"/>
    <w:multiLevelType w:val="multilevel"/>
    <w:tmpl w:val="9ED49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9E80A2B"/>
    <w:multiLevelType w:val="multilevel"/>
    <w:tmpl w:val="900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FD4DD8"/>
    <w:multiLevelType w:val="multilevel"/>
    <w:tmpl w:val="163656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33"/>
    <w:rsid w:val="00182AC0"/>
    <w:rsid w:val="002B0095"/>
    <w:rsid w:val="00401977"/>
    <w:rsid w:val="0054394F"/>
    <w:rsid w:val="00680919"/>
    <w:rsid w:val="008F5F64"/>
    <w:rsid w:val="00C90C33"/>
    <w:rsid w:val="00D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EFB1B"/>
  <w15:chartTrackingRefBased/>
  <w15:docId w15:val="{B40A3DD0-8423-47CC-8E01-651C309F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1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401977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401977"/>
  </w:style>
  <w:style w:type="paragraph" w:styleId="Prrafodelista">
    <w:name w:val="List Paragraph"/>
    <w:basedOn w:val="Normal"/>
    <w:uiPriority w:val="34"/>
    <w:qFormat/>
    <w:rsid w:val="00DF4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Jollja Minaya</dc:creator>
  <cp:keywords/>
  <dc:description/>
  <cp:lastModifiedBy>Jose Luis Jollja Minaya</cp:lastModifiedBy>
  <cp:revision>5</cp:revision>
  <dcterms:created xsi:type="dcterms:W3CDTF">2021-06-18T22:50:00Z</dcterms:created>
  <dcterms:modified xsi:type="dcterms:W3CDTF">2021-08-11T17:31:00Z</dcterms:modified>
</cp:coreProperties>
</file>