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CF99F" w14:textId="12C2EFEA" w:rsidR="00C90C33" w:rsidRDefault="00C90C33"/>
    <w:p w14:paraId="5B7A9349" w14:textId="087148F7" w:rsidR="00401977" w:rsidRDefault="00401977"/>
    <w:p w14:paraId="7D08DF5A" w14:textId="586D85AA" w:rsidR="00401977" w:rsidRDefault="00401977"/>
    <w:p w14:paraId="7CADC244" w14:textId="3102A00B" w:rsidR="00401977" w:rsidRDefault="00401977"/>
    <w:p w14:paraId="4CC28ADB" w14:textId="5E55CAA0" w:rsidR="00401977" w:rsidRDefault="00401977"/>
    <w:p w14:paraId="1C4B3884" w14:textId="0CC3D202" w:rsidR="00401977" w:rsidRDefault="00401977"/>
    <w:p w14:paraId="4F5C5717" w14:textId="2485E852" w:rsidR="00401977" w:rsidRDefault="00401977"/>
    <w:p w14:paraId="154CE339" w14:textId="4E5AAC76" w:rsidR="00401977" w:rsidRDefault="00401977" w:rsidP="00401977">
      <w:pPr>
        <w:pStyle w:val="NormalWeb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66"/>
          <w:szCs w:val="66"/>
        </w:rPr>
        <w:t>SPRINT 0</w:t>
      </w:r>
      <w:r w:rsidR="00680919">
        <w:rPr>
          <w:rFonts w:ascii="Arial" w:hAnsi="Arial" w:cs="Arial"/>
          <w:color w:val="000000"/>
          <w:sz w:val="66"/>
          <w:szCs w:val="66"/>
        </w:rPr>
        <w:t>2</w:t>
      </w:r>
      <w:r>
        <w:rPr>
          <w:rFonts w:ascii="Arial" w:hAnsi="Arial" w:cs="Arial"/>
          <w:color w:val="000000"/>
          <w:sz w:val="66"/>
          <w:szCs w:val="66"/>
        </w:rPr>
        <w:t xml:space="preserve"> PLANING</w:t>
      </w:r>
    </w:p>
    <w:p w14:paraId="402E58E5" w14:textId="20E437DC" w:rsidR="00401977" w:rsidRDefault="00401977"/>
    <w:p w14:paraId="6E3FABF1" w14:textId="1BB41F29" w:rsidR="00401977" w:rsidRDefault="00401977"/>
    <w:p w14:paraId="681C1CDE" w14:textId="198C5A9A" w:rsidR="00401977" w:rsidRDefault="00401977"/>
    <w:p w14:paraId="387C7347" w14:textId="195F4083" w:rsidR="00401977" w:rsidRDefault="00401977"/>
    <w:p w14:paraId="763AB3A2" w14:textId="450A4A15" w:rsidR="00401977" w:rsidRDefault="00401977"/>
    <w:p w14:paraId="36C8E7C3" w14:textId="546FFF67" w:rsidR="00401977" w:rsidRDefault="00401977"/>
    <w:p w14:paraId="67A5EAE8" w14:textId="6331B3F9" w:rsidR="00401977" w:rsidRDefault="00401977"/>
    <w:p w14:paraId="04D254AB" w14:textId="1406C53E" w:rsidR="00401977" w:rsidRDefault="00401977"/>
    <w:p w14:paraId="62C999F0" w14:textId="6B2371CA" w:rsidR="00401977" w:rsidRDefault="00401977"/>
    <w:p w14:paraId="49D137E9" w14:textId="7A5AC447" w:rsidR="00401977" w:rsidRDefault="00401977"/>
    <w:p w14:paraId="0728C172" w14:textId="4191EA63" w:rsidR="00401977" w:rsidRDefault="00401977"/>
    <w:p w14:paraId="15D9A5BE" w14:textId="59B83254" w:rsidR="00401977" w:rsidRDefault="00401977"/>
    <w:p w14:paraId="0A6FA539" w14:textId="782233FA" w:rsidR="00401977" w:rsidRDefault="00401977"/>
    <w:p w14:paraId="5330E778" w14:textId="162CC4EE" w:rsidR="00401977" w:rsidRDefault="00401977"/>
    <w:p w14:paraId="4E8BAC3C" w14:textId="5F5B6877" w:rsidR="00401977" w:rsidRDefault="00401977"/>
    <w:p w14:paraId="50C381EF" w14:textId="775C8C75" w:rsidR="00401977" w:rsidRDefault="00401977"/>
    <w:p w14:paraId="34854E27" w14:textId="79140C80" w:rsidR="00401977" w:rsidRDefault="00401977"/>
    <w:p w14:paraId="11307EA4" w14:textId="0C77220A" w:rsidR="00401977" w:rsidRDefault="00401977"/>
    <w:p w14:paraId="51617F8C" w14:textId="2466F441" w:rsidR="00401977" w:rsidRDefault="00401977"/>
    <w:p w14:paraId="1CB525A7" w14:textId="6C722872" w:rsidR="00401977" w:rsidRDefault="00401977"/>
    <w:p w14:paraId="728680C4" w14:textId="2D06DA03" w:rsidR="00401977" w:rsidRDefault="00401977"/>
    <w:p w14:paraId="7AE673D6" w14:textId="75F6D545" w:rsidR="00401977" w:rsidRDefault="00401977"/>
    <w:p w14:paraId="1960B413" w14:textId="2DE9080F" w:rsidR="00401977" w:rsidRDefault="00401977"/>
    <w:p w14:paraId="5FE6E20B" w14:textId="377A9B7C" w:rsidR="00401977" w:rsidRDefault="00401977"/>
    <w:p w14:paraId="520F68FF" w14:textId="079ABD7A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Creación de las historias de usuarios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3</w:t>
      </w:r>
    </w:p>
    <w:p w14:paraId="7A0BAE09" w14:textId="693CCC97" w:rsidR="00401977" w:rsidRP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32"/>
          <w:szCs w:val="32"/>
          <w:lang w:eastAsia="es-PE"/>
        </w:rPr>
      </w:pP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>Estimación de esfuerzo y prioridad</w:t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</w:r>
      <w:r w:rsidRPr="00401977">
        <w:rPr>
          <w:rFonts w:ascii="Times New Roman" w:eastAsia="Times New Roman" w:hAnsi="Times New Roman" w:cs="Times New Roman"/>
          <w:sz w:val="32"/>
          <w:szCs w:val="32"/>
          <w:lang w:eastAsia="es-PE"/>
        </w:rPr>
        <w:tab/>
        <w:t>6</w:t>
      </w:r>
    </w:p>
    <w:p w14:paraId="0215C445" w14:textId="77777777" w:rsidR="00401977" w:rsidRDefault="00401977" w:rsidP="00401977">
      <w:pPr>
        <w:spacing w:before="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4FB25151" w14:textId="06E66267" w:rsidR="00401977" w:rsidRDefault="00401977"/>
    <w:p w14:paraId="4F59B1F4" w14:textId="3F0CC1BF" w:rsidR="00401977" w:rsidRDefault="00401977"/>
    <w:p w14:paraId="677189A3" w14:textId="09BA1679" w:rsidR="00401977" w:rsidRDefault="00401977"/>
    <w:p w14:paraId="42FCD4C8" w14:textId="787BD8AA" w:rsidR="00401977" w:rsidRDefault="00401977"/>
    <w:p w14:paraId="4233F40F" w14:textId="5E26B87E" w:rsidR="00401977" w:rsidRDefault="00401977"/>
    <w:p w14:paraId="0E8099D6" w14:textId="5C81AA53" w:rsidR="00401977" w:rsidRDefault="00401977"/>
    <w:p w14:paraId="75701A73" w14:textId="68B3A7FC" w:rsidR="00401977" w:rsidRDefault="00401977"/>
    <w:p w14:paraId="4F405247" w14:textId="71A13E90" w:rsidR="00401977" w:rsidRDefault="00401977"/>
    <w:p w14:paraId="51EA132C" w14:textId="1BEE5860" w:rsidR="00401977" w:rsidRDefault="00401977"/>
    <w:p w14:paraId="21C1291A" w14:textId="0A529634" w:rsidR="00401977" w:rsidRDefault="00401977"/>
    <w:p w14:paraId="1D58EE82" w14:textId="77C2ABBE" w:rsidR="00401977" w:rsidRDefault="00401977"/>
    <w:p w14:paraId="024392E9" w14:textId="7567A3EC" w:rsidR="00401977" w:rsidRDefault="00401977"/>
    <w:p w14:paraId="2408862E" w14:textId="76105D69" w:rsidR="00401977" w:rsidRDefault="00401977"/>
    <w:p w14:paraId="6CDC8904" w14:textId="638152AA" w:rsidR="00401977" w:rsidRDefault="00401977"/>
    <w:p w14:paraId="734D3978" w14:textId="74A29824" w:rsidR="00401977" w:rsidRDefault="00401977"/>
    <w:p w14:paraId="1CB39E7B" w14:textId="31D3A2D6" w:rsidR="00401977" w:rsidRDefault="00401977"/>
    <w:p w14:paraId="1F1AB087" w14:textId="5DF2FB24" w:rsidR="00401977" w:rsidRDefault="00401977"/>
    <w:p w14:paraId="4D997496" w14:textId="131A7689" w:rsidR="00401977" w:rsidRDefault="00401977"/>
    <w:p w14:paraId="794229A7" w14:textId="7A44DB3C" w:rsidR="00401977" w:rsidRDefault="00401977"/>
    <w:p w14:paraId="3E9B7878" w14:textId="6D696E2E" w:rsidR="00401977" w:rsidRDefault="00401977"/>
    <w:p w14:paraId="00B4CBB5" w14:textId="32F78EEF" w:rsidR="00401977" w:rsidRDefault="00401977"/>
    <w:p w14:paraId="5E3338CC" w14:textId="6E16C482" w:rsidR="00401977" w:rsidRDefault="00401977"/>
    <w:p w14:paraId="7A7DA203" w14:textId="40BD57C8" w:rsidR="00401977" w:rsidRDefault="00401977"/>
    <w:p w14:paraId="3ADD75E3" w14:textId="5D006453" w:rsidR="00401977" w:rsidRDefault="00401977"/>
    <w:p w14:paraId="73159C57" w14:textId="1F1BADCB" w:rsidR="00401977" w:rsidRDefault="00401977"/>
    <w:p w14:paraId="03E705B7" w14:textId="50D2DD19" w:rsidR="00401977" w:rsidRDefault="00401977"/>
    <w:p w14:paraId="4478FAF2" w14:textId="1DE954CF" w:rsidR="00401977" w:rsidRDefault="0040197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1977" w14:paraId="02F85603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9993B" w14:textId="77777777" w:rsidR="00401977" w:rsidRDefault="00401977" w:rsidP="00144118">
            <w:pPr>
              <w:widowControl w:val="0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327F966F" w14:textId="77777777" w:rsidTr="00144118">
        <w:trPr>
          <w:trHeight w:val="57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86206" w14:textId="45ADFBAB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7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24BF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Turista</w:t>
            </w:r>
          </w:p>
        </w:tc>
      </w:tr>
      <w:tr w:rsidR="00401977" w14:paraId="158F40C8" w14:textId="77777777" w:rsidTr="00144118">
        <w:trPr>
          <w:trHeight w:val="558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EFD2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INICIAR SESIÓN TURISTA</w:t>
            </w:r>
          </w:p>
        </w:tc>
      </w:tr>
      <w:tr w:rsidR="00401977" w14:paraId="7E2D5810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E4F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FB27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14067177" w14:textId="77777777" w:rsidTr="00144118">
        <w:trPr>
          <w:trHeight w:val="543"/>
        </w:trPr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854CD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  <w:tc>
          <w:tcPr>
            <w:tcW w:w="4680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0108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2A2CB8EF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BA8E3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9CAF151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09989D0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turista </w:t>
            </w:r>
            <w:r>
              <w:rPr>
                <w:rFonts w:ascii="Raleway" w:eastAsia="Raleway" w:hAnsi="Raleway" w:cs="Raleway"/>
                <w:b/>
              </w:rPr>
              <w:t xml:space="preserve">quiero </w:t>
            </w:r>
            <w:r>
              <w:rPr>
                <w:rFonts w:ascii="Raleway" w:eastAsia="Raleway" w:hAnsi="Raleway" w:cs="Raleway"/>
              </w:rPr>
              <w:t xml:space="preserve">poder ingresar al sistema mediante un nombre de </w:t>
            </w:r>
            <w:proofErr w:type="gramStart"/>
            <w:r>
              <w:rPr>
                <w:rFonts w:ascii="Raleway" w:eastAsia="Raleway" w:hAnsi="Raleway" w:cs="Raleway"/>
              </w:rPr>
              <w:t>usuario  y</w:t>
            </w:r>
            <w:proofErr w:type="gramEnd"/>
            <w:r>
              <w:rPr>
                <w:rFonts w:ascii="Raleway" w:eastAsia="Raleway" w:hAnsi="Raleway" w:cs="Raleway"/>
              </w:rPr>
              <w:t xml:space="preserve">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comentar, informarme y valorar los servicios de alojamientos y restaurantes que ofrece el sistema.</w:t>
            </w:r>
          </w:p>
          <w:p w14:paraId="3ECBC40B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  <w:tr w:rsidR="00401977" w14:paraId="17B2ECDB" w14:textId="77777777" w:rsidTr="00144118">
        <w:trPr>
          <w:trHeight w:val="465"/>
        </w:trPr>
        <w:tc>
          <w:tcPr>
            <w:tcW w:w="9360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61A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1910DE7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37333C92" w14:textId="77777777" w:rsidR="00401977" w:rsidRDefault="00401977" w:rsidP="00144118">
            <w:pPr>
              <w:widowControl w:val="0"/>
              <w:ind w:left="720"/>
              <w:rPr>
                <w:rFonts w:ascii="Raleway" w:eastAsia="Raleway" w:hAnsi="Raleway" w:cs="Raleway"/>
              </w:rPr>
            </w:pPr>
          </w:p>
          <w:p w14:paraId="4A2FD7E4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287A23B7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17CD8480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  <w:p w14:paraId="4260D407" w14:textId="77777777" w:rsidR="00401977" w:rsidRDefault="00401977" w:rsidP="00144118">
            <w:pPr>
              <w:widowControl w:val="0"/>
              <w:rPr>
                <w:rFonts w:ascii="Raleway" w:eastAsia="Raleway" w:hAnsi="Raleway" w:cs="Raleway"/>
              </w:rPr>
            </w:pPr>
          </w:p>
        </w:tc>
      </w:tr>
    </w:tbl>
    <w:p w14:paraId="1B675C39" w14:textId="10985B2C" w:rsidR="00401977" w:rsidRDefault="00401977"/>
    <w:p w14:paraId="3FEE5DE8" w14:textId="36956C97" w:rsidR="00401977" w:rsidRDefault="00401977"/>
    <w:p w14:paraId="1D73B87F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6C993E85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3052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2FB60150" w14:textId="77777777" w:rsidTr="00144118">
        <w:trPr>
          <w:trHeight w:val="73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6B9A" w14:textId="1DB6D843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8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CD36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organización.</w:t>
            </w:r>
          </w:p>
        </w:tc>
      </w:tr>
      <w:tr w:rsidR="00401977" w14:paraId="33F0E0DF" w14:textId="77777777" w:rsidTr="00144118">
        <w:trPr>
          <w:trHeight w:val="660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D221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 INICIO DE SESIÓN ADMINISTRADOR ORGANIZACIÓN</w:t>
            </w:r>
          </w:p>
        </w:tc>
      </w:tr>
      <w:tr w:rsidR="00401977" w14:paraId="008AB18A" w14:textId="77777777" w:rsidTr="00144118">
        <w:trPr>
          <w:trHeight w:val="600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FA27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8150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43AB5948" w14:textId="77777777" w:rsidTr="00144118">
        <w:trPr>
          <w:trHeight w:val="585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9BD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AED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0097A506" w14:textId="77777777" w:rsidTr="00144118">
        <w:trPr>
          <w:trHeight w:val="67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D08CF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PROGRAMADOR RESPONSABLE: </w:t>
            </w:r>
            <w:proofErr w:type="spellStart"/>
            <w:r>
              <w:rPr>
                <w:rFonts w:ascii="Raleway" w:eastAsia="Raleway" w:hAnsi="Raleway" w:cs="Raleway"/>
              </w:rPr>
              <w:t>FiveSolutions</w:t>
            </w:r>
            <w:proofErr w:type="spellEnd"/>
          </w:p>
        </w:tc>
      </w:tr>
      <w:tr w:rsidR="00401977" w14:paraId="376FF3C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970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7C886B5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88BBE3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Como </w:t>
            </w:r>
            <w:r>
              <w:rPr>
                <w:rFonts w:ascii="Raleway" w:eastAsia="Raleway" w:hAnsi="Raleway" w:cs="Raleway"/>
              </w:rPr>
              <w:t xml:space="preserve">usuario de la organización quiero </w:t>
            </w:r>
            <w:r>
              <w:rPr>
                <w:rFonts w:ascii="Raleway" w:eastAsia="Raleway" w:hAnsi="Raleway" w:cs="Raleway"/>
                <w:b/>
              </w:rPr>
              <w:t>poder</w:t>
            </w:r>
            <w:r>
              <w:rPr>
                <w:rFonts w:ascii="Raleway" w:eastAsia="Raleway" w:hAnsi="Raleway" w:cs="Raleway"/>
              </w:rPr>
              <w:t xml:space="preserve"> ingresar al sistema mediante correo y contraseña </w:t>
            </w:r>
            <w:r>
              <w:rPr>
                <w:rFonts w:ascii="Raleway" w:eastAsia="Raleway" w:hAnsi="Raleway" w:cs="Raleway"/>
                <w:b/>
              </w:rPr>
              <w:t>para pode</w:t>
            </w:r>
            <w:r>
              <w:rPr>
                <w:rFonts w:ascii="Raleway" w:eastAsia="Raleway" w:hAnsi="Raleway" w:cs="Raleway"/>
              </w:rPr>
              <w:t>r registrar, editar o eliminar un establecimiento de mi dominio.</w:t>
            </w:r>
          </w:p>
          <w:p w14:paraId="440CAEA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59412E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CA52B0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7CBAB5CD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AD8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6556EF4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BFCA26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35EFC39B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4E5AE6D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105735E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06BFF6F9" w14:textId="0D72568C" w:rsidR="00401977" w:rsidRDefault="00401977"/>
    <w:p w14:paraId="766EF327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7DAD4F0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DD32B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6AEB804" w14:textId="77777777" w:rsidTr="00144118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7DD7E" w14:textId="7CBF3C7A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HU-00</w:t>
            </w:r>
            <w:r w:rsidR="00680919">
              <w:rPr>
                <w:rFonts w:ascii="Raleway" w:eastAsia="Raleway" w:hAnsi="Raleway" w:cs="Raleway"/>
              </w:rPr>
              <w:t>9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9109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Administrador de la aplicación</w:t>
            </w:r>
          </w:p>
        </w:tc>
      </w:tr>
      <w:tr w:rsidR="00401977" w14:paraId="31EE1B1C" w14:textId="77777777" w:rsidTr="00144118">
        <w:trPr>
          <w:trHeight w:val="558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43A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INICIO SESION ADMINISTRACIÓN DE LA APLICACIÓN</w:t>
            </w:r>
          </w:p>
        </w:tc>
      </w:tr>
      <w:tr w:rsidR="00401977" w14:paraId="615D244A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8E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8576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50019967" w14:textId="77777777" w:rsidTr="00144118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614FB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C2D1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511FCE2C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D73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4C5B27C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012E6F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Como</w:t>
            </w:r>
            <w:r>
              <w:rPr>
                <w:rFonts w:ascii="Raleway" w:eastAsia="Raleway" w:hAnsi="Raleway" w:cs="Raleway"/>
              </w:rPr>
              <w:t xml:space="preserve"> administrador de la aplicación quiero</w:t>
            </w:r>
            <w:r>
              <w:rPr>
                <w:rFonts w:ascii="Raleway" w:eastAsia="Raleway" w:hAnsi="Raleway" w:cs="Raleway"/>
                <w:b/>
              </w:rPr>
              <w:t xml:space="preserve"> poder</w:t>
            </w:r>
            <w:r>
              <w:rPr>
                <w:rFonts w:ascii="Raleway" w:eastAsia="Raleway" w:hAnsi="Raleway" w:cs="Raleway"/>
              </w:rPr>
              <w:t xml:space="preserve"> ingresar al sistema mediante un correo y contraseña </w:t>
            </w:r>
            <w:r>
              <w:rPr>
                <w:rFonts w:ascii="Raleway" w:eastAsia="Raleway" w:hAnsi="Raleway" w:cs="Raleway"/>
                <w:b/>
              </w:rPr>
              <w:t>para</w:t>
            </w:r>
            <w:r>
              <w:rPr>
                <w:rFonts w:ascii="Raleway" w:eastAsia="Raleway" w:hAnsi="Raleway" w:cs="Raleway"/>
              </w:rPr>
              <w:t xml:space="preserve"> poder gestionar las publicaciones de las organizaciones</w:t>
            </w:r>
          </w:p>
          <w:p w14:paraId="5033AFD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ED3BE5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4D1F9EE6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  <w:tr w:rsidR="00401977" w14:paraId="490B4711" w14:textId="77777777" w:rsidTr="00144118">
        <w:trPr>
          <w:trHeight w:val="465"/>
        </w:trPr>
        <w:tc>
          <w:tcPr>
            <w:tcW w:w="9028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5480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lastRenderedPageBreak/>
              <w:t>CRITERIOS DE ACEPTACIÓN:</w:t>
            </w:r>
          </w:p>
          <w:p w14:paraId="3319DAF0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01F0F638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los campos no estén vacíos</w:t>
            </w:r>
          </w:p>
          <w:p w14:paraId="14226B55" w14:textId="77777777" w:rsidR="00401977" w:rsidRDefault="00401977" w:rsidP="00401977">
            <w:pPr>
              <w:widowControl w:val="0"/>
              <w:numPr>
                <w:ilvl w:val="0"/>
                <w:numId w:val="2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Validar que el campo de correo sea valido</w:t>
            </w:r>
          </w:p>
          <w:p w14:paraId="077C5D1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7ECB49A8" w14:textId="57D5A160" w:rsidR="00401977" w:rsidRDefault="00401977"/>
    <w:p w14:paraId="399CB6B8" w14:textId="4C1A7853" w:rsidR="00401977" w:rsidRDefault="00401977"/>
    <w:p w14:paraId="2E86ECEF" w14:textId="093C4C11" w:rsidR="00401977" w:rsidRDefault="00401977"/>
    <w:p w14:paraId="693EE757" w14:textId="77777777" w:rsidR="00401977" w:rsidRDefault="00401977"/>
    <w:p w14:paraId="118E0DAE" w14:textId="77777777" w:rsidR="00401977" w:rsidRDefault="00401977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1977" w14:paraId="33935082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0075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C9956" w14:textId="77777777" w:rsidR="00401977" w:rsidRDefault="00401977" w:rsidP="00144118">
            <w:pPr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</w:pPr>
            <w:r>
              <w:rPr>
                <w:rFonts w:ascii="Raleway" w:eastAsia="Raleway" w:hAnsi="Raleway" w:cs="Raleway"/>
                <w:b/>
                <w:color w:val="FFFFFF"/>
                <w:sz w:val="24"/>
                <w:szCs w:val="24"/>
              </w:rPr>
              <w:t>HISTORIA DE USUARIO</w:t>
            </w:r>
          </w:p>
        </w:tc>
      </w:tr>
      <w:tr w:rsidR="00401977" w14:paraId="4E3AA9C0" w14:textId="77777777" w:rsidTr="008F5F64">
        <w:trPr>
          <w:trHeight w:val="57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46404" w14:textId="4A9F67FB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CÓDIGO/NÚMERO</w:t>
            </w:r>
            <w:r>
              <w:rPr>
                <w:rFonts w:ascii="Raleway" w:eastAsia="Raleway" w:hAnsi="Raleway" w:cs="Raleway"/>
              </w:rPr>
              <w:t>: HU-0</w:t>
            </w:r>
            <w:r w:rsidR="00680919">
              <w:rPr>
                <w:rFonts w:ascii="Raleway" w:eastAsia="Raleway" w:hAnsi="Raleway" w:cs="Raleway"/>
              </w:rPr>
              <w:t>10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DD0A9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CLIENTE/USUARIO:</w:t>
            </w:r>
            <w:r>
              <w:rPr>
                <w:rFonts w:ascii="Raleway" w:eastAsia="Raleway" w:hAnsi="Raleway" w:cs="Raleway"/>
              </w:rPr>
              <w:t xml:space="preserve"> </w:t>
            </w:r>
          </w:p>
        </w:tc>
      </w:tr>
      <w:tr w:rsidR="00401977" w14:paraId="7BE8E168" w14:textId="77777777" w:rsidTr="008F5F64">
        <w:trPr>
          <w:trHeight w:val="558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A18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NOMBRE HISTORIA:</w:t>
            </w:r>
            <w:r>
              <w:rPr>
                <w:rFonts w:ascii="Raleway" w:eastAsia="Raleway" w:hAnsi="Raleway" w:cs="Raleway"/>
              </w:rPr>
              <w:t xml:space="preserve"> Cerrar Sesión Usuario</w:t>
            </w:r>
          </w:p>
        </w:tc>
      </w:tr>
      <w:tr w:rsidR="00401977" w14:paraId="3FA141E1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590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 xml:space="preserve">PRIORIDAD EN NEGOCIO: </w:t>
            </w:r>
            <w:r>
              <w:rPr>
                <w:rFonts w:ascii="Raleway" w:eastAsia="Raleway" w:hAnsi="Raleway" w:cs="Raleway"/>
              </w:rPr>
              <w:t>ALTA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134B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RIESGO EN DESARROLLO:</w:t>
            </w:r>
            <w:r>
              <w:rPr>
                <w:rFonts w:ascii="Raleway" w:eastAsia="Raleway" w:hAnsi="Raleway" w:cs="Raleway"/>
              </w:rPr>
              <w:t xml:space="preserve"> ALTA</w:t>
            </w:r>
          </w:p>
        </w:tc>
      </w:tr>
      <w:tr w:rsidR="00401977" w14:paraId="002903BA" w14:textId="77777777" w:rsidTr="008F5F64">
        <w:trPr>
          <w:trHeight w:val="543"/>
        </w:trPr>
        <w:tc>
          <w:tcPr>
            <w:tcW w:w="4514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91AF3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PUNTOS ESTIMADOS:</w:t>
            </w:r>
            <w:r>
              <w:rPr>
                <w:rFonts w:ascii="Raleway" w:eastAsia="Raleway" w:hAnsi="Raleway" w:cs="Raleway"/>
              </w:rPr>
              <w:t xml:space="preserve"> 1 </w:t>
            </w:r>
          </w:p>
        </w:tc>
        <w:tc>
          <w:tcPr>
            <w:tcW w:w="4515" w:type="dxa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9752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  <w:b/>
              </w:rPr>
              <w:t>ITERACIÓN ASIGNADA:</w:t>
            </w:r>
            <w:r>
              <w:rPr>
                <w:rFonts w:ascii="Raleway" w:eastAsia="Raleway" w:hAnsi="Raleway" w:cs="Raleway"/>
              </w:rPr>
              <w:t xml:space="preserve"> 1</w:t>
            </w:r>
          </w:p>
        </w:tc>
      </w:tr>
      <w:tr w:rsidR="00401977" w14:paraId="41C01367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0AF5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DESCRIPCIÓN:</w:t>
            </w:r>
          </w:p>
          <w:p w14:paraId="23D476DA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28E058E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>Como Usuario quiero poder cerrar sesión en cualquiera de los perfiles correspondientes.</w:t>
            </w:r>
          </w:p>
        </w:tc>
      </w:tr>
      <w:tr w:rsidR="00401977" w14:paraId="3B392CCC" w14:textId="77777777" w:rsidTr="008F5F64">
        <w:trPr>
          <w:trHeight w:val="465"/>
        </w:trPr>
        <w:tc>
          <w:tcPr>
            <w:tcW w:w="9029" w:type="dxa"/>
            <w:gridSpan w:val="2"/>
            <w:tcBorders>
              <w:top w:val="single" w:sz="12" w:space="0" w:color="FF8F47"/>
              <w:left w:val="single" w:sz="12" w:space="0" w:color="FF8F47"/>
              <w:bottom w:val="single" w:sz="12" w:space="0" w:color="FF8F47"/>
              <w:right w:val="single" w:sz="12" w:space="0" w:color="FF8F4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1CB4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  <w:b/>
              </w:rPr>
            </w:pPr>
            <w:r>
              <w:rPr>
                <w:rFonts w:ascii="Raleway" w:eastAsia="Raleway" w:hAnsi="Raleway" w:cs="Raleway"/>
                <w:b/>
              </w:rPr>
              <w:t>CRITERIOS DE ACEPTACIÓN:</w:t>
            </w:r>
          </w:p>
          <w:p w14:paraId="3F1AE767" w14:textId="77777777" w:rsidR="00401977" w:rsidRDefault="00401977" w:rsidP="00401977">
            <w:pPr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Raleway" w:eastAsia="Raleway" w:hAnsi="Raleway" w:cs="Raleway"/>
              </w:rPr>
            </w:pPr>
            <w:r>
              <w:rPr>
                <w:rFonts w:ascii="Raleway" w:eastAsia="Raleway" w:hAnsi="Raleway" w:cs="Raleway"/>
              </w:rPr>
              <w:t xml:space="preserve">Debe eliminarse del </w:t>
            </w:r>
            <w:proofErr w:type="spellStart"/>
            <w:r>
              <w:rPr>
                <w:rFonts w:ascii="Raleway" w:eastAsia="Raleway" w:hAnsi="Raleway" w:cs="Raleway"/>
              </w:rPr>
              <w:t>localstorage</w:t>
            </w:r>
            <w:proofErr w:type="spellEnd"/>
            <w:r>
              <w:rPr>
                <w:rFonts w:ascii="Raleway" w:eastAsia="Raleway" w:hAnsi="Raleway" w:cs="Raleway"/>
              </w:rPr>
              <w:t xml:space="preserve"> la información del usuario.</w:t>
            </w:r>
          </w:p>
          <w:p w14:paraId="062C353C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6903036E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  <w:p w14:paraId="33A77B7D" w14:textId="77777777" w:rsidR="00401977" w:rsidRDefault="00401977" w:rsidP="00144118">
            <w:pPr>
              <w:widowControl w:val="0"/>
              <w:spacing w:line="240" w:lineRule="auto"/>
              <w:rPr>
                <w:rFonts w:ascii="Raleway" w:eastAsia="Raleway" w:hAnsi="Raleway" w:cs="Raleway"/>
              </w:rPr>
            </w:pPr>
          </w:p>
        </w:tc>
      </w:tr>
    </w:tbl>
    <w:p w14:paraId="627B52A7" w14:textId="5D7EB7E9" w:rsidR="00401977" w:rsidRDefault="008F5F64">
      <w:r w:rsidRPr="008F5F6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967C383" wp14:editId="441B9BE4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13015" cy="2590800"/>
            <wp:effectExtent l="0" t="0" r="698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01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6917D" w14:textId="65482121" w:rsidR="00401977" w:rsidRDefault="00401977"/>
    <w:p w14:paraId="1B2BDC16" w14:textId="7CA6FD73" w:rsidR="00401977" w:rsidRDefault="00401977"/>
    <w:p w14:paraId="2D560D3B" w14:textId="59464C00" w:rsidR="00401977" w:rsidRDefault="00401977"/>
    <w:p w14:paraId="78DE8559" w14:textId="7BAE4C08" w:rsidR="00401977" w:rsidRDefault="00401977"/>
    <w:p w14:paraId="42D76D20" w14:textId="5D823AA4" w:rsidR="00401977" w:rsidRDefault="00401977"/>
    <w:p w14:paraId="6810937F" w14:textId="5EF75AE2" w:rsidR="00401977" w:rsidRDefault="00401977"/>
    <w:p w14:paraId="52667195" w14:textId="77777777" w:rsidR="00401977" w:rsidRDefault="00401977"/>
    <w:sectPr w:rsidR="00401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E18CD"/>
    <w:multiLevelType w:val="multilevel"/>
    <w:tmpl w:val="4A924A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E2712BA"/>
    <w:multiLevelType w:val="multilevel"/>
    <w:tmpl w:val="2A70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29B13F2"/>
    <w:multiLevelType w:val="multilevel"/>
    <w:tmpl w:val="9ED49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CFD4DD8"/>
    <w:multiLevelType w:val="multilevel"/>
    <w:tmpl w:val="163656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33"/>
    <w:rsid w:val="00401977"/>
    <w:rsid w:val="00680919"/>
    <w:rsid w:val="008F5F64"/>
    <w:rsid w:val="00C9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EEFB1B"/>
  <w15:chartTrackingRefBased/>
  <w15:docId w15:val="{B40A3DD0-8423-47CC-8E01-651C309FB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401977"/>
    <w:rPr>
      <w:color w:val="0000FF"/>
      <w:u w:val="single"/>
    </w:rPr>
  </w:style>
  <w:style w:type="character" w:customStyle="1" w:styleId="apple-tab-span">
    <w:name w:val="apple-tab-span"/>
    <w:basedOn w:val="Fuentedeprrafopredeter"/>
    <w:rsid w:val="00401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2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Jollja Minaya</dc:creator>
  <cp:keywords/>
  <dc:description/>
  <cp:lastModifiedBy>Jose Luis Jollja Minaya</cp:lastModifiedBy>
  <cp:revision>3</cp:revision>
  <dcterms:created xsi:type="dcterms:W3CDTF">2021-06-18T22:50:00Z</dcterms:created>
  <dcterms:modified xsi:type="dcterms:W3CDTF">2021-07-09T22:57:00Z</dcterms:modified>
</cp:coreProperties>
</file>