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F99F" w14:textId="12C2EFEA" w:rsidR="00C90C33" w:rsidRDefault="00C90C33"/>
    <w:p w14:paraId="5B7A9349" w14:textId="087148F7" w:rsidR="00401977" w:rsidRDefault="00401977"/>
    <w:p w14:paraId="7D08DF5A" w14:textId="586D85AA" w:rsidR="00401977" w:rsidRDefault="00401977"/>
    <w:p w14:paraId="7CADC244" w14:textId="3102A00B" w:rsidR="00401977" w:rsidRDefault="00401977"/>
    <w:p w14:paraId="4CC28ADB" w14:textId="5E55CAA0" w:rsidR="00401977" w:rsidRDefault="00401977"/>
    <w:p w14:paraId="1C4B3884" w14:textId="0CC3D202" w:rsidR="00401977" w:rsidRDefault="00401977"/>
    <w:p w14:paraId="4F5C5717" w14:textId="2485E852" w:rsidR="00401977" w:rsidRDefault="00401977"/>
    <w:p w14:paraId="154CE339" w14:textId="77777777" w:rsidR="00401977" w:rsidRDefault="00401977" w:rsidP="00401977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66"/>
          <w:szCs w:val="66"/>
        </w:rPr>
        <w:t>SPRINT 01 PLANING</w:t>
      </w:r>
    </w:p>
    <w:p w14:paraId="402E58E5" w14:textId="20E437DC" w:rsidR="00401977" w:rsidRDefault="00401977"/>
    <w:p w14:paraId="6E3FABF1" w14:textId="1BB41F29" w:rsidR="00401977" w:rsidRDefault="00401977"/>
    <w:p w14:paraId="681C1CDE" w14:textId="198C5A9A" w:rsidR="00401977" w:rsidRDefault="00401977"/>
    <w:p w14:paraId="387C7347" w14:textId="195F4083" w:rsidR="00401977" w:rsidRDefault="00401977"/>
    <w:p w14:paraId="763AB3A2" w14:textId="450A4A15" w:rsidR="00401977" w:rsidRDefault="00401977"/>
    <w:p w14:paraId="36C8E7C3" w14:textId="546FFF67" w:rsidR="00401977" w:rsidRDefault="00401977"/>
    <w:p w14:paraId="67A5EAE8" w14:textId="6331B3F9" w:rsidR="00401977" w:rsidRDefault="00401977"/>
    <w:p w14:paraId="04D254AB" w14:textId="1406C53E" w:rsidR="00401977" w:rsidRDefault="00401977"/>
    <w:p w14:paraId="62C999F0" w14:textId="6B2371CA" w:rsidR="00401977" w:rsidRDefault="00401977"/>
    <w:p w14:paraId="49D137E9" w14:textId="7A5AC447" w:rsidR="00401977" w:rsidRDefault="00401977"/>
    <w:p w14:paraId="0728C172" w14:textId="4191EA63" w:rsidR="00401977" w:rsidRDefault="00401977"/>
    <w:p w14:paraId="15D9A5BE" w14:textId="59B83254" w:rsidR="00401977" w:rsidRDefault="00401977"/>
    <w:p w14:paraId="0A6FA539" w14:textId="782233FA" w:rsidR="00401977" w:rsidRDefault="00401977"/>
    <w:p w14:paraId="5330E778" w14:textId="162CC4EE" w:rsidR="00401977" w:rsidRDefault="00401977"/>
    <w:p w14:paraId="4E8BAC3C" w14:textId="5F5B6877" w:rsidR="00401977" w:rsidRDefault="00401977"/>
    <w:p w14:paraId="50C381EF" w14:textId="775C8C75" w:rsidR="00401977" w:rsidRDefault="00401977"/>
    <w:p w14:paraId="34854E27" w14:textId="79140C80" w:rsidR="00401977" w:rsidRDefault="00401977"/>
    <w:p w14:paraId="11307EA4" w14:textId="0C77220A" w:rsidR="00401977" w:rsidRDefault="00401977"/>
    <w:p w14:paraId="51617F8C" w14:textId="2466F441" w:rsidR="00401977" w:rsidRDefault="00401977"/>
    <w:p w14:paraId="1CB525A7" w14:textId="6C722872" w:rsidR="00401977" w:rsidRDefault="00401977"/>
    <w:p w14:paraId="728680C4" w14:textId="2D06DA03" w:rsidR="00401977" w:rsidRDefault="00401977"/>
    <w:p w14:paraId="7AE673D6" w14:textId="75F6D545" w:rsidR="00401977" w:rsidRDefault="00401977"/>
    <w:p w14:paraId="1960B413" w14:textId="2DE9080F" w:rsidR="00401977" w:rsidRDefault="00401977"/>
    <w:p w14:paraId="5FE6E20B" w14:textId="377A9B7C" w:rsidR="00401977" w:rsidRDefault="00401977"/>
    <w:p w14:paraId="520F68FF" w14:textId="079ABD7A" w:rsidR="00401977" w:rsidRP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>Creación de las historias de usuarios</w:t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  <w:t>3</w:t>
      </w:r>
    </w:p>
    <w:p w14:paraId="7A0BAE09" w14:textId="693CCC97" w:rsidR="00401977" w:rsidRP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>Estimación de esfuerzo y prioridad</w:t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  <w:t>6</w:t>
      </w:r>
    </w:p>
    <w:p w14:paraId="0215C445" w14:textId="77777777" w:rsid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FB25151" w14:textId="06E66267" w:rsidR="00401977" w:rsidRDefault="00401977"/>
    <w:p w14:paraId="4F59B1F4" w14:textId="3F0CC1BF" w:rsidR="00401977" w:rsidRDefault="00401977"/>
    <w:p w14:paraId="677189A3" w14:textId="09BA1679" w:rsidR="00401977" w:rsidRDefault="00401977"/>
    <w:p w14:paraId="42FCD4C8" w14:textId="787BD8AA" w:rsidR="00401977" w:rsidRDefault="00401977"/>
    <w:p w14:paraId="4233F40F" w14:textId="5E26B87E" w:rsidR="00401977" w:rsidRDefault="00401977"/>
    <w:p w14:paraId="0E8099D6" w14:textId="5C81AA53" w:rsidR="00401977" w:rsidRDefault="00401977"/>
    <w:p w14:paraId="75701A73" w14:textId="68B3A7FC" w:rsidR="00401977" w:rsidRDefault="00401977"/>
    <w:p w14:paraId="4F405247" w14:textId="71A13E90" w:rsidR="00401977" w:rsidRDefault="00401977"/>
    <w:p w14:paraId="51EA132C" w14:textId="1BEE5860" w:rsidR="00401977" w:rsidRDefault="00401977"/>
    <w:p w14:paraId="21C1291A" w14:textId="0A529634" w:rsidR="00401977" w:rsidRDefault="00401977"/>
    <w:p w14:paraId="1D58EE82" w14:textId="77C2ABBE" w:rsidR="00401977" w:rsidRDefault="00401977"/>
    <w:p w14:paraId="024392E9" w14:textId="7567A3EC" w:rsidR="00401977" w:rsidRDefault="00401977"/>
    <w:p w14:paraId="2408862E" w14:textId="76105D69" w:rsidR="00401977" w:rsidRDefault="00401977"/>
    <w:p w14:paraId="6CDC8904" w14:textId="638152AA" w:rsidR="00401977" w:rsidRDefault="00401977"/>
    <w:p w14:paraId="734D3978" w14:textId="74A29824" w:rsidR="00401977" w:rsidRDefault="00401977"/>
    <w:p w14:paraId="1CB39E7B" w14:textId="31D3A2D6" w:rsidR="00401977" w:rsidRDefault="00401977"/>
    <w:p w14:paraId="1F1AB087" w14:textId="5DF2FB24" w:rsidR="00401977" w:rsidRDefault="00401977"/>
    <w:p w14:paraId="4D997496" w14:textId="131A7689" w:rsidR="00401977" w:rsidRDefault="00401977"/>
    <w:p w14:paraId="794229A7" w14:textId="7A44DB3C" w:rsidR="00401977" w:rsidRDefault="00401977"/>
    <w:p w14:paraId="3E9B7878" w14:textId="6D696E2E" w:rsidR="00401977" w:rsidRDefault="00401977"/>
    <w:p w14:paraId="00B4CBB5" w14:textId="32F78EEF" w:rsidR="00401977" w:rsidRDefault="00401977"/>
    <w:p w14:paraId="5E3338CC" w14:textId="6E16C482" w:rsidR="00401977" w:rsidRDefault="00401977"/>
    <w:p w14:paraId="7A7DA203" w14:textId="40BD57C8" w:rsidR="00401977" w:rsidRDefault="00401977"/>
    <w:p w14:paraId="3ADD75E3" w14:textId="5D006453" w:rsidR="00401977" w:rsidRDefault="00401977"/>
    <w:p w14:paraId="73159C57" w14:textId="1F1BADCB" w:rsidR="00401977" w:rsidRDefault="00401977"/>
    <w:p w14:paraId="03E705B7" w14:textId="50D2DD19" w:rsidR="00401977" w:rsidRDefault="00401977"/>
    <w:p w14:paraId="4478FAF2" w14:textId="1DE954CF" w:rsidR="00401977" w:rsidRDefault="0040197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1977" w14:paraId="02F85603" w14:textId="77777777" w:rsidTr="00144118">
        <w:trPr>
          <w:trHeight w:val="465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993B" w14:textId="77777777" w:rsidR="00401977" w:rsidRDefault="00401977" w:rsidP="00144118">
            <w:pPr>
              <w:widowControl w:val="0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327F966F" w14:textId="77777777" w:rsidTr="00144118">
        <w:trPr>
          <w:trHeight w:val="573"/>
        </w:trPr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6206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HU-001</w:t>
            </w:r>
          </w:p>
        </w:tc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24BF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Turista</w:t>
            </w:r>
          </w:p>
        </w:tc>
      </w:tr>
      <w:tr w:rsidR="00401977" w14:paraId="158F40C8" w14:textId="77777777" w:rsidTr="00144118">
        <w:trPr>
          <w:trHeight w:val="558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EFD2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INICIAR SESIÓN TURISTA</w:t>
            </w:r>
          </w:p>
        </w:tc>
      </w:tr>
      <w:tr w:rsidR="00401977" w14:paraId="7E2D5810" w14:textId="77777777" w:rsidTr="00144118">
        <w:trPr>
          <w:trHeight w:val="543"/>
        </w:trPr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E4F1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B27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14067177" w14:textId="77777777" w:rsidTr="00144118">
        <w:trPr>
          <w:trHeight w:val="543"/>
        </w:trPr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54CD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108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2A2CB8EF" w14:textId="77777777" w:rsidTr="00144118">
        <w:trPr>
          <w:trHeight w:val="465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A8E3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49CAF151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  <w:p w14:paraId="09989D0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Como </w:t>
            </w:r>
            <w:r>
              <w:rPr>
                <w:rFonts w:ascii="Raleway" w:eastAsia="Raleway" w:hAnsi="Raleway" w:cs="Raleway"/>
              </w:rPr>
              <w:t xml:space="preserve">usuario turista </w:t>
            </w:r>
            <w:r>
              <w:rPr>
                <w:rFonts w:ascii="Raleway" w:eastAsia="Raleway" w:hAnsi="Raleway" w:cs="Raleway"/>
                <w:b/>
              </w:rPr>
              <w:t xml:space="preserve">quiero </w:t>
            </w:r>
            <w:r>
              <w:rPr>
                <w:rFonts w:ascii="Raleway" w:eastAsia="Raleway" w:hAnsi="Raleway" w:cs="Raleway"/>
              </w:rPr>
              <w:t xml:space="preserve">poder ingresar al sistema mediante un nombre de usuario  y contraseña </w:t>
            </w:r>
            <w:r>
              <w:rPr>
                <w:rFonts w:ascii="Raleway" w:eastAsia="Raleway" w:hAnsi="Raleway" w:cs="Raleway"/>
                <w:b/>
              </w:rPr>
              <w:t>para</w:t>
            </w:r>
            <w:r>
              <w:rPr>
                <w:rFonts w:ascii="Raleway" w:eastAsia="Raleway" w:hAnsi="Raleway" w:cs="Raleway"/>
              </w:rPr>
              <w:t xml:space="preserve"> poder comentar, informarme y valorar los servicios de alojamientos y restaurantes que ofrece el sistema.</w:t>
            </w:r>
          </w:p>
          <w:p w14:paraId="3ECBC40B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</w:tc>
      </w:tr>
      <w:tr w:rsidR="00401977" w14:paraId="17B2ECDB" w14:textId="77777777" w:rsidTr="00144118">
        <w:trPr>
          <w:trHeight w:val="465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61A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1910DE77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  <w:p w14:paraId="37333C92" w14:textId="77777777" w:rsidR="00401977" w:rsidRDefault="00401977" w:rsidP="00144118">
            <w:pPr>
              <w:widowControl w:val="0"/>
              <w:ind w:left="720"/>
              <w:rPr>
                <w:rFonts w:ascii="Raleway" w:eastAsia="Raleway" w:hAnsi="Raleway" w:cs="Raleway"/>
              </w:rPr>
            </w:pPr>
          </w:p>
          <w:p w14:paraId="4A2FD7E4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los campos no estén vacíos</w:t>
            </w:r>
          </w:p>
          <w:p w14:paraId="287A23B7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el campo de correo sea valido</w:t>
            </w:r>
          </w:p>
          <w:p w14:paraId="17CD848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  <w:p w14:paraId="4260D407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</w:tc>
      </w:tr>
    </w:tbl>
    <w:p w14:paraId="1B675C39" w14:textId="10985B2C" w:rsidR="00401977" w:rsidRDefault="00401977"/>
    <w:p w14:paraId="3FEE5DE8" w14:textId="36956C97" w:rsidR="00401977" w:rsidRDefault="00401977"/>
    <w:p w14:paraId="1D73B87F" w14:textId="77777777" w:rsidR="00401977" w:rsidRDefault="0040197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1977" w14:paraId="6C993E85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0526" w14:textId="77777777" w:rsidR="00401977" w:rsidRDefault="00401977" w:rsidP="00144118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2FB60150" w14:textId="77777777" w:rsidTr="00144118">
        <w:trPr>
          <w:trHeight w:val="735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6B9A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HU-002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D36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Administrador de la organización.</w:t>
            </w:r>
          </w:p>
        </w:tc>
      </w:tr>
      <w:tr w:rsidR="00401977" w14:paraId="33F0E0DF" w14:textId="77777777" w:rsidTr="00144118">
        <w:trPr>
          <w:trHeight w:val="660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2211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 INICIO DE SESIÓN ADMINISTRADOR ORGANIZACIÓN</w:t>
            </w:r>
          </w:p>
        </w:tc>
      </w:tr>
      <w:tr w:rsidR="00401977" w14:paraId="008AB18A" w14:textId="77777777" w:rsidTr="00144118">
        <w:trPr>
          <w:trHeight w:val="600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A27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150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43AB5948" w14:textId="77777777" w:rsidTr="00144118">
        <w:trPr>
          <w:trHeight w:val="585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BD5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AED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0097A506" w14:textId="77777777" w:rsidTr="00144118">
        <w:trPr>
          <w:trHeight w:val="67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08CF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PROGRAMADOR RESPONSABLE: </w:t>
            </w:r>
            <w:r>
              <w:rPr>
                <w:rFonts w:ascii="Raleway" w:eastAsia="Raleway" w:hAnsi="Raleway" w:cs="Raleway"/>
              </w:rPr>
              <w:t>FiveSolutions</w:t>
            </w:r>
          </w:p>
        </w:tc>
      </w:tr>
      <w:tr w:rsidR="00401977" w14:paraId="376FF3CC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9705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7C886B5D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188BBE35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Como </w:t>
            </w:r>
            <w:r>
              <w:rPr>
                <w:rFonts w:ascii="Raleway" w:eastAsia="Raleway" w:hAnsi="Raleway" w:cs="Raleway"/>
              </w:rPr>
              <w:t xml:space="preserve">usuario de la organización quiero </w:t>
            </w:r>
            <w:r>
              <w:rPr>
                <w:rFonts w:ascii="Raleway" w:eastAsia="Raleway" w:hAnsi="Raleway" w:cs="Raleway"/>
                <w:b/>
              </w:rPr>
              <w:t>poder</w:t>
            </w:r>
            <w:r>
              <w:rPr>
                <w:rFonts w:ascii="Raleway" w:eastAsia="Raleway" w:hAnsi="Raleway" w:cs="Raleway"/>
              </w:rPr>
              <w:t xml:space="preserve"> ingresar al sistema mediante correo y contraseña </w:t>
            </w:r>
            <w:r>
              <w:rPr>
                <w:rFonts w:ascii="Raleway" w:eastAsia="Raleway" w:hAnsi="Raleway" w:cs="Raleway"/>
                <w:b/>
              </w:rPr>
              <w:t>para pode</w:t>
            </w:r>
            <w:r>
              <w:rPr>
                <w:rFonts w:ascii="Raleway" w:eastAsia="Raleway" w:hAnsi="Raleway" w:cs="Raleway"/>
              </w:rPr>
              <w:t>r registrar, editar o eliminar un establecimiento de mi dominio.</w:t>
            </w:r>
          </w:p>
          <w:p w14:paraId="440CAEA0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359412E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CA52B0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401977" w14:paraId="7CBAB5CD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AD8D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6556EF4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4BFCA26B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los campos no estén vacíos</w:t>
            </w:r>
          </w:p>
          <w:p w14:paraId="35EFC39B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el campo de correo sea valido</w:t>
            </w:r>
          </w:p>
          <w:p w14:paraId="4E5AE6DB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105735E1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06BFF6F9" w14:textId="0D72568C" w:rsidR="00401977" w:rsidRDefault="00401977"/>
    <w:p w14:paraId="766EF327" w14:textId="77777777" w:rsidR="00401977" w:rsidRDefault="0040197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1977" w14:paraId="37DAD4F0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D32B" w14:textId="77777777" w:rsidR="00401977" w:rsidRDefault="00401977" w:rsidP="00144118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46AEB804" w14:textId="77777777" w:rsidTr="00144118">
        <w:trPr>
          <w:trHeight w:val="57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DD7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HU-003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109A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Administrador de la aplicación</w:t>
            </w:r>
          </w:p>
        </w:tc>
      </w:tr>
      <w:tr w:rsidR="00401977" w14:paraId="31EE1B1C" w14:textId="77777777" w:rsidTr="00144118">
        <w:trPr>
          <w:trHeight w:val="558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43A6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INICIO SESION ADMINISTRACIÓN DE LA APLICACIÓN</w:t>
            </w:r>
          </w:p>
        </w:tc>
      </w:tr>
      <w:tr w:rsidR="00401977" w14:paraId="615D244A" w14:textId="77777777" w:rsidTr="00144118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D8EA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5763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50019967" w14:textId="77777777" w:rsidTr="00144118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14FB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C2D1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511FCE2C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D736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4C5B27C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6012E6F8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>Como</w:t>
            </w:r>
            <w:r>
              <w:rPr>
                <w:rFonts w:ascii="Raleway" w:eastAsia="Raleway" w:hAnsi="Raleway" w:cs="Raleway"/>
              </w:rPr>
              <w:t xml:space="preserve"> administrador de la aplicación quiero</w:t>
            </w:r>
            <w:r>
              <w:rPr>
                <w:rFonts w:ascii="Raleway" w:eastAsia="Raleway" w:hAnsi="Raleway" w:cs="Raleway"/>
                <w:b/>
              </w:rPr>
              <w:t xml:space="preserve"> poder</w:t>
            </w:r>
            <w:r>
              <w:rPr>
                <w:rFonts w:ascii="Raleway" w:eastAsia="Raleway" w:hAnsi="Raleway" w:cs="Raleway"/>
              </w:rPr>
              <w:t xml:space="preserve"> ingresar al sistema mediante un correo y contraseña </w:t>
            </w:r>
            <w:r>
              <w:rPr>
                <w:rFonts w:ascii="Raleway" w:eastAsia="Raleway" w:hAnsi="Raleway" w:cs="Raleway"/>
                <w:b/>
              </w:rPr>
              <w:t>para</w:t>
            </w:r>
            <w:r>
              <w:rPr>
                <w:rFonts w:ascii="Raleway" w:eastAsia="Raleway" w:hAnsi="Raleway" w:cs="Raleway"/>
              </w:rPr>
              <w:t xml:space="preserve"> poder gestionar las publicaciones de las organizaciones</w:t>
            </w:r>
          </w:p>
          <w:p w14:paraId="5033AFD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69ED3BE5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4D1F9EE6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401977" w14:paraId="490B4711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480C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>CRITERIOS DE ACEPTACIÓN:</w:t>
            </w:r>
          </w:p>
          <w:p w14:paraId="3319DAF0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1F0F638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los campos no estén vacíos</w:t>
            </w:r>
          </w:p>
          <w:p w14:paraId="14226B55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el campo de correo sea valido</w:t>
            </w:r>
          </w:p>
          <w:p w14:paraId="077C5D13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7ECB49A8" w14:textId="57D5A160" w:rsidR="00401977" w:rsidRDefault="00401977"/>
    <w:p w14:paraId="399CB6B8" w14:textId="4C1A7853" w:rsidR="00401977" w:rsidRDefault="00401977"/>
    <w:p w14:paraId="2E86ECEF" w14:textId="093C4C11" w:rsidR="00401977" w:rsidRDefault="00401977"/>
    <w:p w14:paraId="693EE757" w14:textId="77777777" w:rsidR="00401977" w:rsidRDefault="00401977"/>
    <w:p w14:paraId="118E0DAE" w14:textId="77777777" w:rsidR="00401977" w:rsidRDefault="0040197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1977" w14:paraId="33935082" w14:textId="77777777" w:rsidTr="008F5F64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9956" w14:textId="77777777" w:rsidR="00401977" w:rsidRDefault="00401977" w:rsidP="00144118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4E3AA9C0" w14:textId="77777777" w:rsidTr="008F5F64">
        <w:trPr>
          <w:trHeight w:val="57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640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HU-004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D0A9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</w:t>
            </w:r>
          </w:p>
        </w:tc>
      </w:tr>
      <w:tr w:rsidR="00401977" w14:paraId="7BE8E168" w14:textId="77777777" w:rsidTr="008F5F64">
        <w:trPr>
          <w:trHeight w:val="558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1A18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Cerrar Sesión Usuario</w:t>
            </w:r>
          </w:p>
        </w:tc>
      </w:tr>
      <w:tr w:rsidR="00401977" w14:paraId="3FA141E1" w14:textId="77777777" w:rsidTr="008F5F64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590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34B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002903BA" w14:textId="77777777" w:rsidTr="008F5F64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1AF3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975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41C01367" w14:textId="77777777" w:rsidTr="008F5F64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AF5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23D476DA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28E058EC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Como Usuario quiero poder cerrar sesión en cualquiera de los perfiles correspondientes.</w:t>
            </w:r>
          </w:p>
        </w:tc>
      </w:tr>
      <w:tr w:rsidR="00401977" w14:paraId="3B392CCC" w14:textId="77777777" w:rsidTr="008F5F64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1CB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3F1AE767" w14:textId="77777777" w:rsidR="00401977" w:rsidRDefault="00401977" w:rsidP="00401977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Debe eliminarse del localstorage la información del usuario.</w:t>
            </w:r>
          </w:p>
          <w:p w14:paraId="062C353C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6903036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33A77B7D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1EC97855" w14:textId="592B4320" w:rsidR="00933FDF" w:rsidRDefault="00933FDF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4"/>
        <w:gridCol w:w="5242"/>
      </w:tblGrid>
      <w:tr w:rsidR="00933FDF" w:rsidRPr="00933FDF" w14:paraId="1C47ED43" w14:textId="77777777" w:rsidTr="00933FDF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9C6AF" w14:textId="77777777" w:rsidR="00933FDF" w:rsidRPr="00933FDF" w:rsidRDefault="00933FDF" w:rsidP="00933F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FFFFFF"/>
                <w:sz w:val="24"/>
                <w:szCs w:val="24"/>
                <w:lang w:eastAsia="es-PE"/>
              </w:rPr>
              <w:t>HISTORIA DE USUARIO</w:t>
            </w:r>
          </w:p>
        </w:tc>
      </w:tr>
      <w:tr w:rsidR="00933FDF" w:rsidRPr="00933FDF" w14:paraId="4FDDCC20" w14:textId="77777777" w:rsidTr="00933FDF">
        <w:trPr>
          <w:trHeight w:val="57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5D3F9" w14:textId="65EF60C4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CÓDIGO/NÚMERO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>: HU-00</w:t>
            </w:r>
            <w:r w:rsidR="00140519">
              <w:rPr>
                <w:rFonts w:ascii="Raleway" w:eastAsia="Times New Roman" w:hAnsi="Raleway" w:cs="Times New Roman"/>
                <w:color w:val="00000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1A682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CLIENTE/USUARIO: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Administrador de la organización</w:t>
            </w:r>
          </w:p>
        </w:tc>
      </w:tr>
      <w:tr w:rsidR="00933FDF" w:rsidRPr="00933FDF" w14:paraId="39A9AE2D" w14:textId="77777777" w:rsidTr="00933FDF">
        <w:trPr>
          <w:trHeight w:val="558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CCE0E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NOMBRE HISTORIA: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Registro de organización</w:t>
            </w:r>
          </w:p>
        </w:tc>
      </w:tr>
      <w:tr w:rsidR="00933FDF" w:rsidRPr="00933FDF" w14:paraId="396277D8" w14:textId="77777777" w:rsidTr="00933FDF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BCBF0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 xml:space="preserve">PRIORIDAD EN NEGOCIO: 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>ALTA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B9CFD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RIESGO EN DESARROLLO: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ALTA</w:t>
            </w:r>
          </w:p>
        </w:tc>
      </w:tr>
      <w:tr w:rsidR="00933FDF" w:rsidRPr="00933FDF" w14:paraId="5BD9403F" w14:textId="77777777" w:rsidTr="00933FDF">
        <w:trPr>
          <w:trHeight w:val="543"/>
        </w:trPr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C5C75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PUNTOS ESTIMADOS: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1 </w:t>
            </w:r>
          </w:p>
        </w:tc>
        <w:tc>
          <w:tcPr>
            <w:tcW w:w="0" w:type="auto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3B6D1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ITERACIÓN ASIGNADA: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1</w:t>
            </w:r>
          </w:p>
        </w:tc>
      </w:tr>
      <w:tr w:rsidR="00933FDF" w:rsidRPr="00933FDF" w14:paraId="3A1C8BDA" w14:textId="77777777" w:rsidTr="00933FDF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2A64D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DESCRIPCIÓN:</w:t>
            </w:r>
          </w:p>
          <w:p w14:paraId="0732A3A7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 xml:space="preserve">Como 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usuario </w:t>
            </w: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quiero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registrarme como un usuario administrador de mi organización </w:t>
            </w: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para</w:t>
            </w: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 xml:space="preserve"> poder estar registrado en el sistema y tener las funcionalidades principales de registrar, editar y/o eliminar mis empresas, y también poder editar mis datos personales como administrador de organización y también editar los datos de mi organización.</w:t>
            </w:r>
          </w:p>
          <w:p w14:paraId="3CBD02AD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933FDF" w:rsidRPr="00933FDF" w14:paraId="185ADC80" w14:textId="77777777" w:rsidTr="00933FDF">
        <w:trPr>
          <w:trHeight w:val="465"/>
        </w:trPr>
        <w:tc>
          <w:tcPr>
            <w:tcW w:w="0" w:type="auto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DFE56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b/>
                <w:bCs/>
                <w:color w:val="000000"/>
                <w:lang w:eastAsia="es-PE"/>
              </w:rPr>
              <w:t>CRITERIOS DE ACEPTACIÓN:</w:t>
            </w:r>
          </w:p>
          <w:p w14:paraId="238328C6" w14:textId="77777777" w:rsidR="00933FDF" w:rsidRPr="00933FDF" w:rsidRDefault="00933FDF" w:rsidP="00933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33FDF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br/>
            </w:r>
          </w:p>
          <w:p w14:paraId="79BFED66" w14:textId="77777777" w:rsidR="00933FDF" w:rsidRPr="00933FDF" w:rsidRDefault="00933FDF" w:rsidP="00933FD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Raleway" w:eastAsia="Times New Roman" w:hAnsi="Raleway" w:cs="Times New Roman"/>
                <w:color w:val="000000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>Dado que el usuario ingresa los datos correspondientes en el formulario de registro, el sistema valida los datos y los guarda correctamente.</w:t>
            </w:r>
          </w:p>
          <w:p w14:paraId="5303481B" w14:textId="77777777" w:rsidR="00933FDF" w:rsidRPr="00933FDF" w:rsidRDefault="00933FDF" w:rsidP="00933FD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Raleway" w:eastAsia="Times New Roman" w:hAnsi="Raleway" w:cs="Times New Roman"/>
                <w:color w:val="000000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>Dado que el usuario no ingresa algún campo solicitado, el sistema mostrará un mensaje de advertencia para que ingrese los datos correspondientes en el formulario de registro.</w:t>
            </w:r>
          </w:p>
          <w:p w14:paraId="3FF21CEF" w14:textId="77777777" w:rsidR="00933FDF" w:rsidRPr="00933FDF" w:rsidRDefault="00933FDF" w:rsidP="00933FD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Raleway" w:eastAsia="Times New Roman" w:hAnsi="Raleway" w:cs="Times New Roman"/>
                <w:color w:val="000000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>Dado que el usuario debe ingresar una contraseña mínima de 8 caracteres con minúsculas y mayúscula, el sistema valida la contraseña y si es correcta.</w:t>
            </w:r>
          </w:p>
          <w:p w14:paraId="464CD098" w14:textId="77777777" w:rsidR="00933FDF" w:rsidRPr="00933FDF" w:rsidRDefault="00933FDF" w:rsidP="00933FD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Raleway" w:eastAsia="Times New Roman" w:hAnsi="Raleway" w:cs="Times New Roman"/>
                <w:color w:val="000000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>Dado que el usuario ingresa la contraseña sin cumplir con un mínimo de 8 caracteres, el sistema mostrará un mensaje de advertencia solicitando una contraseña con el formato solicitado.</w:t>
            </w:r>
          </w:p>
          <w:p w14:paraId="0BEB33E9" w14:textId="77777777" w:rsidR="00933FDF" w:rsidRPr="00933FDF" w:rsidRDefault="00933FDF" w:rsidP="00933FD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Raleway" w:eastAsia="Times New Roman" w:hAnsi="Raleway" w:cs="Times New Roman"/>
                <w:color w:val="000000"/>
                <w:lang w:eastAsia="es-PE"/>
              </w:rPr>
            </w:pPr>
            <w:r w:rsidRPr="00933FDF">
              <w:rPr>
                <w:rFonts w:ascii="Raleway" w:eastAsia="Times New Roman" w:hAnsi="Raleway" w:cs="Times New Roman"/>
                <w:color w:val="000000"/>
                <w:lang w:eastAsia="es-PE"/>
              </w:rPr>
              <w:t>Dado que el usuario ingresa algún compo con un formato no correspondiente, el sistema mostrará un mensaje de advertencia solicitando que se ingrese los datos correctamente.</w:t>
            </w:r>
          </w:p>
          <w:p w14:paraId="59331935" w14:textId="77777777" w:rsidR="00933FDF" w:rsidRPr="00933FDF" w:rsidRDefault="00933FDF" w:rsidP="00933F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14:paraId="6BBB1689" w14:textId="035C85E7" w:rsidR="00933FDF" w:rsidRDefault="00933FDF"/>
    <w:p w14:paraId="0F899369" w14:textId="2BE8E83B" w:rsidR="00933FDF" w:rsidRDefault="00933FDF"/>
    <w:p w14:paraId="2121E50B" w14:textId="2C5CA705" w:rsidR="00933FDF" w:rsidRDefault="00933FDF"/>
    <w:p w14:paraId="7980445A" w14:textId="77777777" w:rsidR="00933FDF" w:rsidRDefault="00933FDF"/>
    <w:p w14:paraId="2E06E27B" w14:textId="77777777" w:rsidR="00933FDF" w:rsidRDefault="00933FDF"/>
    <w:p w14:paraId="627B52A7" w14:textId="321A1791" w:rsidR="00401977" w:rsidRDefault="008F5F64">
      <w:r w:rsidRPr="008F5F6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67C383" wp14:editId="441B9BE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13015" cy="2590800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01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6917D" w14:textId="65482121" w:rsidR="00401977" w:rsidRDefault="00401977"/>
    <w:p w14:paraId="1B2BDC16" w14:textId="7CA6FD73" w:rsidR="00401977" w:rsidRDefault="00401977"/>
    <w:p w14:paraId="2D560D3B" w14:textId="59464C00" w:rsidR="00401977" w:rsidRDefault="00401977"/>
    <w:p w14:paraId="78DE8559" w14:textId="7BAE4C08" w:rsidR="00401977" w:rsidRDefault="00401977"/>
    <w:p w14:paraId="42D76D20" w14:textId="5D823AA4" w:rsidR="00401977" w:rsidRDefault="00401977"/>
    <w:p w14:paraId="6810937F" w14:textId="5EF75AE2" w:rsidR="00401977" w:rsidRDefault="00401977"/>
    <w:p w14:paraId="52667195" w14:textId="77777777" w:rsidR="00401977" w:rsidRDefault="00401977"/>
    <w:sectPr w:rsidR="00401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18CD"/>
    <w:multiLevelType w:val="multilevel"/>
    <w:tmpl w:val="4A924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2712BA"/>
    <w:multiLevelType w:val="multilevel"/>
    <w:tmpl w:val="2A707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B56D58"/>
    <w:multiLevelType w:val="multilevel"/>
    <w:tmpl w:val="0E66B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9B13F2"/>
    <w:multiLevelType w:val="multilevel"/>
    <w:tmpl w:val="9ED49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FD4DD8"/>
    <w:multiLevelType w:val="multilevel"/>
    <w:tmpl w:val="16365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33"/>
    <w:rsid w:val="00140519"/>
    <w:rsid w:val="00401977"/>
    <w:rsid w:val="008F5F64"/>
    <w:rsid w:val="00933FDF"/>
    <w:rsid w:val="00C9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EFB1B"/>
  <w15:chartTrackingRefBased/>
  <w15:docId w15:val="{B40A3DD0-8423-47CC-8E01-651C309F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401977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40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Jollja Minaya</dc:creator>
  <cp:keywords/>
  <dc:description/>
  <cp:lastModifiedBy>Jose Luis Jollja Minaya</cp:lastModifiedBy>
  <cp:revision>5</cp:revision>
  <dcterms:created xsi:type="dcterms:W3CDTF">2021-06-18T22:50:00Z</dcterms:created>
  <dcterms:modified xsi:type="dcterms:W3CDTF">2021-07-24T03:15:00Z</dcterms:modified>
</cp:coreProperties>
</file>