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8C4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45EEB65" wp14:editId="387946ED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631985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2BD6B8C6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A2C5A5" wp14:editId="428512B9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1F0DA" w14:textId="77777777" w:rsidR="00D73795" w:rsidRDefault="00D73795" w:rsidP="00D73795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2C5A5" id="Rectángulo 5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rzwEAAHIDAAAOAAAAZHJzL2Uyb0RvYy54bWysU9uO0zAQfUfiHyy/0yQlhTSqu0KsipBW&#10;UO2yH+A6dmPJN2y3ST+Hb+HHGDvpLrBviBfnjD06c87MZHMzaoXO3AdpDcHVosSIG2Y7aY4EP37b&#10;vWkwCpGajiprOMEXHvDN9vWrzeBavrS9VR33CEhMaAdHcB+ja4sisJ5rGhbWcQOPwnpNI4T+WHSe&#10;DsCuVbEsy3fFYH3nvGU8BLi9nR7xNvMLwVn8KkTgESmCQVvMp8/nIZ3FdkPbo6eul2yWQf9BhabS&#10;QNEnqlsaKTp5+YJKS+ZtsCIumNWFFUIynj2Am6r8y81DTx3PXqA5wT21Kfw/WvblvPdIdgSvMDJU&#10;w4juoWk/f5jjSVm0Sg0aXGgh78Ht/RwFgMntKLxOX/CBRoKX78t6vYaJXwh+Wzd1XTZTg/kYEYOE&#10;1bKBodUYMchYrauqyQWKZybnQ/zErUYJEOxBS+4rPd+FCNUh9ZqSChu7k0rlISrzxwUkppsiiZ/k&#10;JhTHwzh7ONjuAtaDYzsJte5oiHvqYfgVRgMsBMHh+4l6jpH6bKDjaXuuwF/B4QqoYb2FvYoYTfBj&#10;zFs2afpwilbIrD+pmErP4mCw2da8hGlzfo9z1vOvsv0F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qXF5K8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3851F0DA" w14:textId="77777777" w:rsidR="00D73795" w:rsidRDefault="00D73795" w:rsidP="00D73795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77B59FC" w14:textId="77777777" w:rsidR="00D73795" w:rsidRDefault="00D73795" w:rsidP="00D7379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62C1D80" wp14:editId="65746641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4C061" w14:textId="77777777" w:rsidR="00D73795" w:rsidRDefault="00D73795" w:rsidP="00D73795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1424FB38" w14:textId="77777777" w:rsidR="00D73795" w:rsidRDefault="00D73795" w:rsidP="00D73795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C1D80" id="Rectángulo 4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g83AEAAIkDAAAOAAAAZHJzL2Uyb0RvYy54bWysU1tu2zAQ/C/QOxD8ryXZktwIloMigYsC&#10;QWs0yQFoirQI8BWStuTj9Cy9WJeUk7jNX9Afapdc7M7MjlbXo5LoyJwXRre4mOUYMU1NJ/S+xY8P&#10;m0+fMfKB6I5Io1mLT8zj6/XHD6vBNmxueiM75hA00b4ZbIv7EGyTZZ72TBE/M5ZpeOTGKRIgdfus&#10;c2SA7kpm8zyvs8G4zjpDmfdwezs94nXqzzmj4QfnngUkWwzYQjpdOnfxzNYr0uwdsb2gZxjkHSgU&#10;ERqGvrS6JYGggxNvWilBnfGGhxk1KjOcC8oSB2BT5P+wue+JZYkLiOPti0z+/7Wl349bh0TX4hIj&#10;TRSs6CeI9vuX3h+kQWUUaLC+gbp7u3XnzEMY2Y7cqfgFHmhs8aJa5HW5xOgEcZ1Xi2U1CczGgGgs&#10;qBf5Mq8xorGivJpXaQPZayfrfPjKjEIxaLEDLElXcrzzAaZD6XNJHKzNRkiZlij1XxdQGG+yCH6C&#10;G6Mw7sbEtngmtjPdCRTwlm4EjLwjPmyJAw8UGA3gixb7pwNxDCP5TYPwV0U5r8BIKSmrZQ6ucpcv&#10;u8sXomlvwG4Boym8Ccl8E9Qvh2C4SLQiuAnKGTPsO7E9ezMa6jJPVa9/0PoP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Ax&#10;xVg8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0114C061" w14:textId="77777777" w:rsidR="00D73795" w:rsidRDefault="00D73795" w:rsidP="00D73795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1424FB38" w14:textId="77777777" w:rsidR="00D73795" w:rsidRDefault="00D73795" w:rsidP="00D73795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37F6C6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3802BA09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5BA7B646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83B2A4" wp14:editId="00690E0E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AD93E" w14:textId="77777777" w:rsidR="00D73795" w:rsidRDefault="00D73795" w:rsidP="00D73795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EED1B4E" w14:textId="77777777" w:rsidR="00D73795" w:rsidRDefault="00D73795" w:rsidP="00D73795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293D5BE0" w14:textId="77777777" w:rsidR="00D73795" w:rsidRDefault="00D73795" w:rsidP="00D737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B2A4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777AD93E" w14:textId="77777777" w:rsidR="00D73795" w:rsidRDefault="00D73795" w:rsidP="00D73795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EED1B4E" w14:textId="77777777" w:rsidR="00D73795" w:rsidRDefault="00D73795" w:rsidP="00D73795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293D5BE0" w14:textId="77777777" w:rsidR="00D73795" w:rsidRDefault="00D73795" w:rsidP="00D737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088574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7DF48DCD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29F0E96F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594CE5B5" wp14:editId="76153A8D">
                <wp:simplePos x="0" y="0"/>
                <wp:positionH relativeFrom="column">
                  <wp:posOffset>914400</wp:posOffset>
                </wp:positionH>
                <wp:positionV relativeFrom="paragraph">
                  <wp:posOffset>239395</wp:posOffset>
                </wp:positionV>
                <wp:extent cx="1724025" cy="1076325"/>
                <wp:effectExtent l="0" t="0" r="0" b="9525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FAE44" w14:textId="77777777" w:rsidR="00D73795" w:rsidRPr="009875FF" w:rsidRDefault="00D73795" w:rsidP="00D73795">
                            <w:pPr>
                              <w:spacing w:line="258" w:lineRule="auto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9875FF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Cs w:val="12"/>
                              </w:rPr>
                              <w:t>Entregable:</w:t>
                            </w:r>
                          </w:p>
                          <w:p w14:paraId="24DD68C8" w14:textId="1A5D01AB" w:rsidR="00D73795" w:rsidRPr="009875FF" w:rsidRDefault="00D73795" w:rsidP="00D73795">
                            <w:pPr>
                              <w:spacing w:line="258" w:lineRule="auto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9875FF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Cs w:val="12"/>
                              </w:rPr>
                              <w:t xml:space="preserve">Historia de usuario </w:t>
                            </w:r>
                            <w:r w:rsidR="003B30F0">
                              <w:rPr>
                                <w:rFonts w:ascii="Raleway" w:hAnsi="Raleway"/>
                                <w:b/>
                                <w:bCs/>
                                <w:color w:val="C00000"/>
                                <w:szCs w:val="18"/>
                              </w:rPr>
                              <w:t>de registro de formulario de contacto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E5B5" id="Rectángulo 3" o:spid="_x0000_s1029" style="position:absolute;margin-left:1in;margin-top:18.85pt;width:135.75pt;height:8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9WzAEAAH4DAAAOAAAAZHJzL2Uyb0RvYy54bWysU1uO0zAU/UdiD5b/aZK2M2WipiPEqAhp&#10;BBXDLODWsRtLfmG7Tboc1sLGuHZCp8Af4se9rx6fc3yzvh+0Iifug7SmodWspIQbZltpDg19/rp9&#10;85aSEMG0oKzhDT3zQO83r1+te1fzue2sarknCGJC3buGdjG6uigC67iGMLOOG2wK6zVETP2haD30&#10;iK5VMS/L26K3vnXeMh4CVh/GJt1kfCE4i5+FCDwS1VDkFvPp87lPZ7FZQ33w4DrJJhrwDyw0SIOX&#10;XqAeIAI5evkXlJbM22BFnDGrCyuEZDxrQDVV+Yeapw4cz1rQnOAuNoX/B8s+nXaeyLahC0oMaHyi&#10;L2jaj+/mcFSWLJJBvQs1zj25nZ+ygGFSOwiv0y/qIEM29XwxlQ+RMCxWq/mynN9QwrBXlavbBSaI&#10;U7z83fkQP3CrSQoa6pFANhNOjyGOo79G0m3GbqVSWIdamd8KiJkqRWI8ckxRHPbDJHHiv7ftGWUH&#10;x7YSr3yEEHfg8eErSnpchoaGb0fwnBL10aDbd9UyKYg5Wd6sSlwlf93ZX3fAsM7ijkVKxvB9zBs3&#10;Un13jFbILCuRG6lMnPGRszHTQqYtus7z1Mtns/kJAAD//wMAUEsDBBQABgAIAAAAIQAE4yP23AAA&#10;AAoBAAAPAAAAZHJzL2Rvd25yZXYueG1sTI8xT8MwFIR3JP6D9ZDYqJ2QNCiNUyEEAyMpA6MbP5Ko&#10;9nNkO2367zETjKc73X3X7Fdr2Bl9mBxJyDYCGFLv9ESDhM/D28MTsBAVaWUcoYQrBti3tzeNqrW7&#10;0AeeuziwVEKhVhLGGOea89CPaFXYuBkped/OWxWT9APXXl1SuTU8F2LLrZooLYxqxpcR+1O3WAkz&#10;Gr2YohNfPX/1lG3fD/xaSnl/tz7vgEVc418YfvETOrSJ6egW0oGZpIsifYkSHqsKWAoUWVkCO0rI&#10;RZUDbxv+/0L7AwAA//8DAFBLAQItABQABgAIAAAAIQC2gziS/gAAAOEBAAATAAAAAAAAAAAAAAAA&#10;AAAAAABbQ29udGVudF9UeXBlc10ueG1sUEsBAi0AFAAGAAgAAAAhADj9If/WAAAAlAEAAAsAAAAA&#10;AAAAAAAAAAAALwEAAF9yZWxzLy5yZWxzUEsBAi0AFAAGAAgAAAAhAKk0v1bMAQAAfgMAAA4AAAAA&#10;AAAAAAAAAAAALgIAAGRycy9lMm9Eb2MueG1sUEsBAi0AFAAGAAgAAAAhAATjI/bcAAAACgEAAA8A&#10;AAAAAAAAAAAAAAAAJgQAAGRycy9kb3ducmV2LnhtbFBLBQYAAAAABAAEAPMAAAAvBQAAAAA=&#10;" filled="f" stroked="f">
                <v:textbox inset="2.53958mm,1.2694mm,2.53958mm,1.2694mm">
                  <w:txbxContent>
                    <w:p w14:paraId="6D4FAE44" w14:textId="77777777" w:rsidR="00D73795" w:rsidRPr="009875FF" w:rsidRDefault="00D73795" w:rsidP="00D73795">
                      <w:pPr>
                        <w:spacing w:line="258" w:lineRule="auto"/>
                        <w:textDirection w:val="btLr"/>
                        <w:rPr>
                          <w:sz w:val="12"/>
                          <w:szCs w:val="12"/>
                        </w:rPr>
                      </w:pPr>
                      <w:r w:rsidRPr="009875FF">
                        <w:rPr>
                          <w:rFonts w:ascii="Raleway" w:eastAsia="Raleway" w:hAnsi="Raleway" w:cs="Raleway"/>
                          <w:b/>
                          <w:color w:val="C00000"/>
                          <w:szCs w:val="12"/>
                        </w:rPr>
                        <w:t>Entregable:</w:t>
                      </w:r>
                    </w:p>
                    <w:p w14:paraId="24DD68C8" w14:textId="1A5D01AB" w:rsidR="00D73795" w:rsidRPr="009875FF" w:rsidRDefault="00D73795" w:rsidP="00D73795">
                      <w:pPr>
                        <w:spacing w:line="258" w:lineRule="auto"/>
                        <w:textDirection w:val="btLr"/>
                        <w:rPr>
                          <w:sz w:val="12"/>
                          <w:szCs w:val="12"/>
                        </w:rPr>
                      </w:pPr>
                      <w:r w:rsidRPr="009875FF">
                        <w:rPr>
                          <w:rFonts w:ascii="Raleway" w:eastAsia="Raleway" w:hAnsi="Raleway" w:cs="Raleway"/>
                          <w:b/>
                          <w:color w:val="C00000"/>
                          <w:szCs w:val="12"/>
                        </w:rPr>
                        <w:t xml:space="preserve">Historia de usuario </w:t>
                      </w:r>
                      <w:r w:rsidR="003B30F0">
                        <w:rPr>
                          <w:rFonts w:ascii="Raleway" w:hAnsi="Raleway"/>
                          <w:b/>
                          <w:bCs/>
                          <w:color w:val="C00000"/>
                          <w:szCs w:val="18"/>
                        </w:rPr>
                        <w:t>de registro de formulario de contacto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7742DBB" wp14:editId="2F0B382D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9BF84C" w14:textId="77777777" w:rsidR="00D73795" w:rsidRDefault="00D73795" w:rsidP="00D73795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42DBB" id="Rectángulo 2" o:spid="_x0000_s1030" style="position:absolute;margin-left:255pt;margin-top:18pt;width:4.9pt;height:7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509BF84C" w14:textId="77777777" w:rsidR="00D73795" w:rsidRDefault="00D73795" w:rsidP="00D73795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3819D3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C76D6A2" wp14:editId="5614FF35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773751" cy="60007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1B255" w14:textId="77777777" w:rsidR="00D73795" w:rsidRDefault="00D73795" w:rsidP="00D73795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6D6A2" id="Rectángulo 6" o:spid="_x0000_s1031" style="position:absolute;margin-left:283pt;margin-top:7pt;width:139.6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KmK0QEAAHkDAAAOAAAAZHJzL2Uyb0RvYy54bWysU9uO0zAQfUfiHyy/06S3aBvVXSFWRUgr&#10;qFj4gKljN5biC7bbpJ/Dt/BjjJ1ml8sb4sUZjydnzjkeb+8H3ZGL8EFZw+h8VlIiDLeNMidGv37Z&#10;v7mjJEQwDXTWCEavItD73etX297VYmFb2zXCEwQxoe4do22Mri6KwFuhIcysEwYPpfUaIm79qWg8&#10;9Iiuu2JRllXRW984b7kIAbMP4yHdZXwpBY+fpAwiko5R5Bbz6vN6TGux20J98uBaxW804B9YaFAG&#10;mz5DPUAEcvbqLyituLfByjjjVhdWSsVF1oBq5uUfap5acCJrQXOCe7Yp/D9Y/vFy8EQ1jFaUGNB4&#10;RZ/RtB/fzencWVIlg3oXaqx7cgd/2wUMk9pBep2+qIMMjK6Wm+W6RJuvjC5X682yyv9DLYZIOBbM&#10;NyWeYwHHimo1X1R3qUHxguR8iO+F1SQFjHrkkn2Fy2OIY+lUkhobu1ddh3moO/NbAjFTpkjkR7op&#10;isNxyGrXk7Cjba7oQHB8r7DlI4R4AI8zMKekx7lgNHw7gxeUdB8MGp+GaAr8FBynAAxvLY5XpGQM&#10;38U8bCO1t+dopcoyEpmx9Y0j3m824jaLaYB+3eeqlxez+wkAAP//AwBQSwMEFAAGAAgAAAAhAATa&#10;9d3hAAAACgEAAA8AAABkcnMvZG93bnJldi54bWxMj81OwzAQhO9IvIO1SNyoAzRRGuJUFT8qx9Ii&#10;FW5uvCQR9jqK3Sbw9CwnOK12ZzT7TbmcnBUnHELnScH1LAGBVHvTUaPgdfd0lYMIUZPR1hMq+MIA&#10;y+r8rNSF8SO94GkbG8EhFAqtoI2xL6QMdYtOh5nvkVj78IPTkdehkWbQI4c7K2+SJJNOd8QfWt3j&#10;fYv15/boFKzzfvX27L/Hxj6+r/eb/eJht4hKXV5MqzsQEaf4Z4ZffEaHipkO/kgmCKsgzTLuElmY&#10;82RDPk9vQRz4kOQpyKqU/ytUPwAAAP//AwBQSwECLQAUAAYACAAAACEAtoM4kv4AAADhAQAAEwAA&#10;AAAAAAAAAAAAAAAAAAAAW0NvbnRlbnRfVHlwZXNdLnhtbFBLAQItABQABgAIAAAAIQA4/SH/1gAA&#10;AJQBAAALAAAAAAAAAAAAAAAAAC8BAABfcmVscy8ucmVsc1BLAQItABQABgAIAAAAIQB25KmK0QEA&#10;AHkDAAAOAAAAAAAAAAAAAAAAAC4CAABkcnMvZTJvRG9jLnhtbFBLAQItABQABgAIAAAAIQAE2vXd&#10;4QAAAAoBAAAPAAAAAAAAAAAAAAAAACsEAABkcnMvZG93bnJldi54bWxQSwUGAAAAAAQABADzAAAA&#10;OQUAAAAA&#10;" filled="f" stroked="f">
                <v:textbox inset="0,0,0,0">
                  <w:txbxContent>
                    <w:p w14:paraId="0431B255" w14:textId="77777777" w:rsidR="00D73795" w:rsidRDefault="00D73795" w:rsidP="00D73795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7543669A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35C40F91" w14:textId="77777777" w:rsidR="00D73795" w:rsidRDefault="00D73795" w:rsidP="00D73795">
      <w:pPr>
        <w:spacing w:after="160" w:line="259" w:lineRule="auto"/>
        <w:rPr>
          <w:rFonts w:ascii="Calibri" w:eastAsia="Calibri" w:hAnsi="Calibri" w:cs="Calibri"/>
        </w:rPr>
      </w:pPr>
    </w:p>
    <w:p w14:paraId="3D95FDA0" w14:textId="77777777" w:rsidR="00D73795" w:rsidRDefault="00D73795" w:rsidP="00D73795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E2FB5B2" w14:textId="77777777" w:rsidR="00D73795" w:rsidRDefault="00D73795" w:rsidP="00D73795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475A4DF2" w14:textId="77777777" w:rsidR="00D73795" w:rsidRDefault="00D73795" w:rsidP="00D73795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6E6D2669" w14:textId="77777777" w:rsidR="00D73795" w:rsidRDefault="00D73795" w:rsidP="00D73795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6C6780C1" w14:textId="77777777" w:rsidR="00D73795" w:rsidRDefault="00D73795" w:rsidP="00D73795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73795" w14:paraId="3678CFB2" w14:textId="77777777" w:rsidTr="00327AB8">
        <w:tc>
          <w:tcPr>
            <w:tcW w:w="8494" w:type="dxa"/>
            <w:gridSpan w:val="2"/>
            <w:shd w:val="clear" w:color="auto" w:fill="00B050"/>
          </w:tcPr>
          <w:p w14:paraId="59C35AA2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D73795" w14:paraId="3B1A18F2" w14:textId="77777777" w:rsidTr="00327AB8">
        <w:tc>
          <w:tcPr>
            <w:tcW w:w="4247" w:type="dxa"/>
          </w:tcPr>
          <w:p w14:paraId="53C4A725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3A4D1B38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D73795" w14:paraId="6F866580" w14:textId="77777777" w:rsidTr="00327AB8">
        <w:tc>
          <w:tcPr>
            <w:tcW w:w="4247" w:type="dxa"/>
          </w:tcPr>
          <w:p w14:paraId="733BE170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5B448A9C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D73795" w14:paraId="6BD7BA3B" w14:textId="77777777" w:rsidTr="00327AB8">
        <w:tc>
          <w:tcPr>
            <w:tcW w:w="4247" w:type="dxa"/>
          </w:tcPr>
          <w:p w14:paraId="11F0CFBF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5E5E89C2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D73795" w14:paraId="6E2A222E" w14:textId="77777777" w:rsidTr="00327AB8">
        <w:tc>
          <w:tcPr>
            <w:tcW w:w="4247" w:type="dxa"/>
          </w:tcPr>
          <w:p w14:paraId="4E1052B5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Arellano Venturo Isrrael</w:t>
            </w:r>
          </w:p>
        </w:tc>
        <w:tc>
          <w:tcPr>
            <w:tcW w:w="4247" w:type="dxa"/>
          </w:tcPr>
          <w:p w14:paraId="6341CB89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D73795" w14:paraId="5C5332C6" w14:textId="77777777" w:rsidTr="00327AB8">
        <w:tc>
          <w:tcPr>
            <w:tcW w:w="4247" w:type="dxa"/>
          </w:tcPr>
          <w:p w14:paraId="616E2FA0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Pardave Tucto Elizabeth</w:t>
            </w:r>
          </w:p>
        </w:tc>
        <w:tc>
          <w:tcPr>
            <w:tcW w:w="4247" w:type="dxa"/>
          </w:tcPr>
          <w:p w14:paraId="5B260323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D73795" w14:paraId="08CF9219" w14:textId="77777777" w:rsidTr="00327AB8">
        <w:tc>
          <w:tcPr>
            <w:tcW w:w="4247" w:type="dxa"/>
          </w:tcPr>
          <w:p w14:paraId="7ECFC6B1" w14:textId="02B76162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Centti Portugal Jhonat</w:t>
            </w:r>
            <w:r>
              <w:rPr>
                <w:rFonts w:ascii="Raleway" w:eastAsia="Raleway" w:hAnsi="Raleway" w:cs="Raleway"/>
                <w:sz w:val="26"/>
                <w:szCs w:val="26"/>
              </w:rPr>
              <w:t>h</w:t>
            </w:r>
            <w:r>
              <w:rPr>
                <w:rFonts w:ascii="Raleway" w:eastAsia="Raleway" w:hAnsi="Raleway" w:cs="Raleway"/>
                <w:sz w:val="26"/>
                <w:szCs w:val="26"/>
              </w:rPr>
              <w:t>an</w:t>
            </w:r>
          </w:p>
        </w:tc>
        <w:tc>
          <w:tcPr>
            <w:tcW w:w="4247" w:type="dxa"/>
          </w:tcPr>
          <w:p w14:paraId="040682AB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D73795" w14:paraId="4FD853C1" w14:textId="77777777" w:rsidTr="00327AB8">
        <w:tc>
          <w:tcPr>
            <w:tcW w:w="4247" w:type="dxa"/>
          </w:tcPr>
          <w:p w14:paraId="1E24707F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76FC8071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D73795" w14:paraId="007E3575" w14:textId="77777777" w:rsidTr="00327AB8">
        <w:tc>
          <w:tcPr>
            <w:tcW w:w="4247" w:type="dxa"/>
          </w:tcPr>
          <w:p w14:paraId="3911F1C0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074160A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D73795" w14:paraId="7A19620F" w14:textId="77777777" w:rsidTr="00327AB8">
        <w:tc>
          <w:tcPr>
            <w:tcW w:w="4247" w:type="dxa"/>
          </w:tcPr>
          <w:p w14:paraId="04D58959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0F02D105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D73795" w14:paraId="3DDCAE7D" w14:textId="77777777" w:rsidTr="00327AB8">
        <w:tc>
          <w:tcPr>
            <w:tcW w:w="4247" w:type="dxa"/>
          </w:tcPr>
          <w:p w14:paraId="3AD3D7DB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6C0CB084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D73795" w14:paraId="576C7E01" w14:textId="77777777" w:rsidTr="00327AB8">
        <w:tc>
          <w:tcPr>
            <w:tcW w:w="4247" w:type="dxa"/>
          </w:tcPr>
          <w:p w14:paraId="561ED909" w14:textId="77777777" w:rsidR="00D73795" w:rsidRDefault="00D73795" w:rsidP="00327AB8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7879101F" w14:textId="77777777" w:rsidR="00D73795" w:rsidRDefault="00D73795" w:rsidP="00327AB8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782AD93B" w14:textId="77777777" w:rsidR="00D73795" w:rsidRDefault="00D73795" w:rsidP="00D73795">
      <w:pPr>
        <w:rPr>
          <w:rFonts w:ascii="Raleway" w:eastAsia="Raleway" w:hAnsi="Raleway" w:cs="Raleway"/>
          <w:sz w:val="32"/>
          <w:szCs w:val="32"/>
        </w:rPr>
      </w:pPr>
    </w:p>
    <w:p w14:paraId="1EDCA9B7" w14:textId="77777777" w:rsidR="00D73795" w:rsidRDefault="00D73795" w:rsidP="00D73795">
      <w:pPr>
        <w:rPr>
          <w:rFonts w:ascii="Raleway" w:eastAsia="Raleway" w:hAnsi="Raleway" w:cs="Raleway"/>
          <w:sz w:val="32"/>
          <w:szCs w:val="32"/>
        </w:rPr>
      </w:pPr>
    </w:p>
    <w:p w14:paraId="12679FEF" w14:textId="77777777" w:rsidR="00D73795" w:rsidRDefault="00D73795" w:rsidP="00D73795">
      <w:pPr>
        <w:jc w:val="center"/>
        <w:rPr>
          <w:rFonts w:ascii="Raleway" w:eastAsia="Raleway" w:hAnsi="Raleway" w:cs="Raleway"/>
          <w:b/>
          <w:sz w:val="30"/>
          <w:szCs w:val="30"/>
        </w:rPr>
      </w:pPr>
    </w:p>
    <w:p w14:paraId="2C6F4E1F" w14:textId="77777777" w:rsidR="00D73795" w:rsidRDefault="00D73795" w:rsidP="00D73795">
      <w:pPr>
        <w:rPr>
          <w:rFonts w:ascii="Raleway" w:eastAsia="Raleway" w:hAnsi="Raleway" w:cs="Raleway"/>
          <w:b/>
          <w:sz w:val="30"/>
          <w:szCs w:val="30"/>
        </w:rPr>
      </w:pPr>
    </w:p>
    <w:p w14:paraId="4514BAE0" w14:textId="77777777" w:rsidR="00D73795" w:rsidRDefault="00D73795" w:rsidP="00D73795">
      <w:pPr>
        <w:spacing w:line="240" w:lineRule="auto"/>
      </w:pPr>
    </w:p>
    <w:p w14:paraId="47520562" w14:textId="77777777" w:rsidR="00D73795" w:rsidRDefault="00D73795" w:rsidP="00D7379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30A54A8F" w14:textId="77777777" w:rsidR="00D73795" w:rsidRDefault="00D73795" w:rsidP="00D7379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502A0E24" w14:textId="77777777" w:rsidR="00D73795" w:rsidRDefault="00D73795" w:rsidP="00D73795">
      <w:pPr>
        <w:spacing w:line="240" w:lineRule="auto"/>
      </w:pPr>
    </w:p>
    <w:p w14:paraId="786D4BC6" w14:textId="77777777" w:rsidR="00D73795" w:rsidRDefault="00D73795" w:rsidP="00D7379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1400DCD3" w14:textId="77777777" w:rsidR="00D73795" w:rsidRDefault="00D73795" w:rsidP="00D73795">
      <w:pPr>
        <w:spacing w:line="240" w:lineRule="auto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73795" w14:paraId="09FA4375" w14:textId="77777777" w:rsidTr="00327AB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41BB" w14:textId="77777777" w:rsidR="00D73795" w:rsidRDefault="00D73795" w:rsidP="00327AB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D73795" w14:paraId="7FDA3B81" w14:textId="77777777" w:rsidTr="00327AB8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8C89" w14:textId="48DA781B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</w:t>
            </w:r>
            <w:r>
              <w:rPr>
                <w:rFonts w:ascii="Raleway" w:eastAsia="Raleway" w:hAnsi="Raleway" w:cs="Raleway"/>
              </w:rPr>
              <w:t>11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525C" w14:textId="7C88D888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</w:rPr>
              <w:t>Turista</w:t>
            </w:r>
          </w:p>
        </w:tc>
      </w:tr>
      <w:tr w:rsidR="00D73795" w14:paraId="4859263B" w14:textId="77777777" w:rsidTr="00327AB8">
        <w:trPr>
          <w:trHeight w:val="660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43FA" w14:textId="5FA7F203" w:rsidR="00D73795" w:rsidRDefault="00D73795" w:rsidP="00D73795">
            <w:pPr>
              <w:widowControl w:val="0"/>
              <w:spacing w:line="240" w:lineRule="auto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LLENADO DEL FORMULARIO DE CONTACTO</w:t>
            </w:r>
          </w:p>
          <w:p w14:paraId="7229CAE2" w14:textId="54B497A2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D73795" w14:paraId="14FBD074" w14:textId="77777777" w:rsidTr="00327AB8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6F17" w14:textId="5425EC3A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MEDIA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8E0A" w14:textId="4AF9912B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</w:rPr>
              <w:t>BAJA</w:t>
            </w:r>
          </w:p>
        </w:tc>
      </w:tr>
      <w:tr w:rsidR="00D73795" w14:paraId="4980BD05" w14:textId="77777777" w:rsidTr="00327AB8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C2C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A926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D73795" w14:paraId="365367C3" w14:textId="77777777" w:rsidTr="00327AB8">
        <w:trPr>
          <w:trHeight w:val="67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34B8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PROGRAMADOR RESPONSABLE: </w:t>
            </w:r>
            <w:r>
              <w:rPr>
                <w:rFonts w:ascii="Raleway" w:eastAsia="Raleway" w:hAnsi="Raleway" w:cs="Raleway"/>
              </w:rPr>
              <w:t>FiveSolutions</w:t>
            </w:r>
          </w:p>
        </w:tc>
      </w:tr>
      <w:tr w:rsidR="00D73795" w14:paraId="2D1C993C" w14:textId="77777777" w:rsidTr="00327AB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737D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A1B5F79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72A6F5D" w14:textId="0A3BDF4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turista </w:t>
            </w:r>
            <w:r>
              <w:rPr>
                <w:rFonts w:ascii="Raleway" w:eastAsia="Raleway" w:hAnsi="Raleway" w:cs="Raleway"/>
              </w:rPr>
              <w:t xml:space="preserve">quiero </w:t>
            </w:r>
            <w:r>
              <w:rPr>
                <w:rFonts w:ascii="Raleway" w:eastAsia="Raleway" w:hAnsi="Raleway" w:cs="Raleway"/>
                <w:b/>
              </w:rPr>
              <w:t>poder</w:t>
            </w: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</w:rPr>
              <w:t>enviar mis datos a la empresa que ofrece alojamiento y/u otros</w:t>
            </w: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  <w:b/>
              </w:rPr>
              <w:t>para pode</w:t>
            </w:r>
            <w:r>
              <w:rPr>
                <w:rFonts w:ascii="Raleway" w:eastAsia="Raleway" w:hAnsi="Raleway" w:cs="Raleway"/>
              </w:rPr>
              <w:t xml:space="preserve">r </w:t>
            </w:r>
            <w:r>
              <w:rPr>
                <w:rFonts w:ascii="Raleway" w:eastAsia="Raleway" w:hAnsi="Raleway" w:cs="Raleway"/>
              </w:rPr>
              <w:t>ser contactado por la misma y me provea de planes y precios personalizados</w:t>
            </w:r>
            <w:r>
              <w:rPr>
                <w:rFonts w:ascii="Raleway" w:eastAsia="Raleway" w:hAnsi="Raleway" w:cs="Raleway"/>
              </w:rPr>
              <w:t>.</w:t>
            </w:r>
          </w:p>
          <w:p w14:paraId="51FF046C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F598192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7CC8BD0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D73795" w14:paraId="01052F23" w14:textId="77777777" w:rsidTr="00327AB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5123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5B488A59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8F061FC" w14:textId="30E73999" w:rsidR="00D73795" w:rsidRDefault="00D73795" w:rsidP="00327A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Nombre completo</w:t>
            </w:r>
            <w:r>
              <w:rPr>
                <w:rFonts w:ascii="Raleway" w:eastAsia="Raleway" w:hAnsi="Raleway" w:cs="Raleway"/>
              </w:rPr>
              <w:t xml:space="preserve"> y c</w:t>
            </w:r>
            <w:r>
              <w:rPr>
                <w:rFonts w:ascii="Raleway" w:eastAsia="Raleway" w:hAnsi="Raleway" w:cs="Raleway"/>
              </w:rPr>
              <w:t>orreo electrónico</w:t>
            </w:r>
            <w:r>
              <w:rPr>
                <w:rFonts w:ascii="Raleway" w:eastAsia="Raleway" w:hAnsi="Raleway" w:cs="Raleway"/>
              </w:rPr>
              <w:t xml:space="preserve"> alfanumérico.</w:t>
            </w:r>
          </w:p>
          <w:p w14:paraId="0FA89B7B" w14:textId="2DB520FF" w:rsidR="00D73795" w:rsidRPr="00D73795" w:rsidRDefault="00D73795" w:rsidP="00327A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Descripción del requerimiento alfanumérico con al m</w:t>
            </w:r>
            <w:r>
              <w:rPr>
                <w:rFonts w:ascii="Raleway" w:eastAsia="Raleway" w:hAnsi="Raleway" w:cs="Raleway"/>
              </w:rPr>
              <w:t xml:space="preserve">enos </w:t>
            </w:r>
            <w:r>
              <w:rPr>
                <w:rFonts w:ascii="Raleway" w:eastAsia="Raleway" w:hAnsi="Raleway" w:cs="Raleway"/>
              </w:rPr>
              <w:t>10</w:t>
            </w:r>
            <w:r>
              <w:rPr>
                <w:rFonts w:ascii="Raleway" w:eastAsia="Raleway" w:hAnsi="Raleway" w:cs="Raleway"/>
              </w:rPr>
              <w:t xml:space="preserve"> caracteres y como máximo </w:t>
            </w:r>
            <w:r>
              <w:rPr>
                <w:rFonts w:ascii="Raleway" w:eastAsia="Raleway" w:hAnsi="Raleway" w:cs="Raleway"/>
              </w:rPr>
              <w:t>500</w:t>
            </w:r>
            <w:r>
              <w:rPr>
                <w:rFonts w:ascii="Raleway" w:eastAsia="Raleway" w:hAnsi="Raleway" w:cs="Raleway"/>
              </w:rPr>
              <w:t>.</w:t>
            </w:r>
          </w:p>
          <w:p w14:paraId="52617CFF" w14:textId="77777777" w:rsidR="00D73795" w:rsidRDefault="00D73795" w:rsidP="00327AB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3EEE05CA" w14:textId="77777777" w:rsidR="00D73795" w:rsidRDefault="00D73795" w:rsidP="00D7379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4C60F970" w14:textId="77777777" w:rsidR="00D73795" w:rsidRDefault="00D73795" w:rsidP="00D7379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3F4E27F0" w14:textId="77777777" w:rsidR="00D73795" w:rsidRDefault="00D73795" w:rsidP="00D73795">
      <w:pPr>
        <w:spacing w:line="240" w:lineRule="auto"/>
      </w:pPr>
    </w:p>
    <w:p w14:paraId="20A15822" w14:textId="77777777" w:rsidR="00D73795" w:rsidRDefault="00D73795"/>
    <w:sectPr w:rsidR="00D737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95"/>
    <w:rsid w:val="003B30F0"/>
    <w:rsid w:val="00D7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BD93"/>
  <w15:chartTrackingRefBased/>
  <w15:docId w15:val="{2199C1EA-5A4B-469E-8BA8-7515FDC0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95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Adrian Centti Portugal</dc:creator>
  <cp:keywords/>
  <dc:description/>
  <cp:lastModifiedBy>Jhonathan Adrian Centti Portugal</cp:lastModifiedBy>
  <cp:revision>2</cp:revision>
  <dcterms:created xsi:type="dcterms:W3CDTF">2021-07-23T21:14:00Z</dcterms:created>
  <dcterms:modified xsi:type="dcterms:W3CDTF">2021-07-23T21:24:00Z</dcterms:modified>
</cp:coreProperties>
</file>