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0268" w14:textId="77777777" w:rsidR="0011799E" w:rsidRDefault="0011799E" w:rsidP="0011799E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FAC183" wp14:editId="75DEB0ED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B13502" w14:textId="77777777" w:rsidR="0011799E" w:rsidRDefault="0011799E" w:rsidP="0011799E">
      <w:pPr>
        <w:rPr>
          <w:rFonts w:ascii="Calibri" w:eastAsia="Calibri" w:hAnsi="Calibri" w:cs="Calibri"/>
        </w:rPr>
      </w:pPr>
    </w:p>
    <w:p w14:paraId="224B76C7" w14:textId="77777777" w:rsidR="0011799E" w:rsidRDefault="0011799E" w:rsidP="0011799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367B7D" wp14:editId="742C734D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E14B2" w14:textId="77777777" w:rsidR="0011799E" w:rsidRDefault="0011799E" w:rsidP="0011799E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67B7D" id="Rectángulo 4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TCzwEAAHI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E1RoZq&#10;GNE9mPbzhzmelEV1MmhwoYW6B7f38y1AmNSOwuv0BR1oJHj5vqzXa5j4heC3dVPXZTMZzMeIGBSs&#10;lg0MDToxqFitq6pZpYLiGcn5ED9xq1EKCPbAJftKz3chTqXXktTY2J1UCvK0VeaPBGCmTJHIT3RT&#10;FMfDOGs42O4C0oNjOwm97miIe+ph+BVGAywEweH7iXqOkfpswPG0PdfAX4PDNaCG9Rb2KmI0hR9j&#10;3rKJ04dTtEJm/onF1HomB4PNDsxLmDbn93uuev5Vtr8A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7ea0w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0DE14B2" w14:textId="77777777" w:rsidR="0011799E" w:rsidRDefault="0011799E" w:rsidP="0011799E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44187D18" w14:textId="77777777" w:rsidR="0011799E" w:rsidRDefault="0011799E" w:rsidP="0011799E">
      <w:pPr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8504BC7" wp14:editId="6B780667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FA6E9D" w14:textId="77777777" w:rsidR="0011799E" w:rsidRDefault="0011799E" w:rsidP="0011799E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06725860" w14:textId="77777777" w:rsidR="0011799E" w:rsidRDefault="0011799E" w:rsidP="0011799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04BC7" id="Rectángulo 3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" filled="f" stroked="f">
                <v:textbox inset="2.53958mm,1.2694mm,2.53958mm,1.2694mm">
                  <w:txbxContent>
                    <w:p w14:paraId="34FA6E9D" w14:textId="77777777" w:rsidR="0011799E" w:rsidRDefault="0011799E" w:rsidP="0011799E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06725860" w14:textId="77777777" w:rsidR="0011799E" w:rsidRDefault="0011799E" w:rsidP="0011799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83E286" w14:textId="77777777" w:rsidR="0011799E" w:rsidRDefault="0011799E" w:rsidP="0011799E">
      <w:pPr>
        <w:rPr>
          <w:rFonts w:ascii="Calibri" w:eastAsia="Calibri" w:hAnsi="Calibri" w:cs="Calibri"/>
        </w:rPr>
      </w:pPr>
    </w:p>
    <w:p w14:paraId="0AB9FB10" w14:textId="77777777" w:rsidR="0011799E" w:rsidRDefault="0011799E" w:rsidP="0011799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69A99F2" wp14:editId="2410D4E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E6891" w14:textId="77777777" w:rsidR="0011799E" w:rsidRDefault="0011799E" w:rsidP="0011799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26DE321B" w14:textId="77777777" w:rsidR="0011799E" w:rsidRDefault="0011799E" w:rsidP="0011799E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35350ED3" w14:textId="77777777" w:rsidR="0011799E" w:rsidRDefault="0011799E" w:rsidP="0011799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A99F2" id="Rectángulo 6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6bbyV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1E5E6891" w14:textId="77777777" w:rsidR="0011799E" w:rsidRDefault="0011799E" w:rsidP="0011799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26DE321B" w14:textId="77777777" w:rsidR="0011799E" w:rsidRDefault="0011799E" w:rsidP="0011799E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35350ED3" w14:textId="77777777" w:rsidR="0011799E" w:rsidRDefault="0011799E" w:rsidP="0011799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E14020" w14:textId="77777777" w:rsidR="0011799E" w:rsidRDefault="0011799E" w:rsidP="0011799E">
      <w:pPr>
        <w:rPr>
          <w:rFonts w:ascii="Calibri" w:eastAsia="Calibri" w:hAnsi="Calibri" w:cs="Calibri"/>
        </w:rPr>
      </w:pPr>
    </w:p>
    <w:p w14:paraId="2B65BEA7" w14:textId="77777777" w:rsidR="0011799E" w:rsidRDefault="0011799E" w:rsidP="0011799E">
      <w:pPr>
        <w:rPr>
          <w:rFonts w:ascii="Calibri" w:eastAsia="Calibri" w:hAnsi="Calibri" w:cs="Calibri"/>
        </w:rPr>
      </w:pPr>
    </w:p>
    <w:p w14:paraId="794FDAE4" w14:textId="77777777" w:rsidR="0011799E" w:rsidRDefault="0011799E" w:rsidP="0011799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4C52CE3" wp14:editId="724A9908">
                <wp:simplePos x="0" y="0"/>
                <wp:positionH relativeFrom="column">
                  <wp:posOffset>853440</wp:posOffset>
                </wp:positionH>
                <wp:positionV relativeFrom="paragraph">
                  <wp:posOffset>234950</wp:posOffset>
                </wp:positionV>
                <wp:extent cx="2264410" cy="1028700"/>
                <wp:effectExtent l="0" t="0" r="0" b="0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DED769" w14:textId="77777777" w:rsidR="0011799E" w:rsidRDefault="0011799E" w:rsidP="0011799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5DFAC79C" w14:textId="3C8D844D" w:rsidR="0011799E" w:rsidRPr="0011799E" w:rsidRDefault="0011799E" w:rsidP="0011799E">
                            <w:pPr>
                              <w:spacing w:line="258" w:lineRule="auto"/>
                              <w:textDirection w:val="btLr"/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</w:pPr>
                            <w:r w:rsidRPr="0011799E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Registrar, actualizar y/o eliminar producto y/o servicio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2CE3" id="Rectángulo 2" o:spid="_x0000_s1029" style="position:absolute;margin-left:67.2pt;margin-top:18.5pt;width:178.3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" filled="f" stroked="f">
                <v:textbox inset="2.53958mm,1.2694mm,2.53958mm,1.2694mm">
                  <w:txbxContent>
                    <w:p w14:paraId="76DED769" w14:textId="77777777" w:rsidR="0011799E" w:rsidRDefault="0011799E" w:rsidP="0011799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5DFAC79C" w14:textId="3C8D844D" w:rsidR="0011799E" w:rsidRPr="0011799E" w:rsidRDefault="0011799E" w:rsidP="0011799E">
                      <w:pPr>
                        <w:spacing w:line="258" w:lineRule="auto"/>
                        <w:textDirection w:val="btLr"/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</w:pPr>
                      <w:r w:rsidRPr="0011799E"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Registrar, actualizar y/o eliminar producto y/o servicio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56FC7B9" wp14:editId="6C4DD5BA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B5996" w14:textId="77777777" w:rsidR="0011799E" w:rsidRDefault="0011799E" w:rsidP="0011799E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FC7B9" id="Rectángulo 1" o:spid="_x0000_s1030" style="position:absolute;margin-left:255pt;margin-top:18pt;width:4.9pt;height:7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436B5996" w14:textId="77777777" w:rsidR="0011799E" w:rsidRDefault="0011799E" w:rsidP="0011799E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8D4EF3" w14:textId="77777777" w:rsidR="0011799E" w:rsidRDefault="0011799E" w:rsidP="0011799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10D3264" wp14:editId="7252D681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E9212" w14:textId="77777777" w:rsidR="0011799E" w:rsidRDefault="0011799E" w:rsidP="0011799E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D3264" id="Rectángulo 5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K0b1pX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49BE9212" w14:textId="77777777" w:rsidR="0011799E" w:rsidRDefault="0011799E" w:rsidP="0011799E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531A65F7" w14:textId="77777777" w:rsidR="0011799E" w:rsidRDefault="0011799E" w:rsidP="0011799E">
      <w:pPr>
        <w:rPr>
          <w:rFonts w:ascii="Calibri" w:eastAsia="Calibri" w:hAnsi="Calibri" w:cs="Calibri"/>
        </w:rPr>
      </w:pPr>
    </w:p>
    <w:p w14:paraId="36C69C95" w14:textId="77777777" w:rsidR="0011799E" w:rsidRDefault="0011799E" w:rsidP="0011799E">
      <w:pPr>
        <w:rPr>
          <w:rFonts w:ascii="Calibri" w:eastAsia="Calibri" w:hAnsi="Calibri" w:cs="Calibri"/>
        </w:rPr>
      </w:pPr>
    </w:p>
    <w:p w14:paraId="7C71D086" w14:textId="77777777" w:rsidR="0011799E" w:rsidRDefault="0011799E" w:rsidP="0011799E">
      <w:pPr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559A110" w14:textId="77777777" w:rsidR="0011799E" w:rsidRDefault="0011799E" w:rsidP="0011799E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4A84AA5E" w14:textId="77777777" w:rsidR="0011799E" w:rsidRDefault="0011799E" w:rsidP="0011799E">
      <w:pPr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3FD009AC" w14:textId="5BEBEB90" w:rsidR="0011799E" w:rsidRDefault="0011799E" w:rsidP="0011799E">
      <w:pPr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1799E" w14:paraId="1DAC3E01" w14:textId="77777777" w:rsidTr="00A1451D">
        <w:tc>
          <w:tcPr>
            <w:tcW w:w="8494" w:type="dxa"/>
            <w:gridSpan w:val="2"/>
            <w:shd w:val="clear" w:color="auto" w:fill="00B050"/>
          </w:tcPr>
          <w:p w14:paraId="2B0FF163" w14:textId="77777777" w:rsidR="0011799E" w:rsidRDefault="0011799E" w:rsidP="0011799E">
            <w:pPr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11799E" w14:paraId="749A5EF1" w14:textId="77777777" w:rsidTr="00A1451D">
        <w:tc>
          <w:tcPr>
            <w:tcW w:w="4247" w:type="dxa"/>
          </w:tcPr>
          <w:p w14:paraId="73D37A70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130CFEDF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11799E" w14:paraId="76AAAB09" w14:textId="77777777" w:rsidTr="00A1451D">
        <w:tc>
          <w:tcPr>
            <w:tcW w:w="4247" w:type="dxa"/>
          </w:tcPr>
          <w:p w14:paraId="61392AA7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Jollja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6926201B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11799E" w14:paraId="3D80BCE5" w14:textId="77777777" w:rsidTr="00A1451D">
        <w:tc>
          <w:tcPr>
            <w:tcW w:w="4247" w:type="dxa"/>
          </w:tcPr>
          <w:p w14:paraId="0C706272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4E7D71BA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11799E" w14:paraId="766259E6" w14:textId="77777777" w:rsidTr="00A1451D">
        <w:tc>
          <w:tcPr>
            <w:tcW w:w="4247" w:type="dxa"/>
          </w:tcPr>
          <w:p w14:paraId="0EDB6C3E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Arellano Venturo Isrrael</w:t>
            </w:r>
          </w:p>
        </w:tc>
        <w:tc>
          <w:tcPr>
            <w:tcW w:w="4247" w:type="dxa"/>
          </w:tcPr>
          <w:p w14:paraId="12D45234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11799E" w14:paraId="7FDD64E1" w14:textId="77777777" w:rsidTr="00A1451D">
        <w:tc>
          <w:tcPr>
            <w:tcW w:w="4247" w:type="dxa"/>
          </w:tcPr>
          <w:p w14:paraId="361FB18F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78EB8F17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11799E" w14:paraId="7495D14B" w14:textId="77777777" w:rsidTr="00A1451D">
        <w:tc>
          <w:tcPr>
            <w:tcW w:w="4247" w:type="dxa"/>
          </w:tcPr>
          <w:p w14:paraId="6B7411EF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5EE0E3F3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11799E" w14:paraId="0945CEF3" w14:textId="77777777" w:rsidTr="00A1451D">
        <w:tc>
          <w:tcPr>
            <w:tcW w:w="4247" w:type="dxa"/>
          </w:tcPr>
          <w:p w14:paraId="328B194A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1D560D38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11799E" w14:paraId="32508AA2" w14:textId="77777777" w:rsidTr="00A1451D">
        <w:tc>
          <w:tcPr>
            <w:tcW w:w="4247" w:type="dxa"/>
          </w:tcPr>
          <w:p w14:paraId="5620FD31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4A9E347D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11799E" w14:paraId="1D6248E5" w14:textId="77777777" w:rsidTr="00A1451D">
        <w:tc>
          <w:tcPr>
            <w:tcW w:w="4247" w:type="dxa"/>
          </w:tcPr>
          <w:p w14:paraId="56E33FEB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717F6C1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11799E" w14:paraId="01410355" w14:textId="77777777" w:rsidTr="00A1451D">
        <w:tc>
          <w:tcPr>
            <w:tcW w:w="4247" w:type="dxa"/>
          </w:tcPr>
          <w:p w14:paraId="5E93398E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5113D78C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11799E" w14:paraId="6C58E2AF" w14:textId="77777777" w:rsidTr="00A1451D">
        <w:tc>
          <w:tcPr>
            <w:tcW w:w="4247" w:type="dxa"/>
          </w:tcPr>
          <w:p w14:paraId="362995D1" w14:textId="77777777" w:rsidR="0011799E" w:rsidRDefault="0011799E" w:rsidP="00A1451D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746546C5" w14:textId="77777777" w:rsidR="0011799E" w:rsidRDefault="0011799E" w:rsidP="00A1451D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28FD3BCD" w14:textId="77777777" w:rsidR="0011799E" w:rsidRDefault="0011799E" w:rsidP="0011799E">
      <w:pPr>
        <w:rPr>
          <w:rFonts w:ascii="Raleway" w:eastAsia="Raleway" w:hAnsi="Raleway" w:cs="Raleway"/>
          <w:sz w:val="32"/>
          <w:szCs w:val="32"/>
        </w:rPr>
      </w:pPr>
    </w:p>
    <w:tbl>
      <w:tblPr>
        <w:tblpPr w:leftFromText="141" w:rightFromText="141" w:vertAnchor="page" w:horzAnchor="margin" w:tblpY="1636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671"/>
      </w:tblGrid>
      <w:tr w:rsidR="0011799E" w:rsidRPr="00C66605" w14:paraId="1C6F9B3C" w14:textId="77777777" w:rsidTr="0011799E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0DA6" w14:textId="77777777" w:rsidR="0011799E" w:rsidRPr="00C66605" w:rsidRDefault="0011799E" w:rsidP="00117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  <w:lang w:eastAsia="es-PE"/>
              </w:rPr>
              <w:lastRenderedPageBreak/>
              <w:t>HISTORIA DE USUARIO</w:t>
            </w:r>
          </w:p>
        </w:tc>
      </w:tr>
      <w:tr w:rsidR="0011799E" w:rsidRPr="00C66605" w14:paraId="5AD6D396" w14:textId="77777777" w:rsidTr="0011799E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FF14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CÓDIGO/NÚMERO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>: HU-007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512D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CLIENTE/USUARIO: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Administrador</w:t>
            </w:r>
          </w:p>
        </w:tc>
      </w:tr>
      <w:tr w:rsidR="0011799E" w:rsidRPr="00C66605" w14:paraId="0DEF780F" w14:textId="77777777" w:rsidTr="0011799E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FF539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NOMBRE HISTORIA: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Registrar, actualizar y/o eliminar producto y/o servicio</w:t>
            </w:r>
          </w:p>
        </w:tc>
      </w:tr>
      <w:tr w:rsidR="0011799E" w:rsidRPr="00C66605" w14:paraId="70C1CD32" w14:textId="77777777" w:rsidTr="0011799E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7DBD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 xml:space="preserve">PRIORIDAD EN NEGOCIO: 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8E87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RIESGO EN DESARROLLO: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ALTA</w:t>
            </w:r>
          </w:p>
        </w:tc>
      </w:tr>
      <w:tr w:rsidR="0011799E" w:rsidRPr="00C66605" w14:paraId="2E439EE2" w14:textId="77777777" w:rsidTr="0011799E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F68B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PUNTOS ESTIMADOS: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043F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ITERACIÓN ASIGNADA: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</w:t>
            </w:r>
          </w:p>
        </w:tc>
      </w:tr>
      <w:tr w:rsidR="0011799E" w:rsidRPr="00C66605" w14:paraId="1CCB0BF7" w14:textId="77777777" w:rsidTr="0011799E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0E34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DESCRIPCIÓN:</w:t>
            </w:r>
          </w:p>
          <w:p w14:paraId="08B4D362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1C1E1F0F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Como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administrador </w:t>
            </w: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quiero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poder hacer el registro de hoteles y/o restaurantes, así como actualizarlos y/o </w:t>
            </w:r>
            <w:proofErr w:type="gramStart"/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>eliminarlos  en</w:t>
            </w:r>
            <w:proofErr w:type="gramEnd"/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el sistema </w:t>
            </w: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para</w:t>
            </w:r>
            <w:r w:rsidRPr="00C66605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que los usuarios dispongan de datos actualizados tanto de Hoteles como de restaurantes.</w:t>
            </w:r>
          </w:p>
          <w:p w14:paraId="4A9A4EBA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1799E" w:rsidRPr="00C66605" w14:paraId="07FF5266" w14:textId="77777777" w:rsidTr="0011799E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C6C4" w14:textId="77777777" w:rsidR="0011799E" w:rsidRPr="00C66605" w:rsidRDefault="0011799E" w:rsidP="00117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66605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CRITERIOS DE ACEPTACIÓN: </w:t>
            </w:r>
          </w:p>
          <w:p w14:paraId="17542459" w14:textId="77777777" w:rsidR="0011799E" w:rsidRDefault="0011799E" w:rsidP="0011799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>Validar que los campos ingresados no estén vacíos.</w:t>
            </w:r>
          </w:p>
          <w:p w14:paraId="12032754" w14:textId="77777777" w:rsidR="0011799E" w:rsidRDefault="0011799E" w:rsidP="0011799E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>Validar que el campo ingresado no contenga caracteres especiales (por ejemplo: @, %, $, etc.) a menos que sea en correo donde sí va el @.</w:t>
            </w:r>
          </w:p>
          <w:p w14:paraId="1E086F73" w14:textId="77777777" w:rsidR="0011799E" w:rsidRDefault="0011799E" w:rsidP="0011799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Raleway" w:hAnsi="Raleway"/>
                <w:color w:val="000000"/>
                <w:sz w:val="22"/>
                <w:szCs w:val="22"/>
              </w:rPr>
            </w:pPr>
            <w:r>
              <w:rPr>
                <w:rFonts w:ascii="Raleway" w:hAnsi="Raleway"/>
                <w:color w:val="000000"/>
                <w:sz w:val="22"/>
                <w:szCs w:val="22"/>
              </w:rPr>
              <w:t xml:space="preserve">Validar que los datos actualizados fueron hechos de manera correcta </w:t>
            </w:r>
          </w:p>
          <w:p w14:paraId="44A84F84" w14:textId="77777777" w:rsidR="0011799E" w:rsidRPr="00C66605" w:rsidRDefault="0011799E" w:rsidP="0011799E">
            <w:pPr>
              <w:spacing w:after="240" w:line="240" w:lineRule="auto"/>
              <w:ind w:left="720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</w:p>
        </w:tc>
      </w:tr>
    </w:tbl>
    <w:p w14:paraId="15EBF46D" w14:textId="77777777" w:rsidR="0011799E" w:rsidRDefault="0011799E" w:rsidP="0011799E">
      <w:pPr>
        <w:rPr>
          <w:rFonts w:ascii="Raleway" w:eastAsia="Raleway" w:hAnsi="Raleway" w:cs="Raleway"/>
          <w:sz w:val="32"/>
          <w:szCs w:val="32"/>
        </w:rPr>
      </w:pPr>
    </w:p>
    <w:p w14:paraId="180CC1FB" w14:textId="77777777" w:rsidR="0011799E" w:rsidRDefault="0011799E" w:rsidP="0011799E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3C7A7F7E" w14:textId="77777777" w:rsidR="0011799E" w:rsidRDefault="0011799E" w:rsidP="0011799E">
      <w:pPr>
        <w:rPr>
          <w:rFonts w:ascii="Raleway" w:eastAsia="Raleway" w:hAnsi="Raleway" w:cs="Raleway"/>
          <w:b/>
          <w:sz w:val="30"/>
          <w:szCs w:val="30"/>
        </w:rPr>
      </w:pPr>
    </w:p>
    <w:p w14:paraId="4279DF49" w14:textId="77777777" w:rsidR="0011799E" w:rsidRDefault="0011799E" w:rsidP="0011799E">
      <w:pPr>
        <w:spacing w:line="240" w:lineRule="auto"/>
      </w:pPr>
    </w:p>
    <w:p w14:paraId="5877DD8B" w14:textId="77777777" w:rsidR="0011799E" w:rsidRDefault="0011799E" w:rsidP="0011799E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42488A9F" w14:textId="77777777" w:rsidR="0011799E" w:rsidRDefault="0011799E" w:rsidP="0011799E">
      <w:pPr>
        <w:spacing w:line="240" w:lineRule="auto"/>
      </w:pPr>
    </w:p>
    <w:p w14:paraId="29EEE060" w14:textId="77777777" w:rsidR="00132554" w:rsidRDefault="00132554"/>
    <w:sectPr w:rsidR="0013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ECD"/>
    <w:multiLevelType w:val="multilevel"/>
    <w:tmpl w:val="7264C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92F93"/>
    <w:multiLevelType w:val="multilevel"/>
    <w:tmpl w:val="D06E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D7344"/>
    <w:multiLevelType w:val="multilevel"/>
    <w:tmpl w:val="85D4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5"/>
    <w:rsid w:val="0011799E"/>
    <w:rsid w:val="00132554"/>
    <w:rsid w:val="0086289A"/>
    <w:rsid w:val="00B52162"/>
    <w:rsid w:val="00C6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7F79A"/>
  <w15:chartTrackingRefBased/>
  <w15:docId w15:val="{F456B827-9129-4838-931A-823FD7B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Isrrael Yerson Arellano Venturo</dc:creator>
  <cp:keywords/>
  <dc:description/>
  <cp:lastModifiedBy>Isrrael Yerson Arellano Venturo</cp:lastModifiedBy>
  <cp:revision>3</cp:revision>
  <dcterms:created xsi:type="dcterms:W3CDTF">2021-07-24T00:20:00Z</dcterms:created>
  <dcterms:modified xsi:type="dcterms:W3CDTF">2021-07-24T01:43:00Z</dcterms:modified>
</cp:coreProperties>
</file>