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35E6" w14:textId="77777777" w:rsidR="00976043" w:rsidRDefault="00976043" w:rsidP="00976043"/>
    <w:p w14:paraId="3D5B71E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F84EAE" wp14:editId="2EEF6DE9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2C767D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5CCA8AA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258517F" wp14:editId="013B446A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6E02C" w14:textId="77777777" w:rsidR="00976043" w:rsidRDefault="00976043" w:rsidP="00976043">
                            <w:pPr>
                              <w:spacing w:after="160"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8517F" id="Rectángulo 6" o:spid="_x0000_s1026" style="position:absolute;margin-left:77pt;margin-top:5pt;width:416.65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" filled="f" stroked="f">
                <v:textbox inset="0,0,0,0">
                  <w:txbxContent>
                    <w:p w14:paraId="5986E02C" w14:textId="77777777" w:rsidR="00976043" w:rsidRDefault="00976043" w:rsidP="00976043">
                      <w:pPr>
                        <w:spacing w:after="160"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613507A5" w14:textId="77777777" w:rsidR="00976043" w:rsidRDefault="00976043" w:rsidP="00976043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9BC50BA" wp14:editId="2871CE95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2E861" w14:textId="77777777" w:rsidR="00976043" w:rsidRDefault="00976043" w:rsidP="00976043">
                            <w:pPr>
                              <w:spacing w:after="360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55A99665" w14:textId="77777777" w:rsidR="00976043" w:rsidRDefault="00976043" w:rsidP="00976043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C50BA" id="Rectángulo 5" o:spid="_x0000_s1027" style="position:absolute;left:0;text-align:left;margin-left:175pt;margin-top:13.6pt;width:287.4pt;height:29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" filled="f" stroked="f">
                <v:textbox inset="2.53958mm,1.2694mm,2.53958mm,1.2694mm">
                  <w:txbxContent>
                    <w:p w14:paraId="2652E861" w14:textId="77777777" w:rsidR="00976043" w:rsidRDefault="00976043" w:rsidP="00976043">
                      <w:pPr>
                        <w:spacing w:after="360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55A99665" w14:textId="77777777" w:rsidR="00976043" w:rsidRDefault="00976043" w:rsidP="00976043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7337E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133A501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754DF146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10EF55C" wp14:editId="25E78BFC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FB93A1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7F5B79C0" w14:textId="77777777" w:rsidR="00976043" w:rsidRDefault="00976043" w:rsidP="0097604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735ABB06" w14:textId="77777777" w:rsidR="00976043" w:rsidRDefault="00976043" w:rsidP="0097604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F55C" id="Rectángulo 1" o:spid="_x0000_s1028" style="position:absolute;margin-left:18pt;margin-top:16pt;width:441.6pt;height: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" filled="f" stroked="f">
                <v:textbox inset="0,0,0,0">
                  <w:txbxContent>
                    <w:p w14:paraId="65FB93A1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7F5B79C0" w14:textId="77777777" w:rsidR="00976043" w:rsidRDefault="00976043" w:rsidP="0097604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735ABB06" w14:textId="77777777" w:rsidR="00976043" w:rsidRDefault="00976043" w:rsidP="0097604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2E096F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632CBCAA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464EC1B0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EF219EA" wp14:editId="68D8F7E7">
                <wp:simplePos x="0" y="0"/>
                <wp:positionH relativeFrom="column">
                  <wp:posOffset>914400</wp:posOffset>
                </wp:positionH>
                <wp:positionV relativeFrom="paragraph">
                  <wp:posOffset>236220</wp:posOffset>
                </wp:positionV>
                <wp:extent cx="2207260" cy="862063"/>
                <wp:effectExtent l="0" t="0" r="0" b="0"/>
                <wp:wrapSquare wrapText="bothSides" distT="45720" distB="4572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33" y="3364393"/>
                          <a:ext cx="219773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D42E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Entregable:</w:t>
                            </w:r>
                          </w:p>
                          <w:p w14:paraId="1269E46C" w14:textId="77777777" w:rsidR="00976043" w:rsidRDefault="00976043" w:rsidP="0097604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Historia de usuario Iniciar sesión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219EA" id="Rectángulo 3" o:spid="_x0000_s1029" style="position:absolute;margin-left:1in;margin-top:18.6pt;width:173.8pt;height:67.9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" filled="f" stroked="f">
                <v:textbox inset="2.53958mm,1.2694mm,2.53958mm,1.2694mm">
                  <w:txbxContent>
                    <w:p w14:paraId="7AC5D42E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Entregable:</w:t>
                      </w:r>
                    </w:p>
                    <w:p w14:paraId="1269E46C" w14:textId="77777777" w:rsidR="00976043" w:rsidRDefault="00976043" w:rsidP="00976043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Historia de usuario Iniciar sesión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AB4736" wp14:editId="53D7CAD7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CB285" w14:textId="77777777" w:rsidR="00976043" w:rsidRDefault="00976043" w:rsidP="00976043">
                            <w:pPr>
                              <w:spacing w:after="160"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B4736" id="Rectángulo 2" o:spid="_x0000_s1030" style="position:absolute;margin-left:255pt;margin-top:18pt;width:4.9pt;height:7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" fillcolor="#4472c4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036CB285" w14:textId="77777777" w:rsidR="00976043" w:rsidRDefault="00976043" w:rsidP="00976043">
                      <w:pPr>
                        <w:spacing w:after="160"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69676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88D8D59" wp14:editId="097450C0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093D07" w14:textId="77777777" w:rsidR="00976043" w:rsidRDefault="00976043" w:rsidP="00976043">
                            <w:pPr>
                              <w:spacing w:after="160"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D8D59" id="Rectángulo 4" o:spid="_x0000_s1031" style="position:absolute;margin-left:283pt;margin-top:7pt;width:150.75pt;height:5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" filled="f" stroked="f">
                <v:textbox inset="0,0,0,0">
                  <w:txbxContent>
                    <w:p w14:paraId="7C093D07" w14:textId="77777777" w:rsidR="00976043" w:rsidRDefault="00976043" w:rsidP="00976043">
                      <w:pPr>
                        <w:spacing w:after="160"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4B10542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36236DD9" w14:textId="77777777" w:rsidR="00976043" w:rsidRDefault="00976043" w:rsidP="00976043">
      <w:pPr>
        <w:spacing w:after="160" w:line="259" w:lineRule="auto"/>
        <w:rPr>
          <w:rFonts w:ascii="Calibri" w:eastAsia="Calibri" w:hAnsi="Calibri" w:cs="Calibri"/>
        </w:rPr>
      </w:pPr>
    </w:p>
    <w:p w14:paraId="0839F281" w14:textId="77777777" w:rsidR="00976043" w:rsidRDefault="00976043" w:rsidP="00976043">
      <w:pPr>
        <w:spacing w:line="259" w:lineRule="auto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3218FC15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038B7478" w14:textId="77777777" w:rsidR="00976043" w:rsidRDefault="00976043" w:rsidP="00976043">
      <w:pPr>
        <w:spacing w:line="259" w:lineRule="auto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17FFD3F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4C73A9A9" w14:textId="77777777" w:rsidR="00976043" w:rsidRDefault="00976043" w:rsidP="00976043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976043" w14:paraId="227C2D63" w14:textId="77777777" w:rsidTr="00E51E5C">
        <w:tc>
          <w:tcPr>
            <w:tcW w:w="8494" w:type="dxa"/>
            <w:gridSpan w:val="2"/>
            <w:shd w:val="clear" w:color="auto" w:fill="00B050"/>
          </w:tcPr>
          <w:p w14:paraId="0C4086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976043" w14:paraId="24A046DC" w14:textId="77777777" w:rsidTr="00E51E5C">
        <w:tc>
          <w:tcPr>
            <w:tcW w:w="4247" w:type="dxa"/>
          </w:tcPr>
          <w:p w14:paraId="10E5F6D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613AB78B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976043" w14:paraId="5AEEAA2B" w14:textId="77777777" w:rsidTr="00E51E5C">
        <w:tc>
          <w:tcPr>
            <w:tcW w:w="4247" w:type="dxa"/>
          </w:tcPr>
          <w:p w14:paraId="33CB26F6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Jollja Minaya José</w:t>
            </w:r>
          </w:p>
        </w:tc>
        <w:tc>
          <w:tcPr>
            <w:tcW w:w="4247" w:type="dxa"/>
          </w:tcPr>
          <w:p w14:paraId="13A2785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976043" w14:paraId="50AAAE80" w14:textId="77777777" w:rsidTr="00E51E5C">
        <w:tc>
          <w:tcPr>
            <w:tcW w:w="4247" w:type="dxa"/>
          </w:tcPr>
          <w:p w14:paraId="11031F4C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3FD45AC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976043" w14:paraId="465846FB" w14:textId="77777777" w:rsidTr="00E51E5C">
        <w:tc>
          <w:tcPr>
            <w:tcW w:w="4247" w:type="dxa"/>
          </w:tcPr>
          <w:p w14:paraId="3EF53F2A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 xml:space="preserve">Arellano Venturo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6184FFDA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976043" w14:paraId="52B56F85" w14:textId="77777777" w:rsidTr="00E51E5C">
        <w:tc>
          <w:tcPr>
            <w:tcW w:w="4247" w:type="dxa"/>
          </w:tcPr>
          <w:p w14:paraId="43A7DD88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Pardave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19EA75C9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976043" w14:paraId="341D40EB" w14:textId="77777777" w:rsidTr="00E51E5C">
        <w:tc>
          <w:tcPr>
            <w:tcW w:w="4247" w:type="dxa"/>
          </w:tcPr>
          <w:p w14:paraId="1584107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Centti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Portugal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Jhonatan</w:t>
            </w:r>
            <w:proofErr w:type="spellEnd"/>
          </w:p>
        </w:tc>
        <w:tc>
          <w:tcPr>
            <w:tcW w:w="4247" w:type="dxa"/>
          </w:tcPr>
          <w:p w14:paraId="067791B3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976043" w14:paraId="78AB1969" w14:textId="77777777" w:rsidTr="00E51E5C">
        <w:tc>
          <w:tcPr>
            <w:tcW w:w="4247" w:type="dxa"/>
          </w:tcPr>
          <w:p w14:paraId="61503662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5D434496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976043" w14:paraId="1A12FB3C" w14:textId="77777777" w:rsidTr="00E51E5C">
        <w:tc>
          <w:tcPr>
            <w:tcW w:w="4247" w:type="dxa"/>
          </w:tcPr>
          <w:p w14:paraId="56FAD910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706627D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976043" w14:paraId="03BE8E49" w14:textId="77777777" w:rsidTr="00E51E5C">
        <w:tc>
          <w:tcPr>
            <w:tcW w:w="4247" w:type="dxa"/>
          </w:tcPr>
          <w:p w14:paraId="653CF327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6E490E82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976043" w14:paraId="33EF4420" w14:textId="77777777" w:rsidTr="00E51E5C">
        <w:tc>
          <w:tcPr>
            <w:tcW w:w="4247" w:type="dxa"/>
          </w:tcPr>
          <w:p w14:paraId="4065402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075A72B5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976043" w14:paraId="2CBD587C" w14:textId="77777777" w:rsidTr="00E51E5C">
        <w:tc>
          <w:tcPr>
            <w:tcW w:w="4247" w:type="dxa"/>
          </w:tcPr>
          <w:p w14:paraId="7D154634" w14:textId="77777777" w:rsidR="00976043" w:rsidRDefault="00976043" w:rsidP="00E51E5C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34333D24" w14:textId="77777777" w:rsidR="00976043" w:rsidRDefault="00976043" w:rsidP="00E51E5C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49443E85" w14:textId="03B3875D" w:rsidR="00976043" w:rsidRDefault="00976043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195C9D54" w14:textId="77777777" w:rsidR="00976043" w:rsidRDefault="00976043">
      <w:pPr>
        <w:spacing w:after="160" w:line="259" w:lineRule="auto"/>
        <w:rPr>
          <w:rFonts w:ascii="Raleway" w:eastAsia="Raleway" w:hAnsi="Raleway" w:cs="Raleway"/>
          <w:color w:val="000000"/>
          <w:sz w:val="32"/>
          <w:szCs w:val="32"/>
        </w:rPr>
      </w:pPr>
      <w:r>
        <w:rPr>
          <w:rFonts w:ascii="Raleway" w:eastAsia="Raleway" w:hAnsi="Raleway" w:cs="Raleway"/>
          <w:color w:val="000000"/>
          <w:sz w:val="32"/>
          <w:szCs w:val="32"/>
        </w:rPr>
        <w:br w:type="page"/>
      </w:r>
    </w:p>
    <w:p w14:paraId="1A09C411" w14:textId="41146EE1" w:rsidR="00C930B5" w:rsidRDefault="00C930B5" w:rsidP="00C930B5">
      <w:pPr>
        <w:rPr>
          <w:rFonts w:ascii="Raleway" w:eastAsia="Raleway" w:hAnsi="Raleway" w:cs="Raleway"/>
          <w:color w:val="000000"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  <w:gridCol w:w="4563"/>
      </w:tblGrid>
      <w:tr w:rsidR="00C930B5" w:rsidRPr="00C930B5" w14:paraId="5A0252FC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76E7" w14:textId="4425FD1C" w:rsidR="00C930B5" w:rsidRPr="00C930B5" w:rsidRDefault="00C930B5" w:rsidP="00C930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Pr="00C930B5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</w:rPr>
              <w:t>HISTORIA DE USUARIO</w:t>
            </w:r>
          </w:p>
        </w:tc>
      </w:tr>
      <w:tr w:rsidR="002001FA" w:rsidRPr="00C930B5" w14:paraId="3816E0E3" w14:textId="77777777" w:rsidTr="00C930B5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69EF" w14:textId="5D524DE9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CÓDIGO/NÚMERO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: HU-0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ACE3E" w14:textId="7E9B870A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CLIENTE/USUARIO: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>Turista</w:t>
            </w:r>
          </w:p>
        </w:tc>
      </w:tr>
      <w:tr w:rsidR="00C930B5" w:rsidRPr="00C930B5" w14:paraId="7D942611" w14:textId="77777777" w:rsidTr="00C930B5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3F6D" w14:textId="7EE64706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NOMBRE HISTORIA: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</w:t>
            </w:r>
            <w:r w:rsidR="004A446E">
              <w:rPr>
                <w:rFonts w:ascii="Raleway" w:eastAsia="Times New Roman" w:hAnsi="Raleway" w:cs="Times New Roman"/>
                <w:color w:val="000000"/>
              </w:rPr>
              <w:t>Módulo de interfaz Principal</w:t>
            </w:r>
          </w:p>
        </w:tc>
      </w:tr>
      <w:tr w:rsidR="002001FA" w:rsidRPr="00C930B5" w14:paraId="4AE32CE9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5427A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 xml:space="preserve">PRIORIDAD EN NEGOCIO: 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162B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RIESGO EN DESARROLLO: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ALTA</w:t>
            </w:r>
          </w:p>
        </w:tc>
      </w:tr>
      <w:tr w:rsidR="002001FA" w:rsidRPr="00C930B5" w14:paraId="09B07DA8" w14:textId="77777777" w:rsidTr="00C930B5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D6D1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PUNTOS ESTIMADOS: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3C02D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ITERACIÓN ASIGNADA:</w:t>
            </w:r>
            <w:r w:rsidRPr="00C930B5">
              <w:rPr>
                <w:rFonts w:ascii="Raleway" w:eastAsia="Times New Roman" w:hAnsi="Raleway" w:cs="Times New Roman"/>
                <w:color w:val="000000"/>
              </w:rPr>
              <w:t xml:space="preserve"> 1</w:t>
            </w:r>
          </w:p>
        </w:tc>
      </w:tr>
      <w:tr w:rsidR="00C930B5" w:rsidRPr="00C930B5" w14:paraId="10389297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13A85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DESCRIPCIÓN:</w:t>
            </w:r>
          </w:p>
          <w:p w14:paraId="20CF0322" w14:textId="71AA96F0" w:rsidR="00C930B5" w:rsidRDefault="00233C8C" w:rsidP="00C6642D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C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</w:t>
            </w:r>
            <w:r w:rsidR="00C66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turista requiero revisar el listado de hoteles </w:t>
            </w:r>
            <w:r w:rsidR="00166153">
              <w:rPr>
                <w:rFonts w:ascii="Times New Roman" w:eastAsia="Times New Roman" w:hAnsi="Times New Roman" w:cs="Times New Roman"/>
                <w:sz w:val="24"/>
                <w:szCs w:val="24"/>
              </w:rPr>
              <w:t>destacados</w:t>
            </w:r>
            <w:r w:rsidR="00C664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realizar la comparación entre los mismos</w:t>
            </w:r>
          </w:p>
          <w:p w14:paraId="1A6783D0" w14:textId="13E6BC4C" w:rsidR="00C6642D" w:rsidRPr="00C930B5" w:rsidRDefault="00C6642D" w:rsidP="00C6642D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turista necesito ver el conjunto de restaurantes </w:t>
            </w:r>
            <w:r w:rsidR="001661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destacados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proporcionados por la plataforma con el fin de ubicar la mejor opción entre todas.</w:t>
            </w:r>
          </w:p>
        </w:tc>
      </w:tr>
      <w:tr w:rsidR="00C930B5" w:rsidRPr="00C930B5" w14:paraId="51D338B0" w14:textId="77777777" w:rsidTr="00C930B5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5E08" w14:textId="77777777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0B5">
              <w:rPr>
                <w:rFonts w:ascii="Raleway" w:eastAsia="Times New Roman" w:hAnsi="Raleway" w:cs="Times New Roman"/>
                <w:b/>
                <w:bCs/>
                <w:color w:val="000000"/>
              </w:rPr>
              <w:t>CRITERIOS DE ACEPTACIÓN:</w:t>
            </w:r>
          </w:p>
          <w:p w14:paraId="23903512" w14:textId="65B0C2C5" w:rsidR="00C930B5" w:rsidRPr="00C930B5" w:rsidRDefault="00C930B5" w:rsidP="00C930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2B8A3D" w14:textId="15D27C0A" w:rsidR="00233C8C" w:rsidRPr="00233C8C" w:rsidRDefault="00233C8C" w:rsidP="00233C8C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Raleway" w:eastAsia="Times New Roman" w:hAnsi="Raleway" w:cs="Times New Roman"/>
                <w:color w:val="000000"/>
              </w:rPr>
            </w:pPr>
            <w:r w:rsidRPr="00233C8C">
              <w:rPr>
                <w:rFonts w:ascii="Raleway" w:eastAsia="Times New Roman" w:hAnsi="Raleway" w:cs="Times New Roman"/>
                <w:color w:val="000000"/>
              </w:rPr>
              <w:t>Validar</w:t>
            </w:r>
            <w:r w:rsidR="00C6642D">
              <w:rPr>
                <w:rFonts w:ascii="Raleway" w:eastAsia="Times New Roman" w:hAnsi="Raleway" w:cs="Times New Roman"/>
                <w:color w:val="000000"/>
              </w:rPr>
              <w:t xml:space="preserve"> en el caso no existan restaurantes/hoteles habilitados, la pantalla debe mostrar “hoteles o restaurantes no disponibles”</w:t>
            </w:r>
            <w:r w:rsidR="002001FA">
              <w:rPr>
                <w:rFonts w:ascii="Raleway" w:eastAsia="Times New Roman" w:hAnsi="Raleway" w:cs="Times New Roman"/>
                <w:color w:val="000000"/>
              </w:rPr>
              <w:t xml:space="preserve"> según sea el caso</w:t>
            </w:r>
            <w:r w:rsidRPr="00233C8C">
              <w:rPr>
                <w:rFonts w:ascii="Raleway" w:eastAsia="Times New Roman" w:hAnsi="Raleway" w:cs="Times New Roman"/>
                <w:color w:val="000000"/>
              </w:rPr>
              <w:t>.</w:t>
            </w:r>
          </w:p>
          <w:p w14:paraId="46E171B0" w14:textId="77777777" w:rsidR="00C930B5" w:rsidRPr="00C930B5" w:rsidRDefault="00C930B5" w:rsidP="00233C8C">
            <w:pPr>
              <w:spacing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5AC44" w14:textId="13ED45CF" w:rsidR="00C930B5" w:rsidRDefault="00C930B5">
      <w:pPr>
        <w:spacing w:after="160" w:line="259" w:lineRule="auto"/>
      </w:pPr>
    </w:p>
    <w:p w14:paraId="4E6DA58F" w14:textId="77777777" w:rsidR="00E63BB2" w:rsidRDefault="00E63BB2"/>
    <w:sectPr w:rsidR="00E63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6EFC"/>
    <w:multiLevelType w:val="hybridMultilevel"/>
    <w:tmpl w:val="EA6E40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50A29"/>
    <w:multiLevelType w:val="multilevel"/>
    <w:tmpl w:val="F316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93FF0"/>
    <w:multiLevelType w:val="multilevel"/>
    <w:tmpl w:val="4E08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5"/>
    <w:rsid w:val="00166153"/>
    <w:rsid w:val="002001FA"/>
    <w:rsid w:val="00233C8C"/>
    <w:rsid w:val="004A446E"/>
    <w:rsid w:val="00976043"/>
    <w:rsid w:val="00C608F6"/>
    <w:rsid w:val="00C6642D"/>
    <w:rsid w:val="00C930B5"/>
    <w:rsid w:val="00E6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5E271"/>
  <w15:chartTrackingRefBased/>
  <w15:docId w15:val="{E1E515E4-D467-4A38-9BBC-90C33F1C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5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Luiggi Piero Yantas Inocente</cp:lastModifiedBy>
  <cp:revision>6</cp:revision>
  <dcterms:created xsi:type="dcterms:W3CDTF">2021-06-23T19:57:00Z</dcterms:created>
  <dcterms:modified xsi:type="dcterms:W3CDTF">2021-08-11T04:45:00Z</dcterms:modified>
</cp:coreProperties>
</file>