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AEFB" w14:textId="77777777" w:rsidR="00024ACB" w:rsidRDefault="00302119">
      <w:pPr>
        <w:pStyle w:val="Ttulo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UNIVERSIDAD NACIONAL MAYOR DE SAN MARCOS</w:t>
      </w:r>
    </w:p>
    <w:p w14:paraId="4A269EF0" w14:textId="77777777" w:rsidR="00024ACB" w:rsidRDefault="00302119">
      <w:pPr>
        <w:spacing w:before="400" w:after="40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FACULTAD DE INGENIERÍA DE SISTEMAS E INFORMÁTICA</w:t>
      </w:r>
    </w:p>
    <w:p w14:paraId="46AC292A" w14:textId="77777777" w:rsidR="00024ACB" w:rsidRDefault="00302119">
      <w:pPr>
        <w:spacing w:before="400" w:after="40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ESCUELA PROFESIONAL DE INGENIERÍA DE SOFTWARE</w:t>
      </w:r>
    </w:p>
    <w:p w14:paraId="55B41124" w14:textId="77777777" w:rsidR="00024ACB" w:rsidRDefault="00302119">
      <w:pPr>
        <w:spacing w:before="400" w:after="40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7CB1B3F" wp14:editId="45E12950">
            <wp:extent cx="1935383" cy="2259636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383" cy="2259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26698" w14:textId="77777777" w:rsidR="00024ACB" w:rsidRDefault="00302119">
      <w:pPr>
        <w:spacing w:before="400" w:after="400"/>
        <w:jc w:val="center"/>
        <w:rPr>
          <w:rFonts w:ascii="Garamond" w:eastAsia="Garamond" w:hAnsi="Garamond" w:cs="Garamond"/>
          <w:smallCaps/>
          <w:color w:val="000000"/>
          <w:sz w:val="54"/>
          <w:szCs w:val="54"/>
        </w:rPr>
      </w:pPr>
      <w:proofErr w:type="spellStart"/>
      <w:r>
        <w:rPr>
          <w:rFonts w:ascii="Garamond" w:eastAsia="Garamond" w:hAnsi="Garamond" w:cs="Garamond"/>
          <w:smallCaps/>
          <w:color w:val="000000"/>
          <w:sz w:val="54"/>
          <w:szCs w:val="54"/>
        </w:rPr>
        <w:t>SafeTravel</w:t>
      </w:r>
      <w:proofErr w:type="spellEnd"/>
    </w:p>
    <w:p w14:paraId="0F26D13A" w14:textId="318C47C7" w:rsidR="00024ACB" w:rsidRDefault="003F3405">
      <w:pPr>
        <w:pStyle w:val="Ttulo"/>
        <w:keepNext w:val="0"/>
        <w:keepLines w:val="0"/>
        <w:widowControl w:val="0"/>
        <w:spacing w:before="0" w:after="0" w:line="240" w:lineRule="auto"/>
        <w:jc w:val="center"/>
        <w:rPr>
          <w:rFonts w:ascii="Eras Bk BT" w:eastAsia="Eras Bk BT" w:hAnsi="Eras Bk BT" w:cs="Eras Bk BT"/>
          <w:sz w:val="34"/>
          <w:szCs w:val="34"/>
        </w:rPr>
      </w:pPr>
      <w:bookmarkStart w:id="0" w:name="_8zrc66mze76q" w:colFirst="0" w:colLast="0"/>
      <w:bookmarkEnd w:id="0"/>
      <w:r>
        <w:rPr>
          <w:rFonts w:ascii="Eras Bk BT" w:eastAsia="Eras Bk BT" w:hAnsi="Eras Bk BT" w:cs="Eras Bk BT"/>
          <w:sz w:val="34"/>
          <w:szCs w:val="34"/>
        </w:rPr>
        <w:t xml:space="preserve">Artefacto </w:t>
      </w:r>
      <w:proofErr w:type="spellStart"/>
      <w:r>
        <w:rPr>
          <w:rFonts w:ascii="Eras Bk BT" w:eastAsia="Eras Bk BT" w:hAnsi="Eras Bk BT" w:cs="Eras Bk BT"/>
          <w:sz w:val="34"/>
          <w:szCs w:val="34"/>
        </w:rPr>
        <w:t>Frontend</w:t>
      </w:r>
      <w:proofErr w:type="spellEnd"/>
    </w:p>
    <w:p w14:paraId="5F356939" w14:textId="77777777" w:rsidR="00024ACB" w:rsidRDefault="00024ACB"/>
    <w:p w14:paraId="4B5D7FF9" w14:textId="77777777" w:rsidR="00E36C11" w:rsidRDefault="00E36C11" w:rsidP="00E36C11">
      <w:pPr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5D034E92" w14:textId="77777777" w:rsidR="00E36C11" w:rsidRDefault="00E36C11" w:rsidP="00E36C11">
      <w:pPr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62EA0C15" w14:textId="56F07F99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635BEE04" w14:textId="58C6FCB3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64D9326C" w14:textId="7B703970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1B588696" w14:textId="2E2FD693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7C479413" w14:textId="61089277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20E7B8EC" w14:textId="74ADF977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51485239" w14:textId="5E87489F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06F9D588" w14:textId="398166BF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344F8AE6" w14:textId="6A906767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40DBD00E" w14:textId="77777777" w:rsidR="00E36C11" w:rsidRDefault="00E36C11" w:rsidP="00E36C11">
      <w:pPr>
        <w:ind w:left="708"/>
        <w:rPr>
          <w:rFonts w:ascii="Raleway" w:eastAsia="Raleway" w:hAnsi="Raleway" w:cs="Raleway"/>
          <w:sz w:val="30"/>
          <w:szCs w:val="30"/>
        </w:rPr>
      </w:pPr>
    </w:p>
    <w:p w14:paraId="07A84D3A" w14:textId="324F88EE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aramond" w:eastAsia="Garamond" w:hAnsi="Garamond" w:cs="Garamond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36C11" w14:paraId="62722819" w14:textId="77777777" w:rsidTr="00093DC5">
        <w:tc>
          <w:tcPr>
            <w:tcW w:w="8494" w:type="dxa"/>
            <w:gridSpan w:val="2"/>
            <w:shd w:val="clear" w:color="auto" w:fill="00B050"/>
          </w:tcPr>
          <w:p w14:paraId="1C07631E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E36C11" w14:paraId="54C9B707" w14:textId="77777777" w:rsidTr="00093DC5">
        <w:tc>
          <w:tcPr>
            <w:tcW w:w="4247" w:type="dxa"/>
          </w:tcPr>
          <w:p w14:paraId="50793BBF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55F5E11B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E36C11" w14:paraId="5D164FFE" w14:textId="77777777" w:rsidTr="00093DC5">
        <w:tc>
          <w:tcPr>
            <w:tcW w:w="4247" w:type="dxa"/>
          </w:tcPr>
          <w:p w14:paraId="597F68CC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Jollja Minaya José</w:t>
            </w:r>
          </w:p>
        </w:tc>
        <w:tc>
          <w:tcPr>
            <w:tcW w:w="4247" w:type="dxa"/>
          </w:tcPr>
          <w:p w14:paraId="07E45179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E36C11" w14:paraId="55F4F478" w14:textId="77777777" w:rsidTr="00093DC5">
        <w:tc>
          <w:tcPr>
            <w:tcW w:w="4247" w:type="dxa"/>
          </w:tcPr>
          <w:p w14:paraId="3C07B697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0EF4873D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E36C11" w14:paraId="5650910B" w14:textId="77777777" w:rsidTr="00093DC5">
        <w:tc>
          <w:tcPr>
            <w:tcW w:w="4247" w:type="dxa"/>
          </w:tcPr>
          <w:p w14:paraId="31537A1C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 xml:space="preserve">Arellano Venturo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6A8047D4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E36C11" w14:paraId="18DB3EED" w14:textId="77777777" w:rsidTr="00093DC5">
        <w:tc>
          <w:tcPr>
            <w:tcW w:w="4247" w:type="dxa"/>
          </w:tcPr>
          <w:p w14:paraId="6BD92497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Pardave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045DADA5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E36C11" w14:paraId="65DADF69" w14:textId="77777777" w:rsidTr="00093DC5">
        <w:tc>
          <w:tcPr>
            <w:tcW w:w="4247" w:type="dxa"/>
          </w:tcPr>
          <w:p w14:paraId="2E09D57A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Centti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Portugal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Jhonatan</w:t>
            </w:r>
            <w:proofErr w:type="spellEnd"/>
          </w:p>
        </w:tc>
        <w:tc>
          <w:tcPr>
            <w:tcW w:w="4247" w:type="dxa"/>
          </w:tcPr>
          <w:p w14:paraId="4A4F78D2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E36C11" w14:paraId="07EFC941" w14:textId="77777777" w:rsidTr="00093DC5">
        <w:tc>
          <w:tcPr>
            <w:tcW w:w="4247" w:type="dxa"/>
          </w:tcPr>
          <w:p w14:paraId="18B9B828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27DA976C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E36C11" w14:paraId="2AFC5F62" w14:textId="77777777" w:rsidTr="00093DC5">
        <w:tc>
          <w:tcPr>
            <w:tcW w:w="4247" w:type="dxa"/>
          </w:tcPr>
          <w:p w14:paraId="15086CE0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7F4591EE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E36C11" w14:paraId="3AF6DA96" w14:textId="77777777" w:rsidTr="00093DC5">
        <w:tc>
          <w:tcPr>
            <w:tcW w:w="4247" w:type="dxa"/>
          </w:tcPr>
          <w:p w14:paraId="2EE3F943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7ADE3DD4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E36C11" w14:paraId="6D6FF775" w14:textId="77777777" w:rsidTr="00093DC5">
        <w:tc>
          <w:tcPr>
            <w:tcW w:w="4247" w:type="dxa"/>
          </w:tcPr>
          <w:p w14:paraId="2B2C8DFA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674F6F5C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E36C11" w14:paraId="43C525F8" w14:textId="77777777" w:rsidTr="00093DC5">
        <w:tc>
          <w:tcPr>
            <w:tcW w:w="4247" w:type="dxa"/>
          </w:tcPr>
          <w:p w14:paraId="7B7537F0" w14:textId="77777777" w:rsidR="00E36C11" w:rsidRDefault="00E36C11" w:rsidP="00093DC5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5AEFFCE1" w14:textId="77777777" w:rsidR="00E36C11" w:rsidRDefault="00E36C11" w:rsidP="00093DC5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3044E722" w14:textId="5E63C091" w:rsidR="00E36C11" w:rsidRDefault="00E36C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14:paraId="33DF63E0" w14:textId="77777777" w:rsidR="00E36C11" w:rsidRDefault="00E36C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14:paraId="5EA756F3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LIMA – PERÚ</w:t>
      </w:r>
    </w:p>
    <w:p w14:paraId="54BFA0E9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2021</w:t>
      </w:r>
    </w:p>
    <w:p w14:paraId="568CF56B" w14:textId="77777777" w:rsidR="00024ACB" w:rsidRDefault="00302119">
      <w:r>
        <w:br w:type="page"/>
      </w:r>
      <w:r>
        <w:lastRenderedPageBreak/>
        <w:t>Proceso de desarrollo/implementación</w:t>
      </w:r>
    </w:p>
    <w:p w14:paraId="78AFDD7D" w14:textId="77777777" w:rsidR="00024ACB" w:rsidRDefault="0030211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Frontend</w:t>
      </w:r>
      <w:proofErr w:type="spellEnd"/>
    </w:p>
    <w:p w14:paraId="0DD0F987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color w:val="000000"/>
        </w:rPr>
      </w:pPr>
      <w:r>
        <w:rPr>
          <w:color w:val="000000"/>
        </w:rPr>
        <w:t xml:space="preserve">Para el desarrollo del </w:t>
      </w:r>
      <w:proofErr w:type="spellStart"/>
      <w:r>
        <w:rPr>
          <w:color w:val="000000"/>
        </w:rPr>
        <w:t>frontend</w:t>
      </w:r>
      <w:proofErr w:type="spellEnd"/>
      <w:r>
        <w:rPr>
          <w:color w:val="000000"/>
        </w:rPr>
        <w:t xml:space="preserve"> se debe tener conocimientos sobre HTML, CSS,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, Vue.js y tener conocimientos sobre un editor de código como Visual Studio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o cualquier editor que sea de su agrado.</w:t>
      </w:r>
    </w:p>
    <w:p w14:paraId="25015FED" w14:textId="77777777" w:rsidR="00024ACB" w:rsidRDefault="003021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Proceso de instalación de Visual Studio </w:t>
      </w:r>
      <w:proofErr w:type="spellStart"/>
      <w:r>
        <w:rPr>
          <w:color w:val="000000"/>
        </w:rPr>
        <w:t>Code</w:t>
      </w:r>
      <w:proofErr w:type="spellEnd"/>
    </w:p>
    <w:p w14:paraId="40C9BD32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i/>
          <w:color w:val="000000"/>
        </w:rPr>
      </w:pPr>
      <w:r>
        <w:rPr>
          <w:color w:val="000000"/>
        </w:rPr>
        <w:t xml:space="preserve">1. Ir a la siguiente web: </w:t>
      </w:r>
      <w:hyperlink r:id="rId8">
        <w:r>
          <w:rPr>
            <w:i/>
            <w:color w:val="0563C1"/>
            <w:u w:val="single"/>
          </w:rPr>
          <w:t>https://code.visualstudio.com/Download</w:t>
        </w:r>
      </w:hyperlink>
      <w:r>
        <w:rPr>
          <w:i/>
          <w:color w:val="000000"/>
        </w:rPr>
        <w:t xml:space="preserve"> </w:t>
      </w:r>
    </w:p>
    <w:p w14:paraId="166C068D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color w:val="000000"/>
        </w:rPr>
        <w:t>2. Seleccionar su tipo de sistema operativo y descarga</w:t>
      </w:r>
    </w:p>
    <w:p w14:paraId="49440B77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9FAAB6A" wp14:editId="508EFB0A">
            <wp:simplePos x="0" y="0"/>
            <wp:positionH relativeFrom="column">
              <wp:posOffset>763242</wp:posOffset>
            </wp:positionH>
            <wp:positionV relativeFrom="paragraph">
              <wp:posOffset>173023</wp:posOffset>
            </wp:positionV>
            <wp:extent cx="5144135" cy="2771775"/>
            <wp:effectExtent l="0" t="0" r="0" b="0"/>
            <wp:wrapSquare wrapText="bothSides" distT="0" distB="0" distL="114300" distR="11430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78AF91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7AF4379F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color w:val="000000"/>
        </w:rPr>
        <w:t>3. Una vez descargado, instalar el software</w:t>
      </w:r>
    </w:p>
    <w:p w14:paraId="0606C8D3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841A04D" wp14:editId="28AF7281">
            <wp:extent cx="3514476" cy="2873833"/>
            <wp:effectExtent l="0" t="0" r="0" b="0"/>
            <wp:docPr id="13" name="image4.jpg" descr="Visual Studio Code | Enhansoft 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Visual Studio Code | Enhansoft |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476" cy="2873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2F615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02B75CA6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4F69F7B0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2F4FFB4D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  <w:r>
        <w:rPr>
          <w:color w:val="000000"/>
        </w:rPr>
        <w:t xml:space="preserve">4. Configurar el editor de código </w:t>
      </w:r>
      <w:proofErr w:type="gramStart"/>
      <w:r>
        <w:rPr>
          <w:color w:val="000000"/>
        </w:rPr>
        <w:t>de acuerdo a</w:t>
      </w:r>
      <w:proofErr w:type="gramEnd"/>
      <w:r>
        <w:rPr>
          <w:color w:val="000000"/>
        </w:rPr>
        <w:t xml:space="preserve"> sus necesidades.</w:t>
      </w:r>
    </w:p>
    <w:p w14:paraId="2A6873B8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224"/>
        <w:rPr>
          <w:color w:val="000000"/>
        </w:rPr>
      </w:pPr>
    </w:p>
    <w:p w14:paraId="042C1CE9" w14:textId="77777777" w:rsidR="00024ACB" w:rsidRDefault="0030211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Proceso de instalación de Angular</w:t>
      </w:r>
    </w:p>
    <w:p w14:paraId="2B5DB990" w14:textId="77777777" w:rsidR="00024ACB" w:rsidRDefault="00302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Definición de versión a utilizar</w:t>
      </w:r>
    </w:p>
    <w:p w14:paraId="45A49584" w14:textId="77777777" w:rsidR="00024ACB" w:rsidRDefault="0030211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Utilizaremos la última versión estable según la página oficial </w:t>
      </w:r>
      <w:hyperlink r:id="rId11">
        <w:r>
          <w:rPr>
            <w:i/>
            <w:color w:val="0563C1"/>
            <w:u w:val="single"/>
          </w:rPr>
          <w:t>https://angular.io/guide/setup-local</w:t>
        </w:r>
      </w:hyperlink>
    </w:p>
    <w:p w14:paraId="5608B860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944"/>
        <w:rPr>
          <w:color w:val="000000"/>
        </w:rPr>
      </w:pPr>
    </w:p>
    <w:p w14:paraId="27962965" w14:textId="77777777" w:rsidR="00024ACB" w:rsidRDefault="00302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Instalación de Angular</w:t>
      </w:r>
    </w:p>
    <w:p w14:paraId="46BEDE75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i/>
          <w:color w:val="000000"/>
        </w:rPr>
      </w:pPr>
      <w:r>
        <w:rPr>
          <w:color w:val="000000"/>
        </w:rPr>
        <w:t xml:space="preserve">2.1.  Debemos tener instalado Node.js para por medio del sistema de gestión de paquetes de Node.js </w:t>
      </w:r>
      <w:proofErr w:type="spellStart"/>
      <w:proofErr w:type="gram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 en</w:t>
      </w:r>
      <w:proofErr w:type="gramEnd"/>
      <w:r>
        <w:rPr>
          <w:color w:val="000000"/>
        </w:rPr>
        <w:t xml:space="preserve"> el siguiente enlace: </w:t>
      </w:r>
      <w:hyperlink r:id="rId12">
        <w:r>
          <w:rPr>
            <w:i/>
            <w:color w:val="0563C1"/>
            <w:u w:val="single"/>
          </w:rPr>
          <w:t>https://nodejs.org/en/download/</w:t>
        </w:r>
      </w:hyperlink>
    </w:p>
    <w:p w14:paraId="23691562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ind w:left="1584"/>
        <w:rPr>
          <w:i/>
          <w:color w:val="000000"/>
        </w:rPr>
      </w:pPr>
    </w:p>
    <w:p w14:paraId="11661324" w14:textId="77777777" w:rsidR="00024ACB" w:rsidRDefault="00302119">
      <w:pPr>
        <w:jc w:val="right"/>
        <w:rPr>
          <w:i/>
        </w:rPr>
      </w:pPr>
      <w:r>
        <w:rPr>
          <w:noProof/>
        </w:rPr>
        <w:drawing>
          <wp:inline distT="0" distB="0" distL="0" distR="0" wp14:anchorId="6DC8921B" wp14:editId="429A0E71">
            <wp:extent cx="4824266" cy="3148937"/>
            <wp:effectExtent l="0" t="0" r="0" b="0"/>
            <wp:docPr id="15" name="image9.jpg" descr="Ang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Angular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266" cy="314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90AF2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i/>
          <w:color w:val="000000"/>
        </w:rPr>
      </w:pPr>
    </w:p>
    <w:p w14:paraId="5425A899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color w:val="000000"/>
        </w:rPr>
      </w:pPr>
      <w:r>
        <w:rPr>
          <w:color w:val="000000"/>
        </w:rPr>
        <w:t xml:space="preserve">2.2. Instalar </w:t>
      </w:r>
      <w:proofErr w:type="spellStart"/>
      <w:r>
        <w:rPr>
          <w:color w:val="000000"/>
        </w:rPr>
        <w:t>Typescript</w:t>
      </w:r>
      <w:proofErr w:type="spellEnd"/>
    </w:p>
    <w:p w14:paraId="43C1E8BF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color w:val="000000"/>
        </w:rPr>
      </w:pPr>
      <w:r>
        <w:rPr>
          <w:color w:val="000000"/>
        </w:rPr>
        <w:t>Procedemos ir al siguiente enlace</w:t>
      </w:r>
    </w:p>
    <w:p w14:paraId="010AC833" w14:textId="77777777" w:rsidR="00024ACB" w:rsidRDefault="008164B8">
      <w:pPr>
        <w:pBdr>
          <w:top w:val="nil"/>
          <w:left w:val="nil"/>
          <w:bottom w:val="nil"/>
          <w:right w:val="nil"/>
          <w:between w:val="nil"/>
        </w:pBdr>
        <w:ind w:left="1584"/>
        <w:rPr>
          <w:i/>
          <w:color w:val="000000"/>
        </w:rPr>
      </w:pPr>
      <w:hyperlink r:id="rId14">
        <w:r w:rsidR="00302119">
          <w:rPr>
            <w:i/>
            <w:color w:val="0563C1"/>
            <w:u w:val="single"/>
          </w:rPr>
          <w:t>https://www.npmjs.com/package/typescript</w:t>
        </w:r>
      </w:hyperlink>
    </w:p>
    <w:p w14:paraId="15AEF3B8" w14:textId="77777777" w:rsidR="00024ACB" w:rsidRDefault="00302119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B28EFFA" wp14:editId="5C8B0503">
            <wp:extent cx="3918694" cy="2450439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8694" cy="2450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88D3E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i/>
          <w:color w:val="000000"/>
        </w:rPr>
      </w:pPr>
      <w:r>
        <w:rPr>
          <w:color w:val="000000"/>
        </w:rPr>
        <w:t xml:space="preserve">2.3. Una vez instalado Node.js debemos ingresar a un editor de línea de comandos e ingresar el siguiente comando: </w:t>
      </w:r>
      <w:proofErr w:type="spellStart"/>
      <w:r>
        <w:rPr>
          <w:i/>
          <w:color w:val="000000"/>
        </w:rPr>
        <w:t>npm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install</w:t>
      </w:r>
      <w:proofErr w:type="spellEnd"/>
      <w:r>
        <w:rPr>
          <w:i/>
          <w:color w:val="000000"/>
        </w:rPr>
        <w:t xml:space="preserve"> -g @angular/cli</w:t>
      </w:r>
    </w:p>
    <w:p w14:paraId="6FDF8017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jc w:val="center"/>
        <w:rPr>
          <w:i/>
          <w:color w:val="000000"/>
        </w:rPr>
      </w:pPr>
    </w:p>
    <w:p w14:paraId="6C41DEA0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jc w:val="center"/>
        <w:rPr>
          <w:i/>
          <w:color w:val="000000"/>
        </w:rPr>
      </w:pPr>
      <w:r>
        <w:rPr>
          <w:noProof/>
          <w:color w:val="000000"/>
        </w:rPr>
        <w:drawing>
          <wp:inline distT="0" distB="0" distL="0" distR="0" wp14:anchorId="5C4C30F6" wp14:editId="71FF2448">
            <wp:extent cx="3445500" cy="1138767"/>
            <wp:effectExtent l="0" t="0" r="0" b="0"/>
            <wp:docPr id="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5500" cy="1138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68C19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i/>
          <w:color w:val="000000"/>
        </w:rPr>
      </w:pPr>
    </w:p>
    <w:p w14:paraId="34396B2E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color w:val="000000"/>
        </w:rPr>
      </w:pPr>
      <w:r>
        <w:rPr>
          <w:color w:val="000000"/>
        </w:rPr>
        <w:t>2.4. Esperar a que termine el proceso de instalación.</w:t>
      </w:r>
    </w:p>
    <w:p w14:paraId="19D1A439" w14:textId="77777777" w:rsidR="00024ACB" w:rsidRDefault="00024ACB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color w:val="000000"/>
        </w:rPr>
      </w:pPr>
    </w:p>
    <w:p w14:paraId="1A95D063" w14:textId="77777777" w:rsidR="00024ACB" w:rsidRDefault="00302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Verificar instalación</w:t>
      </w:r>
    </w:p>
    <w:p w14:paraId="006829DB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ind w:left="1584"/>
        <w:rPr>
          <w:color w:val="000000"/>
        </w:rPr>
      </w:pPr>
      <w:r>
        <w:rPr>
          <w:color w:val="000000"/>
        </w:rPr>
        <w:t>3.1. Para verificar si se ha instalado correctamente debemos ingresar el siguiente comando: ng</w:t>
      </w:r>
      <w:r>
        <w:t xml:space="preserve"> -</w:t>
      </w:r>
      <w:r>
        <w:rPr>
          <w:color w:val="000000"/>
        </w:rPr>
        <w:t>versión</w:t>
      </w:r>
    </w:p>
    <w:p w14:paraId="371A5967" w14:textId="77777777" w:rsidR="00024ACB" w:rsidRDefault="00302119">
      <w:pPr>
        <w:jc w:val="center"/>
      </w:pPr>
      <w:r>
        <w:rPr>
          <w:noProof/>
        </w:rPr>
        <w:drawing>
          <wp:inline distT="0" distB="0" distL="0" distR="0" wp14:anchorId="641FD2F8" wp14:editId="33ED54D4">
            <wp:extent cx="3517481" cy="2603057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7481" cy="2603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489A8" w14:textId="77777777" w:rsidR="00024ACB" w:rsidRDefault="00302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Importar el proyecto a Visual Studio </w:t>
      </w:r>
      <w:proofErr w:type="spellStart"/>
      <w:r>
        <w:rPr>
          <w:color w:val="000000"/>
        </w:rPr>
        <w:t>Code</w:t>
      </w:r>
      <w:proofErr w:type="spellEnd"/>
    </w:p>
    <w:p w14:paraId="4281AD99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color w:val="000000"/>
        </w:rPr>
      </w:pPr>
      <w:r>
        <w:rPr>
          <w:color w:val="000000"/>
        </w:rPr>
        <w:t xml:space="preserve">Abrir visual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e ir a la opción de Importar en: Archivo/open </w:t>
      </w:r>
      <w:proofErr w:type="spellStart"/>
      <w:r>
        <w:rPr>
          <w:color w:val="000000"/>
        </w:rPr>
        <w:t>Workspace</w:t>
      </w:r>
      <w:proofErr w:type="spellEnd"/>
    </w:p>
    <w:p w14:paraId="03EDAFEF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spacing w:after="0"/>
        <w:ind w:left="1584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2DC0F99" wp14:editId="3F4F3E78">
            <wp:extent cx="2427981" cy="367733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7981" cy="367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32623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ind w:left="1584"/>
        <w:rPr>
          <w:color w:val="000000"/>
        </w:rPr>
      </w:pPr>
      <w:r>
        <w:rPr>
          <w:color w:val="000000"/>
        </w:rPr>
        <w:t xml:space="preserve">Ir a la </w:t>
      </w:r>
      <w:r>
        <w:t>carpeta</w:t>
      </w:r>
      <w:r>
        <w:rPr>
          <w:color w:val="000000"/>
        </w:rPr>
        <w:t xml:space="preserve"> donde esta alojada el proyecto y dar </w:t>
      </w:r>
      <w:proofErr w:type="spellStart"/>
      <w:proofErr w:type="gramStart"/>
      <w:r>
        <w:rPr>
          <w:color w:val="000000"/>
        </w:rPr>
        <w:t>click</w:t>
      </w:r>
      <w:proofErr w:type="spellEnd"/>
      <w:proofErr w:type="gramEnd"/>
      <w:r>
        <w:rPr>
          <w:color w:val="000000"/>
        </w:rPr>
        <w:t xml:space="preserve"> en Abrir</w:t>
      </w:r>
    </w:p>
    <w:p w14:paraId="525ADD0A" w14:textId="77777777" w:rsidR="00024ACB" w:rsidRDefault="00302119">
      <w:pPr>
        <w:jc w:val="right"/>
      </w:pPr>
      <w:r>
        <w:rPr>
          <w:noProof/>
        </w:rPr>
        <w:drawing>
          <wp:inline distT="0" distB="0" distL="0" distR="0" wp14:anchorId="5E1C4BEC" wp14:editId="7E997DC3">
            <wp:extent cx="4960102" cy="2732296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102" cy="2732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E97B0" w14:textId="77777777" w:rsidR="00024ACB" w:rsidRDefault="00024ACB"/>
    <w:p w14:paraId="306DE041" w14:textId="77777777" w:rsidR="00024ACB" w:rsidRDefault="00302119">
      <w:r>
        <w:tab/>
      </w:r>
      <w:r>
        <w:tab/>
        <w:t>Se visualizará todas las carpetas</w:t>
      </w:r>
    </w:p>
    <w:p w14:paraId="0240E2A1" w14:textId="77777777" w:rsidR="00024ACB" w:rsidRDefault="00302119">
      <w:pPr>
        <w:jc w:val="center"/>
      </w:pPr>
      <w:r>
        <w:rPr>
          <w:noProof/>
        </w:rPr>
        <w:lastRenderedPageBreak/>
        <w:drawing>
          <wp:inline distT="0" distB="0" distL="0" distR="0" wp14:anchorId="617AAAA8" wp14:editId="39F1E2F2">
            <wp:extent cx="3129915" cy="82296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2E9C5" w14:textId="77777777" w:rsidR="00024ACB" w:rsidRDefault="00302119">
      <w:pPr>
        <w:ind w:left="1440"/>
        <w:rPr>
          <w:i/>
        </w:rPr>
      </w:pPr>
      <w:r>
        <w:lastRenderedPageBreak/>
        <w:t xml:space="preserve">Posteriormente ir a la consola de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para poder instalar las dependencias del proyecto con 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</w:p>
    <w:p w14:paraId="380EF5A6" w14:textId="77777777" w:rsidR="00024ACB" w:rsidRDefault="00302119">
      <w:pPr>
        <w:jc w:val="center"/>
      </w:pPr>
      <w:r>
        <w:rPr>
          <w:noProof/>
        </w:rPr>
        <w:drawing>
          <wp:inline distT="0" distB="0" distL="0" distR="0" wp14:anchorId="0F9C37AE" wp14:editId="7710D8E9">
            <wp:extent cx="3613574" cy="2507781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574" cy="2507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2ABEF" w14:textId="77777777" w:rsidR="00024ACB" w:rsidRDefault="00302119">
      <w:pPr>
        <w:jc w:val="center"/>
      </w:pPr>
      <w:r>
        <w:rPr>
          <w:noProof/>
        </w:rPr>
        <w:drawing>
          <wp:inline distT="0" distB="0" distL="0" distR="0" wp14:anchorId="5C5E6684" wp14:editId="2C8FCA2B">
            <wp:extent cx="4426274" cy="1167099"/>
            <wp:effectExtent l="0" t="0" r="0" b="0"/>
            <wp:docPr id="2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6274" cy="1167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AC65D" w14:textId="77777777" w:rsidR="00024ACB" w:rsidRDefault="00024ACB">
      <w:pPr>
        <w:jc w:val="center"/>
      </w:pPr>
    </w:p>
    <w:p w14:paraId="6058D61E" w14:textId="77777777" w:rsidR="00024ACB" w:rsidRDefault="00302119">
      <w:r>
        <w:tab/>
        <w:t>Esperamos el proceso…</w:t>
      </w:r>
    </w:p>
    <w:p w14:paraId="4B1B3229" w14:textId="77777777" w:rsidR="00024ACB" w:rsidRDefault="003021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Levantar el proyecto</w:t>
      </w:r>
    </w:p>
    <w:p w14:paraId="6D6032FF" w14:textId="77777777" w:rsidR="00024ACB" w:rsidRDefault="00302119">
      <w:pPr>
        <w:pBdr>
          <w:top w:val="nil"/>
          <w:left w:val="nil"/>
          <w:bottom w:val="nil"/>
          <w:right w:val="nil"/>
          <w:between w:val="nil"/>
        </w:pBdr>
        <w:ind w:left="1584"/>
        <w:rPr>
          <w:color w:val="000000"/>
        </w:rPr>
      </w:pPr>
      <w:r>
        <w:rPr>
          <w:color w:val="000000"/>
        </w:rPr>
        <w:t>Nos dirigimos a la carpeta de del proyecto y abrimos la consola del sistema</w:t>
      </w:r>
    </w:p>
    <w:p w14:paraId="1E915441" w14:textId="77777777" w:rsidR="00024ACB" w:rsidRDefault="00302119">
      <w:pPr>
        <w:jc w:val="center"/>
      </w:pPr>
      <w:r>
        <w:rPr>
          <w:noProof/>
        </w:rPr>
        <w:drawing>
          <wp:inline distT="0" distB="0" distL="0" distR="0" wp14:anchorId="234BA2E6" wp14:editId="27B50BC7">
            <wp:extent cx="4097649" cy="2778991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49" cy="2778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9FF94" w14:textId="77777777" w:rsidR="00024ACB" w:rsidRDefault="00302119">
      <w:pPr>
        <w:rPr>
          <w:i/>
        </w:rPr>
      </w:pPr>
      <w:r>
        <w:lastRenderedPageBreak/>
        <w:tab/>
      </w:r>
      <w:r>
        <w:tab/>
        <w:t xml:space="preserve">En la consola escribimos el siguiente comando: </w:t>
      </w:r>
      <w:r>
        <w:rPr>
          <w:i/>
        </w:rPr>
        <w:t>ng serve -o</w:t>
      </w:r>
    </w:p>
    <w:p w14:paraId="3FAEB2EC" w14:textId="77777777" w:rsidR="00024ACB" w:rsidRDefault="00302119">
      <w:pPr>
        <w:jc w:val="center"/>
      </w:pPr>
      <w:r>
        <w:rPr>
          <w:noProof/>
        </w:rPr>
        <w:drawing>
          <wp:inline distT="0" distB="0" distL="0" distR="0" wp14:anchorId="679189F0" wp14:editId="5565A250">
            <wp:extent cx="4962299" cy="656338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299" cy="656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2DFA0" w14:textId="77777777" w:rsidR="00024ACB" w:rsidRDefault="00302119">
      <w:pPr>
        <w:rPr>
          <w:i/>
        </w:rPr>
      </w:pPr>
      <w:r>
        <w:tab/>
      </w:r>
      <w:r>
        <w:tab/>
        <w:t xml:space="preserve">Después de cargar, nos abrirá automáticamente el navegador con la </w:t>
      </w:r>
      <w:proofErr w:type="spellStart"/>
      <w:r>
        <w:t>url</w:t>
      </w:r>
      <w:proofErr w:type="spellEnd"/>
      <w:r>
        <w:t xml:space="preserve"> </w:t>
      </w:r>
      <w:r>
        <w:rPr>
          <w:i/>
        </w:rPr>
        <w:t>localhost:4200.</w:t>
      </w:r>
    </w:p>
    <w:p w14:paraId="6B19D96F" w14:textId="77777777" w:rsidR="00024ACB" w:rsidRDefault="00024ACB">
      <w:pPr>
        <w:jc w:val="right"/>
      </w:pPr>
    </w:p>
    <w:p w14:paraId="59B76F22" w14:textId="6900A37B" w:rsidR="00024ACB" w:rsidRDefault="00024ACB" w:rsidP="003F3405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</w:pPr>
    </w:p>
    <w:p w14:paraId="3FE2B874" w14:textId="6DAA70E9" w:rsidR="00024ACB" w:rsidRDefault="00024ACB">
      <w:pPr>
        <w:pBdr>
          <w:top w:val="nil"/>
          <w:left w:val="nil"/>
          <w:bottom w:val="nil"/>
          <w:right w:val="nil"/>
          <w:between w:val="nil"/>
        </w:pBdr>
        <w:ind w:left="1224"/>
        <w:jc w:val="center"/>
        <w:rPr>
          <w:color w:val="000000"/>
        </w:rPr>
      </w:pPr>
    </w:p>
    <w:sectPr w:rsidR="00024ACB">
      <w:head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5FD74" w14:textId="77777777" w:rsidR="008164B8" w:rsidRDefault="008164B8">
      <w:pPr>
        <w:spacing w:after="0" w:line="240" w:lineRule="auto"/>
      </w:pPr>
      <w:r>
        <w:separator/>
      </w:r>
    </w:p>
  </w:endnote>
  <w:endnote w:type="continuationSeparator" w:id="0">
    <w:p w14:paraId="114C0CA2" w14:textId="77777777" w:rsidR="008164B8" w:rsidRDefault="00816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Eras Bk BT">
    <w:altName w:val="Calibr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A9F0F" w14:textId="77777777" w:rsidR="008164B8" w:rsidRDefault="008164B8">
      <w:pPr>
        <w:spacing w:after="0" w:line="240" w:lineRule="auto"/>
      </w:pPr>
      <w:r>
        <w:separator/>
      </w:r>
    </w:p>
  </w:footnote>
  <w:footnote w:type="continuationSeparator" w:id="0">
    <w:p w14:paraId="5659D05C" w14:textId="77777777" w:rsidR="008164B8" w:rsidRDefault="00816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8449" w14:textId="4D2417FF" w:rsidR="00024ACB" w:rsidRDefault="00302119">
    <w:pPr>
      <w:tabs>
        <w:tab w:val="center" w:pos="5691"/>
      </w:tabs>
      <w:spacing w:after="37"/>
      <w:ind w:left="-115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FE3A1E" wp14:editId="7D086EB5">
          <wp:simplePos x="0" y="0"/>
          <wp:positionH relativeFrom="page">
            <wp:posOffset>5907405</wp:posOffset>
          </wp:positionH>
          <wp:positionV relativeFrom="page">
            <wp:posOffset>374041</wp:posOffset>
          </wp:positionV>
          <wp:extent cx="1386205" cy="323825"/>
          <wp:effectExtent l="0" t="0" r="0" b="0"/>
          <wp:wrapSquare wrapText="bothSides" distT="0" distB="0" distL="114300" distR="114300"/>
          <wp:docPr id="25" name="image2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6205" cy="323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36C11">
      <w:rPr>
        <w:b/>
      </w:rPr>
      <w:t>Gestión de la Configuración del Software</w:t>
    </w:r>
    <w:r>
      <w:rPr>
        <w:b/>
        <w:sz w:val="24"/>
        <w:szCs w:val="24"/>
      </w:rPr>
      <w:tab/>
    </w:r>
    <w:r>
      <w:t xml:space="preserve"> </w:t>
    </w:r>
    <w:r>
      <w:tab/>
    </w:r>
  </w:p>
  <w:p w14:paraId="61E9D4D6" w14:textId="77777777" w:rsidR="00024ACB" w:rsidRDefault="00024A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0B0"/>
    <w:multiLevelType w:val="multilevel"/>
    <w:tmpl w:val="DA5231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944" w:hanging="360"/>
      </w:pPr>
    </w:lvl>
    <w:lvl w:ilvl="2">
      <w:start w:val="1"/>
      <w:numFmt w:val="decimal"/>
      <w:lvlText w:val="%1.%2.%3."/>
      <w:lvlJc w:val="left"/>
      <w:pPr>
        <w:ind w:left="3888" w:hanging="720"/>
      </w:pPr>
    </w:lvl>
    <w:lvl w:ilvl="3">
      <w:start w:val="1"/>
      <w:numFmt w:val="decimal"/>
      <w:lvlText w:val="%1.%2.%3.%4."/>
      <w:lvlJc w:val="left"/>
      <w:pPr>
        <w:ind w:left="5472" w:hanging="720"/>
      </w:pPr>
    </w:lvl>
    <w:lvl w:ilvl="4">
      <w:start w:val="1"/>
      <w:numFmt w:val="decimal"/>
      <w:lvlText w:val="%1.%2.%3.%4.%5."/>
      <w:lvlJc w:val="left"/>
      <w:pPr>
        <w:ind w:left="7416" w:hanging="1080"/>
      </w:pPr>
    </w:lvl>
    <w:lvl w:ilvl="5">
      <w:start w:val="1"/>
      <w:numFmt w:val="decimal"/>
      <w:lvlText w:val="%1.%2.%3.%4.%5.%6."/>
      <w:lvlJc w:val="left"/>
      <w:pPr>
        <w:ind w:left="9000" w:hanging="1080"/>
      </w:pPr>
    </w:lvl>
    <w:lvl w:ilvl="6">
      <w:start w:val="1"/>
      <w:numFmt w:val="decimal"/>
      <w:lvlText w:val="%1.%2.%3.%4.%5.%6.%7."/>
      <w:lvlJc w:val="left"/>
      <w:pPr>
        <w:ind w:left="10944" w:hanging="1440"/>
      </w:pPr>
    </w:lvl>
    <w:lvl w:ilvl="7">
      <w:start w:val="1"/>
      <w:numFmt w:val="decimal"/>
      <w:lvlText w:val="%1.%2.%3.%4.%5.%6.%7.%8."/>
      <w:lvlJc w:val="left"/>
      <w:pPr>
        <w:ind w:left="12528" w:hanging="1440"/>
      </w:pPr>
    </w:lvl>
    <w:lvl w:ilvl="8">
      <w:start w:val="1"/>
      <w:numFmt w:val="decimal"/>
      <w:lvlText w:val="%1.%2.%3.%4.%5.%6.%7.%8.%9."/>
      <w:lvlJc w:val="left"/>
      <w:pPr>
        <w:ind w:left="14472" w:hanging="1800"/>
      </w:pPr>
    </w:lvl>
  </w:abstractNum>
  <w:abstractNum w:abstractNumId="1" w15:restartNumberingAfterBreak="0">
    <w:nsid w:val="43AE2862"/>
    <w:multiLevelType w:val="multilevel"/>
    <w:tmpl w:val="D05853B8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lowerLetter"/>
      <w:lvlText w:val="%2."/>
      <w:lvlJc w:val="left"/>
      <w:pPr>
        <w:ind w:left="2304" w:hanging="360"/>
      </w:pPr>
    </w:lvl>
    <w:lvl w:ilvl="2">
      <w:start w:val="1"/>
      <w:numFmt w:val="lowerRoman"/>
      <w:lvlText w:val="%3."/>
      <w:lvlJc w:val="right"/>
      <w:pPr>
        <w:ind w:left="3024" w:hanging="180"/>
      </w:pPr>
    </w:lvl>
    <w:lvl w:ilvl="3">
      <w:start w:val="1"/>
      <w:numFmt w:val="decimal"/>
      <w:lvlText w:val="%4."/>
      <w:lvlJc w:val="left"/>
      <w:pPr>
        <w:ind w:left="3744" w:hanging="360"/>
      </w:pPr>
    </w:lvl>
    <w:lvl w:ilvl="4">
      <w:start w:val="1"/>
      <w:numFmt w:val="lowerLetter"/>
      <w:lvlText w:val="%5."/>
      <w:lvlJc w:val="left"/>
      <w:pPr>
        <w:ind w:left="4464" w:hanging="360"/>
      </w:pPr>
    </w:lvl>
    <w:lvl w:ilvl="5">
      <w:start w:val="1"/>
      <w:numFmt w:val="lowerRoman"/>
      <w:lvlText w:val="%6."/>
      <w:lvlJc w:val="right"/>
      <w:pPr>
        <w:ind w:left="5184" w:hanging="180"/>
      </w:pPr>
    </w:lvl>
    <w:lvl w:ilvl="6">
      <w:start w:val="1"/>
      <w:numFmt w:val="decimal"/>
      <w:lvlText w:val="%7."/>
      <w:lvlJc w:val="left"/>
      <w:pPr>
        <w:ind w:left="5904" w:hanging="360"/>
      </w:pPr>
    </w:lvl>
    <w:lvl w:ilvl="7">
      <w:start w:val="1"/>
      <w:numFmt w:val="lowerLetter"/>
      <w:lvlText w:val="%8."/>
      <w:lvlJc w:val="left"/>
      <w:pPr>
        <w:ind w:left="6624" w:hanging="360"/>
      </w:pPr>
    </w:lvl>
    <w:lvl w:ilvl="8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500053D6"/>
    <w:multiLevelType w:val="multilevel"/>
    <w:tmpl w:val="E32A5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D127D0"/>
    <w:multiLevelType w:val="multilevel"/>
    <w:tmpl w:val="41025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ACB"/>
    <w:rsid w:val="00024ACB"/>
    <w:rsid w:val="00302119"/>
    <w:rsid w:val="003F3405"/>
    <w:rsid w:val="008164B8"/>
    <w:rsid w:val="00E3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D4D08C"/>
  <w15:docId w15:val="{B3527A81-9C34-45DB-8A77-A5A0DD20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36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C11"/>
  </w:style>
  <w:style w:type="paragraph" w:styleId="Piedepgina">
    <w:name w:val="footer"/>
    <w:basedOn w:val="Normal"/>
    <w:link w:val="PiedepginaCar"/>
    <w:uiPriority w:val="99"/>
    <w:unhideWhenUsed/>
    <w:rsid w:val="00E36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io/guide/setup-local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3.jp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npmjs.com/package/typescript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438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Jollja Minaya</cp:lastModifiedBy>
  <cp:revision>4</cp:revision>
  <dcterms:created xsi:type="dcterms:W3CDTF">2021-09-01T20:13:00Z</dcterms:created>
  <dcterms:modified xsi:type="dcterms:W3CDTF">2021-09-01T20:20:00Z</dcterms:modified>
</cp:coreProperties>
</file>