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3112" w:rsidP="3D390336" w:rsidRDefault="549D122D" w14:paraId="5C1A07E2" w14:textId="2A7B0BD3">
      <w:pPr>
        <w:jc w:val="center"/>
        <w:rPr>
          <w:b/>
        </w:rPr>
      </w:pPr>
      <w:r w:rsidRPr="5050AEC5">
        <w:rPr>
          <w:b/>
        </w:rPr>
        <w:t>ANÁLISIS PROYECTO 1</w:t>
      </w:r>
    </w:p>
    <w:p w:rsidR="00BF2228" w:rsidP="00BF2228" w:rsidRDefault="00DD5E1B" w14:paraId="2D018662" w14:textId="2E32D546">
      <w:pPr>
        <w:rPr>
          <w:rFonts w:ascii="Calibri" w:hAnsi="Calibri" w:eastAsia="Calibri" w:cs="Calibri"/>
          <w:b/>
        </w:rPr>
      </w:pPr>
      <w:r w:rsidRPr="5050AEC5">
        <w:rPr>
          <w:rFonts w:ascii="Calibri" w:hAnsi="Calibri" w:eastAsia="Calibri" w:cs="Calibri"/>
          <w:b/>
        </w:rPr>
        <w:t>PROPERTY MANAGAMENT SYSTEM</w:t>
      </w:r>
    </w:p>
    <w:p w:rsidR="00BF2228" w:rsidP="00F71D96" w:rsidRDefault="00BF2228" w14:paraId="036DB9FE" w14:textId="56DCA60E">
      <w:pPr>
        <w:pStyle w:val="Prrafodelista"/>
        <w:numPr>
          <w:ilvl w:val="0"/>
          <w:numId w:val="1"/>
        </w:numPr>
      </w:pPr>
      <w:r>
        <w:t>Inventario</w:t>
      </w:r>
      <w:r w:rsidR="132C5BC8">
        <w:t xml:space="preserve"> de las </w:t>
      </w:r>
      <w:r w:rsidR="4F7A4214">
        <w:t xml:space="preserve">habitaciones del </w:t>
      </w:r>
      <w:r w:rsidR="59D087D6">
        <w:t>hotel</w:t>
      </w:r>
    </w:p>
    <w:p w:rsidR="4F2079E1" w:rsidP="4F2079E1" w:rsidRDefault="7856B49E" w14:paraId="03963B33" w14:textId="132D56F5">
      <w:pPr>
        <w:pStyle w:val="Prrafodelista"/>
        <w:numPr>
          <w:ilvl w:val="0"/>
          <w:numId w:val="1"/>
        </w:numPr>
      </w:pPr>
      <w:r>
        <w:t>Catálogo</w:t>
      </w:r>
      <w:r w:rsidR="72728FE8">
        <w:t xml:space="preserve"> de </w:t>
      </w:r>
      <w:r w:rsidR="15C4A5F0">
        <w:t xml:space="preserve">servicios </w:t>
      </w:r>
      <w:r w:rsidR="31B28890">
        <w:t xml:space="preserve">ofrecidos en el </w:t>
      </w:r>
      <w:r w:rsidR="69F6210A">
        <w:t>hotel</w:t>
      </w:r>
    </w:p>
    <w:p w:rsidR="6CE83365" w:rsidP="6CE83365" w:rsidRDefault="6A0AF24E" w14:paraId="23DFBA4A" w14:textId="480F93B2">
      <w:pPr>
        <w:pStyle w:val="Prrafodelista"/>
        <w:numPr>
          <w:ilvl w:val="0"/>
          <w:numId w:val="1"/>
        </w:numPr>
      </w:pPr>
      <w:r>
        <w:t>Registro de consumo</w:t>
      </w:r>
    </w:p>
    <w:p w:rsidR="3E3C6D69" w:rsidP="3E3C6D69" w:rsidRDefault="1447BF68" w14:paraId="10DB2A92" w14:textId="267DCE9E">
      <w:pPr>
        <w:rPr>
          <w:b/>
        </w:rPr>
      </w:pPr>
      <w:r w:rsidRPr="3D390336">
        <w:rPr>
          <w:b/>
        </w:rPr>
        <w:t>Inventario de las habitaciones del hotel:</w:t>
      </w:r>
    </w:p>
    <w:p w:rsidR="00F71D96" w:rsidP="005C733D" w:rsidRDefault="00F71D96" w14:paraId="5028A0DB" w14:textId="6A571536">
      <w:r>
        <w:t>Cada habitación tiene:</w:t>
      </w:r>
    </w:p>
    <w:p w:rsidR="005C733D" w:rsidP="005C733D" w:rsidRDefault="005C733D" w14:paraId="02A255B2" w14:textId="2A07801C">
      <w:pPr>
        <w:pStyle w:val="Prrafodelista"/>
        <w:numPr>
          <w:ilvl w:val="1"/>
          <w:numId w:val="1"/>
        </w:numPr>
      </w:pPr>
      <w:r>
        <w:t>Nombre o número</w:t>
      </w:r>
    </w:p>
    <w:p w:rsidR="005C733D" w:rsidP="005C733D" w:rsidRDefault="003A5E22" w14:paraId="1A3E6C46" w14:textId="6AF1B85B">
      <w:pPr>
        <w:pStyle w:val="Prrafodelista"/>
        <w:numPr>
          <w:ilvl w:val="1"/>
          <w:numId w:val="1"/>
        </w:numPr>
      </w:pPr>
      <w:r>
        <w:t>Ubicación</w:t>
      </w:r>
    </w:p>
    <w:p w:rsidR="003A5E22" w:rsidP="003A5E22" w:rsidRDefault="003A5E22" w14:paraId="410194A0" w14:textId="3CA28487">
      <w:pPr>
        <w:pStyle w:val="Prrafodelista"/>
        <w:numPr>
          <w:ilvl w:val="1"/>
          <w:numId w:val="1"/>
        </w:numPr>
      </w:pPr>
      <w:r>
        <w:t>Información sobre su capacidad</w:t>
      </w:r>
    </w:p>
    <w:p w:rsidR="003A5E22" w:rsidP="003A5E22" w:rsidRDefault="1C530323" w14:paraId="71BFDD34" w14:textId="6880C445">
      <w:r>
        <w:t>Las habitaciones pueden ser:</w:t>
      </w:r>
    </w:p>
    <w:p w:rsidR="003A5E22" w:rsidP="00E94500" w:rsidRDefault="00E94500" w14:paraId="69406A98" w14:textId="5244E88F">
      <w:pPr>
        <w:pStyle w:val="Prrafodelista"/>
        <w:numPr>
          <w:ilvl w:val="0"/>
          <w:numId w:val="4"/>
        </w:numPr>
      </w:pPr>
      <w:r>
        <w:t>Tipo estándar, suite o suite doble</w:t>
      </w:r>
    </w:p>
    <w:p w:rsidR="00E94500" w:rsidP="00E94500" w:rsidRDefault="00535784" w14:paraId="429F3960" w14:textId="68EC5343">
      <w:pPr>
        <w:pStyle w:val="Prrafodelista"/>
        <w:numPr>
          <w:ilvl w:val="0"/>
          <w:numId w:val="4"/>
        </w:numPr>
      </w:pPr>
      <w:r>
        <w:t>Con balcón o sin balcón</w:t>
      </w:r>
    </w:p>
    <w:p w:rsidR="00535784" w:rsidP="00E94500" w:rsidRDefault="00535784" w14:paraId="209AAF2D" w14:textId="1C47F141">
      <w:pPr>
        <w:pStyle w:val="Prrafodelista"/>
        <w:numPr>
          <w:ilvl w:val="0"/>
          <w:numId w:val="4"/>
        </w:numPr>
      </w:pPr>
      <w:r>
        <w:t>Con vista o sin vista</w:t>
      </w:r>
    </w:p>
    <w:p w:rsidR="00535784" w:rsidP="00E94500" w:rsidRDefault="00535784" w14:paraId="69CACE7B" w14:textId="17D936CD">
      <w:pPr>
        <w:pStyle w:val="Prrafodelista"/>
        <w:numPr>
          <w:ilvl w:val="0"/>
          <w:numId w:val="4"/>
        </w:numPr>
      </w:pPr>
      <w:r>
        <w:t>Con cocina integrada o sin cocina integrada</w:t>
      </w:r>
    </w:p>
    <w:p w:rsidR="00535784" w:rsidP="009B7B40" w:rsidRDefault="00086640" w14:paraId="4F7B7BD5" w14:textId="2435EC56">
      <w:r>
        <w:t>Para la información sobre la capacidad se debe tener en cuenta:</w:t>
      </w:r>
    </w:p>
    <w:p w:rsidR="00086640" w:rsidP="00086640" w:rsidRDefault="00EB6172" w14:paraId="114A2E85" w14:textId="519ED163">
      <w:pPr>
        <w:pStyle w:val="Prrafodelista"/>
        <w:numPr>
          <w:ilvl w:val="0"/>
          <w:numId w:val="5"/>
        </w:numPr>
      </w:pPr>
      <w:r>
        <w:t>Se debe saber el tamaño de la cama</w:t>
      </w:r>
      <w:r w:rsidR="001E1D4B">
        <w:t xml:space="preserve"> (algunas solo pueden ser utilizadas por niños)</w:t>
      </w:r>
    </w:p>
    <w:p w:rsidR="00F255A0" w:rsidP="005C1B5B" w:rsidRDefault="00F255A0" w14:paraId="694A97B5" w14:textId="3583D0C4">
      <w:pPr>
        <w:pStyle w:val="Prrafodelista"/>
        <w:numPr>
          <w:ilvl w:val="0"/>
          <w:numId w:val="5"/>
        </w:numPr>
      </w:pPr>
      <w:r>
        <w:t>Cantidad de personas que caben en cada cama</w:t>
      </w:r>
    </w:p>
    <w:p w:rsidR="001F63CE" w:rsidP="00A4067E" w:rsidRDefault="001F63CE" w14:paraId="2CCFA7C1" w14:textId="77777777">
      <w:pPr>
        <w:rPr>
          <w:bCs/>
        </w:rPr>
      </w:pPr>
      <w:r>
        <w:rPr>
          <w:bCs/>
        </w:rPr>
        <w:t>El administrador puede:</w:t>
      </w:r>
    </w:p>
    <w:p w:rsidR="00A4067E" w:rsidP="001F63CE" w:rsidRDefault="001F63CE" w14:paraId="44074804" w14:textId="070DD590">
      <w:pPr>
        <w:pStyle w:val="Prrafodelista"/>
        <w:numPr>
          <w:ilvl w:val="0"/>
          <w:numId w:val="9"/>
        </w:numPr>
        <w:rPr>
          <w:bCs/>
        </w:rPr>
      </w:pPr>
      <w:r>
        <w:rPr>
          <w:bCs/>
        </w:rPr>
        <w:t>C</w:t>
      </w:r>
      <w:r w:rsidRPr="001F63CE" w:rsidR="00A4067E">
        <w:rPr>
          <w:bCs/>
        </w:rPr>
        <w:t>re</w:t>
      </w:r>
      <w:r>
        <w:rPr>
          <w:bCs/>
        </w:rPr>
        <w:t>ar</w:t>
      </w:r>
      <w:r w:rsidRPr="001F63CE" w:rsidR="00A4067E">
        <w:rPr>
          <w:bCs/>
        </w:rPr>
        <w:t xml:space="preserve"> las habitaciones una por una o carg</w:t>
      </w:r>
      <w:r>
        <w:rPr>
          <w:bCs/>
        </w:rPr>
        <w:t>ar</w:t>
      </w:r>
      <w:r w:rsidRPr="001F63CE" w:rsidR="00A4067E">
        <w:rPr>
          <w:bCs/>
        </w:rPr>
        <w:t xml:space="preserve"> un archivo con la información de las habitaciones</w:t>
      </w:r>
    </w:p>
    <w:p w:rsidR="00C5101F" w:rsidP="008A74F4" w:rsidRDefault="00B36940" w14:paraId="316F68F9" w14:textId="77777777">
      <w:pPr>
        <w:pStyle w:val="Prrafodelista"/>
        <w:numPr>
          <w:ilvl w:val="0"/>
          <w:numId w:val="9"/>
        </w:numPr>
        <w:rPr>
          <w:bCs/>
        </w:rPr>
      </w:pPr>
      <w:r>
        <w:rPr>
          <w:bCs/>
        </w:rPr>
        <w:t>Cargar las tarifas por tipo de cuarto</w:t>
      </w:r>
      <w:r w:rsidR="004D13DC">
        <w:rPr>
          <w:bCs/>
        </w:rPr>
        <w:t xml:space="preserve"> (están serán </w:t>
      </w:r>
      <w:r w:rsidR="6AB52ACB">
        <w:t>válidas</w:t>
      </w:r>
      <w:r w:rsidR="004D13DC">
        <w:rPr>
          <w:bCs/>
        </w:rPr>
        <w:t xml:space="preserve"> en determinadas fechas)</w:t>
      </w:r>
      <w:r w:rsidR="00896C71">
        <w:rPr>
          <w:bCs/>
        </w:rPr>
        <w:t xml:space="preserve"> -&gt; se debe tomar la más económica en caso de tener </w:t>
      </w:r>
      <w:r w:rsidR="00E312C2">
        <w:rPr>
          <w:bCs/>
        </w:rPr>
        <w:t>varias tarifas</w:t>
      </w:r>
      <w:r w:rsidR="003A5C16">
        <w:rPr>
          <w:bCs/>
        </w:rPr>
        <w:t xml:space="preserve"> </w:t>
      </w:r>
    </w:p>
    <w:p w:rsidRPr="00C5101F" w:rsidR="003A5C16" w:rsidP="00C5101F" w:rsidRDefault="003A5C16" w14:paraId="36ACE810" w14:textId="11FAEDA7">
      <w:pPr>
        <w:pStyle w:val="Prrafodelista"/>
        <w:rPr>
          <w:bCs/>
        </w:rPr>
      </w:pPr>
      <w:r w:rsidRPr="00C5101F">
        <w:rPr>
          <w:bCs/>
        </w:rPr>
        <w:t xml:space="preserve">*Se le avisará en caso de que exista </w:t>
      </w:r>
      <w:r w:rsidR="6AB52ACB">
        <w:t>una</w:t>
      </w:r>
      <w:r w:rsidRPr="00C5101F">
        <w:rPr>
          <w:bCs/>
        </w:rPr>
        <w:t xml:space="preserve"> fecha en los próximos 365 días sin tarifa asignada</w:t>
      </w:r>
    </w:p>
    <w:p w:rsidR="00A4067E" w:rsidP="00A4067E" w:rsidRDefault="00A4067E" w14:paraId="6662AB8D" w14:textId="77777777">
      <w:pPr>
        <w:rPr>
          <w:bCs/>
        </w:rPr>
      </w:pPr>
      <w:r>
        <w:rPr>
          <w:bCs/>
        </w:rPr>
        <w:t>Los empleados de la recepción pueden:</w:t>
      </w:r>
    </w:p>
    <w:p w:rsidR="00A4067E" w:rsidP="00A4067E" w:rsidRDefault="00A4067E" w14:paraId="725C21DA" w14:textId="77777777">
      <w:pPr>
        <w:pStyle w:val="Prrafodelista"/>
        <w:numPr>
          <w:ilvl w:val="0"/>
          <w:numId w:val="6"/>
        </w:numPr>
        <w:rPr>
          <w:bCs/>
        </w:rPr>
      </w:pPr>
      <w:r>
        <w:rPr>
          <w:bCs/>
        </w:rPr>
        <w:t>Consultar el inventario</w:t>
      </w:r>
    </w:p>
    <w:p w:rsidR="00A4067E" w:rsidP="00A4067E" w:rsidRDefault="00A4067E" w14:paraId="538B9C09" w14:textId="77777777">
      <w:pPr>
        <w:pStyle w:val="Prrafodelista"/>
        <w:numPr>
          <w:ilvl w:val="0"/>
          <w:numId w:val="6"/>
        </w:numPr>
        <w:rPr>
          <w:bCs/>
        </w:rPr>
      </w:pPr>
      <w:r>
        <w:rPr>
          <w:bCs/>
        </w:rPr>
        <w:t>Consultar las características de las habitaciones</w:t>
      </w:r>
    </w:p>
    <w:p w:rsidR="005F0416" w:rsidP="00A4067E" w:rsidRDefault="005F0416" w14:paraId="406FDF0F" w14:textId="25E95D11">
      <w:pPr>
        <w:pStyle w:val="Prrafodelista"/>
        <w:numPr>
          <w:ilvl w:val="0"/>
          <w:numId w:val="6"/>
        </w:numPr>
        <w:rPr>
          <w:bCs/>
        </w:rPr>
      </w:pPr>
      <w:r>
        <w:rPr>
          <w:bCs/>
        </w:rPr>
        <w:t>Consultar quién las está ocupando en determinado momento</w:t>
      </w:r>
    </w:p>
    <w:p w:rsidR="005F0416" w:rsidP="00A4067E" w:rsidRDefault="005F0416" w14:paraId="2684C278" w14:textId="7AE70663">
      <w:pPr>
        <w:pStyle w:val="Prrafodelista"/>
        <w:numPr>
          <w:ilvl w:val="0"/>
          <w:numId w:val="6"/>
        </w:numPr>
        <w:rPr>
          <w:bCs/>
        </w:rPr>
      </w:pPr>
      <w:r>
        <w:rPr>
          <w:bCs/>
        </w:rPr>
        <w:t>Consultar quién las tiene reser</w:t>
      </w:r>
      <w:r w:rsidR="00B776A2">
        <w:rPr>
          <w:bCs/>
        </w:rPr>
        <w:t>vadas en determinadas fechas</w:t>
      </w:r>
    </w:p>
    <w:p w:rsidR="29BFD4BF" w:rsidP="29BFD4BF" w:rsidRDefault="29BFD4BF" w14:paraId="419EC86D" w14:textId="767F5598"/>
    <w:p w:rsidR="29BFD4BF" w:rsidP="29BFD4BF" w:rsidRDefault="29BFD4BF" w14:paraId="4376ED23" w14:textId="246C125E">
      <w:pPr>
        <w:rPr>
          <w:b/>
          <w:bCs/>
        </w:rPr>
      </w:pPr>
      <w:r w:rsidRPr="29BFD4BF">
        <w:rPr>
          <w:b/>
          <w:bCs/>
        </w:rPr>
        <w:t>Catálogo de servicios ofrecidos en el hotel:</w:t>
      </w:r>
    </w:p>
    <w:p w:rsidR="008A74F4" w:rsidP="29BFD4BF" w:rsidRDefault="008A74F4" w14:paraId="6BEC1A20" w14:textId="1A5D70B9">
      <w:r>
        <w:t>El administrador puede:</w:t>
      </w:r>
    </w:p>
    <w:p w:rsidR="008A74F4" w:rsidP="008A74F4" w:rsidRDefault="00BA0F5A" w14:paraId="3932E881" w14:textId="12085769">
      <w:pPr>
        <w:pStyle w:val="Prrafodelista"/>
        <w:numPr>
          <w:ilvl w:val="0"/>
          <w:numId w:val="14"/>
        </w:numPr>
      </w:pPr>
      <w:r>
        <w:t>Cambiar las tarifas de los servicios que ofrece el hotel</w:t>
      </w:r>
    </w:p>
    <w:p w:rsidR="00BA0F5A" w:rsidP="008A74F4" w:rsidRDefault="00BA0F5A" w14:paraId="69BCA4C6" w14:textId="44EE39C9">
      <w:pPr>
        <w:pStyle w:val="Prrafodelista"/>
        <w:numPr>
          <w:ilvl w:val="0"/>
          <w:numId w:val="14"/>
        </w:numPr>
      </w:pPr>
      <w:r>
        <w:t>Cargar los menús del restaurante</w:t>
      </w:r>
    </w:p>
    <w:p w:rsidRPr="008A74F4" w:rsidR="00BA0F5A" w:rsidP="008A74F4" w:rsidRDefault="00BA0F5A" w14:paraId="52476835" w14:textId="6C5160BA">
      <w:pPr>
        <w:pStyle w:val="Prrafodelista"/>
        <w:numPr>
          <w:ilvl w:val="0"/>
          <w:numId w:val="14"/>
        </w:numPr>
      </w:pPr>
      <w:r>
        <w:t>Configurar todo lo necesario de cada plato</w:t>
      </w:r>
    </w:p>
    <w:p w:rsidR="764392F7" w:rsidP="764392F7" w:rsidRDefault="1C87BB5A" w14:paraId="6B4EEE4E" w14:textId="2FF0C1DB">
      <w:pPr>
        <w:rPr>
          <w:b/>
          <w:bCs/>
        </w:rPr>
      </w:pPr>
      <w:r>
        <w:t xml:space="preserve">Consumos: </w:t>
      </w:r>
    </w:p>
    <w:p w:rsidR="08B9573C" w:rsidP="69E678CF" w:rsidRDefault="2E2A3B16" w14:paraId="323E22A5" w14:textId="53318C31">
      <w:pPr>
        <w:pStyle w:val="Prrafodelista"/>
        <w:numPr>
          <w:ilvl w:val="0"/>
          <w:numId w:val="8"/>
        </w:numPr>
      </w:pPr>
      <w:r w:rsidRPr="2E2A3B16">
        <w:lastRenderedPageBreak/>
        <w:t>La mayoría de</w:t>
      </w:r>
      <w:r w:rsidRPr="5FDCE4B1" w:rsidR="5FDCE4B1">
        <w:t xml:space="preserve"> los</w:t>
      </w:r>
      <w:r w:rsidRPr="2E2A3B16">
        <w:t xml:space="preserve"> consumos se pueden pagar inmediatamente o se pueden registrar a una habitación para que el huésped sólo tenga que pagar en el</w:t>
      </w:r>
      <w:r w:rsidRPr="2E2A3B16">
        <w:t xml:space="preserve"> </w:t>
      </w:r>
      <w:proofErr w:type="spellStart"/>
      <w:r w:rsidRPr="2E2A3B16">
        <w:t>check-</w:t>
      </w:r>
      <w:r w:rsidRPr="45642DE4" w:rsidR="45642DE4">
        <w:t>out</w:t>
      </w:r>
      <w:proofErr w:type="spellEnd"/>
      <w:r w:rsidRPr="45642DE4" w:rsidR="45642DE4">
        <w:t>.</w:t>
      </w:r>
    </w:p>
    <w:p w:rsidR="2CC225D2" w:rsidP="69E678CF" w:rsidRDefault="16B867E8" w14:paraId="53E211C2" w14:textId="61DBAA7F">
      <w:pPr>
        <w:pStyle w:val="Prrafodelista"/>
        <w:numPr>
          <w:ilvl w:val="0"/>
          <w:numId w:val="8"/>
        </w:numPr>
      </w:pPr>
      <w:r w:rsidRPr="16B867E8">
        <w:t xml:space="preserve">Los </w:t>
      </w:r>
      <w:r w:rsidRPr="6E9D90CA" w:rsidR="6E9D90CA">
        <w:t>consumos</w:t>
      </w:r>
      <w:r w:rsidRPr="16B867E8">
        <w:t xml:space="preserve"> son registrados por un empleado </w:t>
      </w:r>
      <w:r w:rsidRPr="67F7D0A7" w:rsidR="67F7D0A7">
        <w:t xml:space="preserve">del </w:t>
      </w:r>
      <w:r w:rsidRPr="69E678CF" w:rsidR="69E678CF">
        <w:t xml:space="preserve">hotel. </w:t>
      </w:r>
    </w:p>
    <w:p w:rsidR="6343E0D5" w:rsidP="65F0FC41" w:rsidRDefault="65F0FC41" w14:paraId="006CCA5F" w14:textId="0769F111">
      <w:r>
        <w:t xml:space="preserve">Alojamiento: </w:t>
      </w:r>
    </w:p>
    <w:p w:rsidR="65F0FC41" w:rsidP="65F0FC41" w:rsidRDefault="6DAEF7DB" w14:paraId="1A19F98F" w14:textId="67D4C3BB">
      <w:pPr>
        <w:pStyle w:val="Prrafodelista"/>
        <w:numPr>
          <w:ilvl w:val="0"/>
          <w:numId w:val="10"/>
        </w:numPr>
      </w:pPr>
      <w:r w:rsidRPr="6DAEF7DB">
        <w:t>Cualquier</w:t>
      </w:r>
      <w:r w:rsidRPr="6ABCE580" w:rsidR="6ABCE580">
        <w:t xml:space="preserve"> huésped del hotel debe estar alojado en una habitación, y cada habitación generará un cobro (se paga por habitación, no por persona).</w:t>
      </w:r>
    </w:p>
    <w:p w:rsidR="391F0D29" w:rsidP="391F0D29" w:rsidRDefault="69FE723C" w14:paraId="54D2CE58" w14:textId="4A39B5FD">
      <w:r>
        <w:t xml:space="preserve">Otros servicios: </w:t>
      </w:r>
    </w:p>
    <w:p w:rsidR="69FE723C" w:rsidP="3B3DDAFC" w:rsidRDefault="00253585" w14:paraId="07E63E37" w14:textId="0D9CA944">
      <w:pPr>
        <w:pStyle w:val="Prrafodelista"/>
        <w:numPr>
          <w:ilvl w:val="0"/>
          <w:numId w:val="11"/>
        </w:numPr>
      </w:pPr>
      <w:r>
        <w:t>S</w:t>
      </w:r>
      <w:r w:rsidR="6F0F526A">
        <w:t>pa (se cobra por persona)</w:t>
      </w:r>
    </w:p>
    <w:p w:rsidR="647415B9" w:rsidP="647415B9" w:rsidRDefault="00253585" w14:paraId="65CC5495" w14:textId="2DDB77EF">
      <w:pPr>
        <w:pStyle w:val="Prrafodelista"/>
        <w:numPr>
          <w:ilvl w:val="0"/>
          <w:numId w:val="11"/>
        </w:numPr>
      </w:pPr>
      <w:r>
        <w:t>G</w:t>
      </w:r>
      <w:r w:rsidRPr="42FBD696" w:rsidR="42FBD696">
        <w:t xml:space="preserve">uía turístico </w:t>
      </w:r>
      <w:r w:rsidRPr="4DABE48B" w:rsidR="4DABE48B">
        <w:t>(</w:t>
      </w:r>
      <w:r w:rsidRPr="42FBD696" w:rsidR="42FBD696">
        <w:t>se cobra por grupo</w:t>
      </w:r>
      <w:r w:rsidRPr="42FBD696" w:rsidR="42FBD696">
        <w:t>).</w:t>
      </w:r>
    </w:p>
    <w:p w:rsidR="4DABE48B" w:rsidP="4DABE48B" w:rsidRDefault="4DABE48B" w14:paraId="2A508D7E" w14:textId="31DE5FE1">
      <w:r>
        <w:t xml:space="preserve">Restaurante: </w:t>
      </w:r>
    </w:p>
    <w:p w:rsidR="0764A8D9" w:rsidP="58A41198" w:rsidRDefault="458C6609" w14:paraId="3DBE5C47" w14:textId="7E18E29C">
      <w:pPr>
        <w:pStyle w:val="Prrafodelista"/>
        <w:numPr>
          <w:ilvl w:val="0"/>
          <w:numId w:val="15"/>
        </w:numPr>
      </w:pPr>
      <w:r>
        <w:t xml:space="preserve">El sistema debe tener información completa del </w:t>
      </w:r>
      <w:r w:rsidR="773F0FA4">
        <w:t>menú</w:t>
      </w:r>
      <w:r w:rsidR="27D97DC9">
        <w:t xml:space="preserve"> (</w:t>
      </w:r>
      <w:r w:rsidR="4B2B93D0">
        <w:t xml:space="preserve">Nombres de </w:t>
      </w:r>
      <w:r w:rsidR="11CFBFDF">
        <w:t>platos, bebidas</w:t>
      </w:r>
      <w:r w:rsidR="52164AE2">
        <w:t>,</w:t>
      </w:r>
      <w:r w:rsidR="11CFBFDF">
        <w:t xml:space="preserve"> precios</w:t>
      </w:r>
      <w:r w:rsidR="31B64736">
        <w:t xml:space="preserve"> </w:t>
      </w:r>
      <w:r w:rsidR="1156438A">
        <w:t xml:space="preserve">y los rangos de </w:t>
      </w:r>
      <w:r w:rsidR="6295AC49">
        <w:t xml:space="preserve">hora de la </w:t>
      </w:r>
      <w:r w:rsidR="33D51509">
        <w:t xml:space="preserve">disponibilidad del </w:t>
      </w:r>
      <w:r w:rsidR="57272B10">
        <w:t>product</w:t>
      </w:r>
      <w:r w:rsidR="57272B10">
        <w:t>o</w:t>
      </w:r>
      <w:r w:rsidR="5873EBED">
        <w:t>).</w:t>
      </w:r>
      <w:r w:rsidR="5873EBED">
        <w:t xml:space="preserve"> </w:t>
      </w:r>
    </w:p>
    <w:p w:rsidR="773F0FA4" w:rsidP="773F0FA4" w:rsidRDefault="7548ACC7" w14:paraId="1D3F57EA" w14:textId="005B8F51">
      <w:pPr>
        <w:pStyle w:val="Prrafodelista"/>
        <w:numPr>
          <w:ilvl w:val="0"/>
          <w:numId w:val="15"/>
        </w:numPr>
      </w:pPr>
      <w:r w:rsidRPr="7548ACC7">
        <w:t xml:space="preserve">Los servicios </w:t>
      </w:r>
      <w:r w:rsidRPr="46881587" w:rsidR="46881587">
        <w:t xml:space="preserve">pueden </w:t>
      </w:r>
      <w:r w:rsidRPr="69DA2B8E" w:rsidR="69DA2B8E">
        <w:t xml:space="preserve">ser </w:t>
      </w:r>
      <w:r w:rsidRPr="2EA480B9" w:rsidR="2EA480B9">
        <w:t>tomados en el comedor o en la habitación, pero no todas las opciones del menú pueden llevarse a la habitación.</w:t>
      </w:r>
    </w:p>
    <w:p w:rsidR="5E6BAA55" w:rsidP="5E6BAA55" w:rsidRDefault="7C3363D9" w14:paraId="67E104A3" w14:textId="5BF6C1C2">
      <w:pPr>
        <w:rPr>
          <w:rFonts w:ascii="Calibri" w:hAnsi="Calibri" w:eastAsia="Calibri" w:cs="Calibri"/>
          <w:b/>
          <w:i/>
          <w:u w:val="single"/>
        </w:rPr>
      </w:pPr>
      <w:r w:rsidRPr="7C3363D9">
        <w:rPr>
          <w:rFonts w:ascii="Calibri" w:hAnsi="Calibri" w:eastAsia="Calibri" w:cs="Calibri"/>
          <w:b/>
          <w:bCs/>
          <w:i/>
          <w:iCs/>
          <w:u w:val="single"/>
        </w:rPr>
        <w:t>El sistema debe ser capaz de registrar los servicios que hayan sido consumidos por un huésped, registrar los pagos que se hayan hecho, y generar las facturas correspondientes.</w:t>
      </w:r>
    </w:p>
    <w:p w:rsidR="73B68F59" w:rsidP="73B68F59" w:rsidRDefault="73B68F59" w14:paraId="7E79E0AC" w14:textId="0FAB9320">
      <w:pPr>
        <w:rPr>
          <w:rFonts w:ascii="Calibri" w:hAnsi="Calibri" w:eastAsia="Calibri" w:cs="Calibri"/>
          <w:b/>
          <w:i/>
          <w:u w:val="single"/>
        </w:rPr>
      </w:pPr>
    </w:p>
    <w:p w:rsidR="73B68F59" w:rsidP="73B68F59" w:rsidRDefault="3199559B" w14:paraId="7AA23663" w14:textId="1D03328B">
      <w:pPr>
        <w:rPr>
          <w:rFonts w:ascii="Calibri" w:hAnsi="Calibri" w:eastAsia="Calibri" w:cs="Calibri"/>
          <w:b/>
        </w:rPr>
      </w:pPr>
      <w:r w:rsidRPr="6233C3BF">
        <w:rPr>
          <w:rFonts w:ascii="Calibri" w:hAnsi="Calibri" w:eastAsia="Calibri" w:cs="Calibri"/>
          <w:b/>
        </w:rPr>
        <w:t xml:space="preserve">Reservas, </w:t>
      </w:r>
      <w:r w:rsidRPr="6233C3BF" w:rsidR="54EB6BA2">
        <w:rPr>
          <w:rFonts w:ascii="Calibri" w:hAnsi="Calibri" w:eastAsia="Calibri" w:cs="Calibri"/>
          <w:b/>
        </w:rPr>
        <w:t xml:space="preserve">registro y </w:t>
      </w:r>
      <w:r w:rsidRPr="6233C3BF" w:rsidR="783D81A9">
        <w:rPr>
          <w:rFonts w:ascii="Calibri" w:hAnsi="Calibri" w:eastAsia="Calibri" w:cs="Calibri"/>
          <w:b/>
        </w:rPr>
        <w:t>facturación</w:t>
      </w:r>
      <w:r w:rsidRPr="6233C3BF" w:rsidR="1B8F97B1">
        <w:rPr>
          <w:rFonts w:ascii="Calibri" w:hAnsi="Calibri" w:eastAsia="Calibri" w:cs="Calibri"/>
          <w:b/>
        </w:rPr>
        <w:t>:</w:t>
      </w:r>
    </w:p>
    <w:p w:rsidR="4182E08A" w:rsidP="4182E08A" w:rsidRDefault="08270C99" w14:paraId="18066C9C" w14:textId="4E094297">
      <w:pPr>
        <w:rPr>
          <w:rFonts w:ascii="Calibri" w:hAnsi="Calibri" w:eastAsia="Calibri" w:cs="Calibri"/>
        </w:rPr>
      </w:pPr>
      <w:r w:rsidRPr="7CB88B5F">
        <w:rPr>
          <w:rFonts w:ascii="Calibri" w:hAnsi="Calibri" w:eastAsia="Calibri" w:cs="Calibri"/>
        </w:rPr>
        <w:t>Reserva:</w:t>
      </w:r>
    </w:p>
    <w:p w:rsidR="7FC2C9F8" w:rsidP="2314E000" w:rsidRDefault="3EBDCBB1" w14:paraId="2D5BB2CE" w14:textId="48A21282">
      <w:pPr>
        <w:pStyle w:val="Prrafodelista"/>
        <w:numPr>
          <w:ilvl w:val="0"/>
          <w:numId w:val="18"/>
        </w:numPr>
        <w:rPr>
          <w:color w:val="000000" w:themeColor="text1"/>
        </w:rPr>
      </w:pPr>
      <w:r w:rsidRPr="75574D50">
        <w:rPr>
          <w:color w:val="000000" w:themeColor="text1"/>
        </w:rPr>
        <w:t xml:space="preserve">Las reservas </w:t>
      </w:r>
      <w:r w:rsidRPr="75574D50" w:rsidR="620FE1B8">
        <w:rPr>
          <w:color w:val="000000" w:themeColor="text1"/>
        </w:rPr>
        <w:t>pueden</w:t>
      </w:r>
      <w:r w:rsidRPr="75574D50">
        <w:rPr>
          <w:color w:val="000000" w:themeColor="text1"/>
        </w:rPr>
        <w:t xml:space="preserve"> cancelarse, pero no en las</w:t>
      </w:r>
      <w:r w:rsidRPr="75574D50" w:rsidR="4C0623CE">
        <w:rPr>
          <w:color w:val="000000" w:themeColor="text1"/>
        </w:rPr>
        <w:t xml:space="preserve"> últimas 48 horas.</w:t>
      </w:r>
    </w:p>
    <w:p w:rsidR="6F5839D5" w:rsidP="008379BB" w:rsidRDefault="713210B9" w14:paraId="42C3C90B" w14:textId="258A7F28" w14:noSpellErr="1">
      <w:pPr>
        <w:pStyle w:val="Prrafodelista"/>
        <w:numPr>
          <w:ilvl w:val="0"/>
          <w:numId w:val="18"/>
        </w:numPr>
        <w:rPr>
          <w:b w:val="0"/>
          <w:bCs w:val="0"/>
          <w:color w:val="auto" w:themeColor="text1"/>
        </w:rPr>
      </w:pPr>
      <w:r w:rsidRPr="008379BB" w:rsidR="008379BB">
        <w:rPr>
          <w:color w:val="000000" w:themeColor="text1" w:themeTint="FF" w:themeShade="FF"/>
        </w:rPr>
        <w:t xml:space="preserve">Para hacer una reserva se necesita el nombre del huésped, documento, correo electrónico, </w:t>
      </w:r>
      <w:r w:rsidRPr="008379BB" w:rsidR="008379BB">
        <w:rPr>
          <w:b w:val="0"/>
          <w:bCs w:val="0"/>
          <w:color w:val="auto"/>
        </w:rPr>
        <w:t xml:space="preserve">número de celular y la cantidad total de personas que se </w:t>
      </w:r>
      <w:r w:rsidRPr="008379BB" w:rsidR="008379BB">
        <w:rPr>
          <w:b w:val="0"/>
          <w:bCs w:val="0"/>
          <w:color w:val="auto"/>
        </w:rPr>
        <w:t>van</w:t>
      </w:r>
      <w:r w:rsidRPr="008379BB" w:rsidR="008379BB">
        <w:rPr>
          <w:b w:val="0"/>
          <w:bCs w:val="0"/>
          <w:color w:val="auto"/>
        </w:rPr>
        <w:t xml:space="preserve"> </w:t>
      </w:r>
      <w:r w:rsidRPr="008379BB" w:rsidR="008379BB">
        <w:rPr>
          <w:b w:val="0"/>
          <w:bCs w:val="0"/>
          <w:color w:val="auto"/>
        </w:rPr>
        <w:t xml:space="preserve">a </w:t>
      </w:r>
      <w:r w:rsidRPr="008379BB" w:rsidR="008379BB">
        <w:rPr>
          <w:b w:val="0"/>
          <w:bCs w:val="0"/>
          <w:color w:val="auto"/>
        </w:rPr>
        <w:t>hospedar</w:t>
      </w:r>
      <w:r w:rsidRPr="008379BB" w:rsidR="008379BB">
        <w:rPr>
          <w:b w:val="0"/>
          <w:bCs w:val="0"/>
          <w:color w:val="auto"/>
        </w:rPr>
        <w:t xml:space="preserve">. </w:t>
      </w:r>
    </w:p>
    <w:p w:rsidR="00C5CE8A" w:rsidP="008379BB" w:rsidRDefault="64C0254D" w14:paraId="080B635B" w14:textId="2FF57E49">
      <w:pPr>
        <w:pStyle w:val="Prrafodelista"/>
        <w:numPr>
          <w:ilvl w:val="0"/>
          <w:numId w:val="18"/>
        </w:numPr>
        <w:rPr>
          <w:b w:val="0"/>
          <w:bCs w:val="0"/>
          <w:color w:val="auto" w:themeColor="text1"/>
        </w:rPr>
      </w:pPr>
      <w:r w:rsidRPr="008379BB" w:rsidR="008379BB">
        <w:rPr>
          <w:b w:val="0"/>
          <w:bCs w:val="0"/>
          <w:color w:val="auto"/>
        </w:rPr>
        <w:t>Al hacer una reserva, las habitaciones necesarias quedarán bloqueadas en las fechas de la reserva.</w:t>
      </w:r>
    </w:p>
    <w:p w:rsidR="4F27F632" w:rsidP="4F27F632" w:rsidRDefault="4F27F632" w14:paraId="25EC0AFD" w14:textId="19867D1D">
      <w:r w:rsidRPr="5C704E4F">
        <w:t>Registro:</w:t>
      </w:r>
    </w:p>
    <w:p w:rsidR="5C704E4F" w:rsidP="02B79EDB" w:rsidRDefault="4B3279A4" w14:paraId="4D531CA1" w14:textId="599B6494">
      <w:pPr>
        <w:pStyle w:val="Prrafodelista"/>
        <w:numPr>
          <w:ilvl w:val="0"/>
          <w:numId w:val="19"/>
        </w:numPr>
      </w:pPr>
      <w:r w:rsidRPr="4B3279A4">
        <w:t xml:space="preserve">Para el </w:t>
      </w:r>
      <w:r w:rsidRPr="1C71E264" w:rsidR="1C71E264">
        <w:t>registro el</w:t>
      </w:r>
      <w:r w:rsidRPr="27E0639D" w:rsidR="27E0639D">
        <w:t xml:space="preserve"> empleado de la recepción le pedirá al huésped los datos básicos de él y de sus acompañantes para registrarlos en el sistema.</w:t>
      </w:r>
    </w:p>
    <w:p w:rsidR="381DF63E" w:rsidP="381DF63E" w:rsidRDefault="69D09FD9" w14:paraId="56483FB4" w14:textId="377D5E27">
      <w:pPr>
        <w:pStyle w:val="Prrafodelista"/>
        <w:numPr>
          <w:ilvl w:val="0"/>
          <w:numId w:val="19"/>
        </w:numPr>
      </w:pPr>
      <w:r w:rsidRPr="69D09FD9">
        <w:t>Un huésped y sus acompañantes se consideran un grupo y pueden tener una o varias habitaciones asignadas.</w:t>
      </w:r>
    </w:p>
    <w:p w:rsidR="3B100899" w:rsidP="3B100899" w:rsidRDefault="3366DE43" w14:paraId="6D44C98A" w14:textId="4C688229">
      <w:pPr>
        <w:pStyle w:val="Prrafodelista"/>
        <w:numPr>
          <w:ilvl w:val="0"/>
          <w:numId w:val="19"/>
        </w:numPr>
      </w:pPr>
      <w:r w:rsidRPr="3366DE43">
        <w:t>Un grupo siempre debe registrarse y hacer el registro de salida al tiempo, después de haber pagado por todos sus consumos y por la estadía.</w:t>
      </w:r>
    </w:p>
    <w:p w:rsidR="56B8F44A" w:rsidP="56B8F44A" w:rsidRDefault="2AA57876" w14:paraId="233B4331" w14:textId="7CBAD94D">
      <w:pPr>
        <w:pStyle w:val="Prrafodelista"/>
        <w:numPr>
          <w:ilvl w:val="0"/>
          <w:numId w:val="19"/>
        </w:numPr>
      </w:pPr>
      <w:r w:rsidRPr="2AA57876">
        <w:t xml:space="preserve">El límite de personas por habitación depende de la capacidad de las camas, pero los menores de dos años no necesariamente necesitan cama </w:t>
      </w:r>
      <w:r w:rsidRPr="092D3953" w:rsidR="092D3953">
        <w:t>(</w:t>
      </w:r>
      <w:r w:rsidRPr="65DB234B" w:rsidR="65DB234B">
        <w:t>aunque siempre deben quedar registrados dentro de los huéspedes</w:t>
      </w:r>
      <w:r w:rsidRPr="7DBEB819" w:rsidR="7DBEB819">
        <w:t>).</w:t>
      </w:r>
    </w:p>
    <w:p w:rsidR="26AFFBE8" w:rsidP="26AFFBE8" w:rsidRDefault="10A63DFE" w14:paraId="1CC22BAA" w14:textId="40AE30E7">
      <w:pPr>
        <w:rPr>
          <w:rFonts w:ascii="Calibri" w:hAnsi="Calibri" w:eastAsia="Calibri" w:cs="Calibri"/>
          <w:b/>
          <w:i/>
          <w:u w:val="single"/>
        </w:rPr>
      </w:pPr>
      <w:r w:rsidRPr="574A6A0C">
        <w:rPr>
          <w:rFonts w:ascii="Calibri" w:hAnsi="Calibri" w:eastAsia="Calibri" w:cs="Calibri"/>
          <w:b/>
          <w:i/>
          <w:u w:val="single"/>
        </w:rPr>
        <w:t>El sistema debe permitir que un empleado de la recepción del hotel realice una reserva a nombre de un huésped, y le informe la tarifa total para las noches seleccionadas.</w:t>
      </w:r>
    </w:p>
    <w:p w:rsidR="600BCFD9" w:rsidP="600BCFD9" w:rsidRDefault="600BCFD9" w14:paraId="00AE428A" w14:textId="03219837">
      <w:pPr>
        <w:rPr>
          <w:rFonts w:ascii="Calibri" w:hAnsi="Calibri" w:eastAsia="Calibri" w:cs="Calibri"/>
          <w:b/>
          <w:i/>
          <w:u w:val="single"/>
        </w:rPr>
      </w:pPr>
      <w:r w:rsidRPr="574A6A0C">
        <w:rPr>
          <w:rFonts w:ascii="Calibri" w:hAnsi="Calibri" w:eastAsia="Calibri" w:cs="Calibri"/>
          <w:b/>
          <w:i/>
          <w:u w:val="single"/>
        </w:rPr>
        <w:t>La recepción podrá generar las facturas para todos los consumos realizados durante la estadía de un grupo en el hotel.</w:t>
      </w:r>
    </w:p>
    <w:p w:rsidR="29BA3A81" w:rsidP="213DCBA3" w:rsidRDefault="29BA3A81" w14:paraId="48C6A133" w14:textId="19BEFBC5"/>
    <w:p w:rsidR="6B98178E" w:rsidP="6B98178E" w:rsidRDefault="6B98178E" w14:paraId="5E41DFC9" w14:textId="2662CE5C">
      <w:pPr>
        <w:rPr>
          <w:b/>
        </w:rPr>
      </w:pPr>
    </w:p>
    <w:p w:rsidR="0097416D" w:rsidP="0097416D" w:rsidRDefault="12AEE364" w14:paraId="6BC09939" w14:textId="33994CC2">
      <w:pPr>
        <w:rPr>
          <w:b/>
        </w:rPr>
      </w:pPr>
      <w:r w:rsidRPr="1FF73B81">
        <w:rPr>
          <w:b/>
        </w:rPr>
        <w:t xml:space="preserve">Aspectos </w:t>
      </w:r>
      <w:r w:rsidRPr="1FF73B81" w:rsidR="1FF73B81">
        <w:rPr>
          <w:b/>
          <w:bCs/>
        </w:rPr>
        <w:t>técnicos</w:t>
      </w:r>
      <w:r w:rsidRPr="1FF73B81">
        <w:rPr>
          <w:b/>
        </w:rPr>
        <w:t xml:space="preserve"> y </w:t>
      </w:r>
      <w:r w:rsidRPr="1FF73B81" w:rsidR="3600F96B">
        <w:rPr>
          <w:b/>
        </w:rPr>
        <w:t xml:space="preserve">restricciones: </w:t>
      </w:r>
    </w:p>
    <w:p w:rsidR="2242D405" w:rsidP="4594EA0C" w:rsidRDefault="4594EA0C" w14:paraId="31DC01A2" w14:textId="7EFAF562">
      <w:pPr>
        <w:pStyle w:val="Prrafodelista"/>
        <w:numPr>
          <w:ilvl w:val="0"/>
          <w:numId w:val="16"/>
        </w:numPr>
      </w:pPr>
      <w:r w:rsidRPr="4594EA0C">
        <w:t>Toda la información debe ser persistente</w:t>
      </w:r>
      <w:r w:rsidRPr="16D452CC" w:rsidR="16D452CC">
        <w:t>.</w:t>
      </w:r>
    </w:p>
    <w:p w:rsidR="03BCA73D" w:rsidP="03BCA73D" w:rsidRDefault="03BCA73D" w14:paraId="4D21492D" w14:textId="3C5C3283">
      <w:pPr>
        <w:pStyle w:val="Prrafodelista"/>
        <w:numPr>
          <w:ilvl w:val="0"/>
          <w:numId w:val="16"/>
        </w:numPr>
      </w:pPr>
      <w:r w:rsidRPr="03BCA73D">
        <w:t>La información debe almacenarse en archivos (pueden ser planos o binarios).</w:t>
      </w:r>
    </w:p>
    <w:p w:rsidR="44917FD9" w:rsidP="44917FD9" w:rsidRDefault="67E395E0" w14:paraId="12E7FDF1" w14:textId="3A818A6C">
      <w:pPr>
        <w:pStyle w:val="Prrafodelista"/>
        <w:numPr>
          <w:ilvl w:val="0"/>
          <w:numId w:val="16"/>
        </w:numPr>
      </w:pPr>
      <w:r w:rsidRPr="67E395E0">
        <w:t xml:space="preserve">La </w:t>
      </w:r>
      <w:r w:rsidRPr="2E87C1EF" w:rsidR="2E87C1EF">
        <w:t xml:space="preserve">información se </w:t>
      </w:r>
      <w:r w:rsidRPr="5F672702" w:rsidR="5F672702">
        <w:t>almacena dentro</w:t>
      </w:r>
      <w:r w:rsidRPr="44917FD9" w:rsidR="44917FD9">
        <w:t xml:space="preserve"> de una carpeta y se puede suponer que sólo la aplicación va a escribir y leer de esa carpeta</w:t>
      </w:r>
      <w:r w:rsidRPr="28FD656C" w:rsidR="28FD656C">
        <w:t>.</w:t>
      </w:r>
    </w:p>
    <w:p w:rsidR="4E6E4946" w:rsidP="4E6E4946" w:rsidRDefault="4E6E4946" w14:paraId="1FCC54C8" w14:textId="418473B5">
      <w:pPr>
        <w:pStyle w:val="Prrafodelista"/>
        <w:numPr>
          <w:ilvl w:val="0"/>
          <w:numId w:val="16"/>
        </w:numPr>
      </w:pPr>
      <w:r w:rsidRPr="4E6E4946">
        <w:t>La carpeta no puede ser la misma carpeta donde se encuentre el código fuente de la aplicación.</w:t>
      </w:r>
    </w:p>
    <w:p w:rsidR="7647519D" w:rsidP="7647519D" w:rsidRDefault="199967A5" w14:paraId="3246936F" w14:textId="7533CA48">
      <w:pPr>
        <w:pStyle w:val="Prrafodelista"/>
        <w:numPr>
          <w:ilvl w:val="0"/>
          <w:numId w:val="16"/>
        </w:numPr>
      </w:pPr>
      <w:r w:rsidRPr="199967A5">
        <w:t>La persistencia no necesariamente debe hacerse en un solo archivo.</w:t>
      </w:r>
    </w:p>
    <w:p w:rsidR="26E1BFC2" w:rsidP="26E1BFC2" w:rsidRDefault="4A33D5C9" w14:paraId="33969E34" w14:textId="74E3B45A">
      <w:pPr>
        <w:pStyle w:val="Prrafodelista"/>
        <w:numPr>
          <w:ilvl w:val="0"/>
          <w:numId w:val="16"/>
        </w:numPr>
      </w:pPr>
      <w:r w:rsidRPr="4A33D5C9">
        <w:t>Los usuarios del sistema serán el administrador, los recepcionistas y los otros empleados del hotel que registren servicios y consumos.</w:t>
      </w:r>
    </w:p>
    <w:p w:rsidR="577C2DE6" w:rsidP="577C2DE6" w:rsidRDefault="7ACE43ED" w14:paraId="0BCE65C2" w14:textId="77789F5E">
      <w:pPr>
        <w:pStyle w:val="Prrafodelista"/>
        <w:numPr>
          <w:ilvl w:val="0"/>
          <w:numId w:val="16"/>
        </w:numPr>
      </w:pPr>
      <w:r w:rsidRPr="7ACE43ED">
        <w:t xml:space="preserve">Todos los usuarios del sistema deben tener un </w:t>
      </w:r>
      <w:proofErr w:type="spellStart"/>
      <w:r w:rsidRPr="7ACE43ED">
        <w:t>login</w:t>
      </w:r>
      <w:proofErr w:type="spellEnd"/>
      <w:r w:rsidRPr="7ACE43ED">
        <w:t xml:space="preserve"> y un </w:t>
      </w:r>
      <w:proofErr w:type="spellStart"/>
      <w:r w:rsidRPr="7ACE43ED">
        <w:t>password</w:t>
      </w:r>
      <w:proofErr w:type="spellEnd"/>
      <w:r w:rsidRPr="7ACE43ED">
        <w:t xml:space="preserve"> y usarán la misma aplicación: dependiendo del tipo de usuario, las opciones que se muestren deben ser diferentes.</w:t>
      </w:r>
    </w:p>
    <w:p w:rsidR="4EBAC819" w:rsidP="4EBAC819" w:rsidRDefault="47119DC3" w14:paraId="12E61D08" w14:textId="46D3E2A8">
      <w:pPr>
        <w:pStyle w:val="Prrafodelista"/>
        <w:numPr>
          <w:ilvl w:val="0"/>
          <w:numId w:val="16"/>
        </w:numPr>
      </w:pPr>
      <w:r w:rsidRPr="47119DC3">
        <w:t>Debe</w:t>
      </w:r>
      <w:r w:rsidRPr="006D71B5" w:rsidR="006D71B5">
        <w:t xml:space="preserve"> ser posible generar un archivo de log con el historial de un grupo de huéspedes</w:t>
      </w:r>
      <w:r w:rsidRPr="47119DC3">
        <w:t>.</w:t>
      </w:r>
    </w:p>
    <w:p w:rsidR="60CF0975" w:rsidP="60CF0975" w:rsidRDefault="4AC54B8B" w14:paraId="7FDF571E" w14:textId="427656EA">
      <w:pPr>
        <w:pStyle w:val="Prrafodelista"/>
        <w:numPr>
          <w:ilvl w:val="0"/>
          <w:numId w:val="16"/>
        </w:numPr>
      </w:pPr>
      <w:r w:rsidRPr="4AC54B8B">
        <w:t>La</w:t>
      </w:r>
      <w:r w:rsidRPr="04211F7D" w:rsidR="04211F7D">
        <w:t xml:space="preserve"> interfaz debe estar basada en consola.</w:t>
      </w:r>
    </w:p>
    <w:p w:rsidR="006B34AF" w:rsidP="008379BB" w:rsidRDefault="006B34AF" w14:paraId="326658C5" w14:textId="1998A112">
      <w:pPr>
        <w:pStyle w:val="Prrafodelista"/>
        <w:numPr>
          <w:ilvl w:val="0"/>
          <w:numId w:val="16"/>
        </w:numPr>
        <w:rPr>
          <w:b w:val="1"/>
          <w:bCs w:val="1"/>
        </w:rPr>
      </w:pPr>
      <w:r w:rsidR="008379BB">
        <w:rPr/>
        <w:t>Se pueden incluir funcionalidades adicionales si facilitan el trabajo.</w:t>
      </w:r>
    </w:p>
    <w:p w:rsidR="006B34AF" w:rsidP="008379BB" w:rsidRDefault="006B34AF" w14:paraId="305A8810" w14:textId="2A26FE32">
      <w:pPr>
        <w:pStyle w:val="Prrafodelista"/>
        <w:numPr>
          <w:ilvl w:val="0"/>
          <w:numId w:val="16"/>
        </w:numPr>
        <w:rPr>
          <w:b w:val="0"/>
          <w:bCs w:val="0"/>
        </w:rPr>
      </w:pPr>
      <w:r w:rsidR="008379BB">
        <w:rPr>
          <w:b w:val="0"/>
          <w:bCs w:val="0"/>
        </w:rPr>
        <w:t xml:space="preserve">Con respecto al servicio de restaurante, no todos los pedidos pueden ser llevados a la habitación. </w:t>
      </w:r>
    </w:p>
    <w:p w:rsidR="006B34AF" w:rsidP="008379BB" w:rsidRDefault="006B34AF" w14:paraId="0CF1EA80" w14:textId="050E1B0B">
      <w:pPr>
        <w:pStyle w:val="Prrafodelista"/>
        <w:numPr>
          <w:ilvl w:val="0"/>
          <w:numId w:val="16"/>
        </w:numPr>
        <w:rPr>
          <w:b w:val="0"/>
          <w:bCs w:val="0"/>
        </w:rPr>
      </w:pPr>
      <w:r w:rsidR="008379BB">
        <w:rPr>
          <w:b w:val="0"/>
          <w:bCs w:val="0"/>
        </w:rPr>
        <w:t xml:space="preserve">Si una </w:t>
      </w:r>
      <w:r w:rsidR="008379BB">
        <w:rPr>
          <w:b w:val="0"/>
          <w:bCs w:val="0"/>
        </w:rPr>
        <w:t>habitación</w:t>
      </w:r>
      <w:r w:rsidR="008379BB">
        <w:rPr>
          <w:b w:val="0"/>
          <w:bCs w:val="0"/>
        </w:rPr>
        <w:t xml:space="preserve"> tiene 2 tarifas se toma la más económica.</w:t>
      </w:r>
    </w:p>
    <w:p w:rsidR="006B34AF" w:rsidP="008379BB" w:rsidRDefault="006B34AF" w14:paraId="6697DB03" w14:textId="1691A82A">
      <w:pPr>
        <w:pStyle w:val="Normal"/>
        <w:ind w:left="0"/>
        <w:rPr>
          <w:b w:val="1"/>
          <w:bCs w:val="1"/>
        </w:rPr>
      </w:pPr>
      <w:r w:rsidRPr="008379BB" w:rsidR="008379BB">
        <w:rPr>
          <w:b w:val="1"/>
          <w:bCs w:val="1"/>
        </w:rPr>
        <w:t>HISTORIAS DE USUARIO:</w:t>
      </w:r>
    </w:p>
    <w:p w:rsidR="006B34AF" w:rsidP="008379BB" w:rsidRDefault="006B34AF" w14:paraId="674806F3" w14:textId="4C528919">
      <w:pPr>
        <w:pStyle w:val="Normal"/>
        <w:ind w:left="0"/>
        <w:rPr>
          <w:b w:val="1"/>
          <w:bCs w:val="1"/>
        </w:rPr>
      </w:pPr>
      <w:r w:rsidRPr="008379BB" w:rsidR="008379BB">
        <w:rPr>
          <w:b w:val="1"/>
          <w:bCs w:val="1"/>
        </w:rPr>
        <w:t>Administrador: Como administrador del sistema busco poder modificar fácilmente las tarifas del hotel, no solo en las habitaciones sino también las del restaurante. Que automáticamente el sistema escoja la tarifa más barata para las habitaciones y también poder fácilmente gestionar a mis empleados pudiendo gestionar el acceso que estos tienen al sistema, ya sea habilitándoselos o deshabilitándoselos.</w:t>
      </w:r>
    </w:p>
    <w:p w:rsidR="006B34AF" w:rsidP="008379BB" w:rsidRDefault="006B34AF" w14:paraId="29EC1F7C" w14:textId="4C01C261">
      <w:pPr>
        <w:pStyle w:val="Normal"/>
        <w:ind w:left="0"/>
        <w:rPr>
          <w:b w:val="1"/>
          <w:bCs w:val="1"/>
        </w:rPr>
      </w:pPr>
      <w:r w:rsidRPr="008379BB" w:rsidR="008379BB">
        <w:rPr>
          <w:b w:val="1"/>
          <w:bCs w:val="1"/>
        </w:rPr>
        <w:t xml:space="preserve">Empleado de </w:t>
      </w:r>
      <w:r w:rsidRPr="008379BB" w:rsidR="008379BB">
        <w:rPr>
          <w:b w:val="1"/>
          <w:bCs w:val="1"/>
        </w:rPr>
        <w:t>recepcion</w:t>
      </w:r>
      <w:r w:rsidRPr="008379BB" w:rsidR="008379BB">
        <w:rPr>
          <w:b w:val="1"/>
          <w:bCs w:val="1"/>
        </w:rPr>
        <w:t>: Poder cuando se me proveen los datos del cliente registrarlos en el sistema como una persona que quiere acceder al hospedaje. también poder revisar en el momento de registro del cliente si este tiene reservas, si la habitación que desea está disponible y saber cuál es la habitación perfecta para sus necesidades y cuantas personas piensan hospedarse en nuestro servicio. Finalmente poder registrar si un cliente está accediendo a un servicio y de esa forma poder aplicar el cargo.</w:t>
      </w:r>
    </w:p>
    <w:p w:rsidR="006B34AF" w:rsidP="008379BB" w:rsidRDefault="006B34AF" w14:paraId="43E35B2C" w14:textId="44670FF0">
      <w:pPr>
        <w:pStyle w:val="Normal"/>
        <w:ind w:left="0"/>
        <w:rPr>
          <w:b w:val="1"/>
          <w:bCs w:val="1"/>
        </w:rPr>
      </w:pPr>
      <w:r w:rsidRPr="008379BB" w:rsidR="008379BB">
        <w:rPr>
          <w:b w:val="1"/>
          <w:bCs w:val="1"/>
        </w:rPr>
        <w:t xml:space="preserve">Empleado: Poder registrar por mi propia cuenta si un cliente está accediendo a un servicio y de esa forma poder aplicar los cargos monetarios necesarios a la hora de acceder a un servicio, ya sea </w:t>
      </w:r>
      <w:r w:rsidRPr="008379BB" w:rsidR="008379BB">
        <w:rPr>
          <w:b w:val="1"/>
          <w:bCs w:val="1"/>
        </w:rPr>
        <w:t>esta alimentación</w:t>
      </w:r>
      <w:r w:rsidRPr="008379BB" w:rsidR="008379BB">
        <w:rPr>
          <w:b w:val="1"/>
          <w:bCs w:val="1"/>
        </w:rPr>
        <w:t>, spa etc.</w:t>
      </w:r>
    </w:p>
    <w:p w:rsidR="006B34AF" w:rsidP="008379BB" w:rsidRDefault="006B34AF" w14:paraId="7AA03AD9" w14:textId="27E258A7">
      <w:pPr>
        <w:pStyle w:val="Normal"/>
        <w:ind w:left="0"/>
        <w:rPr>
          <w:b w:val="1"/>
          <w:bCs w:val="1"/>
        </w:rPr>
      </w:pPr>
      <w:r w:rsidRPr="008379BB" w:rsidR="008379BB">
        <w:rPr>
          <w:b w:val="1"/>
          <w:bCs w:val="1"/>
        </w:rPr>
        <w:t xml:space="preserve">Cliente: Poder realizar reservas fácilmente y por mi cuenta, tener la capacidad de pagar mi </w:t>
      </w:r>
      <w:r w:rsidRPr="008379BB" w:rsidR="008379BB">
        <w:rPr>
          <w:b w:val="1"/>
          <w:bCs w:val="1"/>
        </w:rPr>
        <w:t>estadía</w:t>
      </w:r>
      <w:r w:rsidRPr="008379BB" w:rsidR="008379BB">
        <w:rPr>
          <w:b w:val="1"/>
          <w:bCs w:val="1"/>
        </w:rPr>
        <w:t xml:space="preserve"> y servicios a la hora de salir del hotel y poder acceder a los servicios de restaurante desde la comodidad de mi habitación.</w:t>
      </w:r>
    </w:p>
    <w:p w:rsidR="006B34AF" w:rsidP="008379BB" w:rsidRDefault="006B34AF" w14:paraId="641AB6DF" w14:textId="230942FD">
      <w:pPr>
        <w:pStyle w:val="Normal"/>
        <w:ind w:left="0"/>
        <w:rPr>
          <w:b w:val="1"/>
          <w:bCs w:val="1"/>
        </w:rPr>
      </w:pPr>
      <w:r w:rsidRPr="008379BB" w:rsidR="008379BB">
        <w:rPr>
          <w:b w:val="1"/>
          <w:bCs w:val="1"/>
        </w:rPr>
        <w:t>REQUERIMIENTOS FUNCIONALES</w:t>
      </w:r>
    </w:p>
    <w:p w:rsidRPr="006B34AF" w:rsidR="006B34AF" w:rsidP="006B34AF" w:rsidRDefault="006B34AF" w14:paraId="453EFFD1" w14:textId="77777777">
      <w:pPr>
        <w:rPr>
          <w:b/>
          <w:bCs/>
        </w:rPr>
      </w:pPr>
    </w:p>
    <w:p w:rsidR="006B34AF" w:rsidP="006B34AF" w:rsidRDefault="006B34AF" w14:paraId="3BB54A68" w14:textId="6823AD90">
      <w:pPr>
        <w:rPr>
          <w:b/>
          <w:bCs/>
        </w:rPr>
      </w:pPr>
      <w:r w:rsidRPr="006B34AF">
        <w:rPr>
          <w:b/>
          <w:bCs/>
        </w:rPr>
        <w:t>RESTRICCIONES</w:t>
      </w:r>
    </w:p>
    <w:p w:rsidRPr="006B34AF" w:rsidR="006C6249" w:rsidP="006B34AF" w:rsidRDefault="006C6249" w14:paraId="695E98D9" w14:textId="77777777">
      <w:pPr>
        <w:rPr>
          <w:b/>
          <w:bCs/>
        </w:rPr>
      </w:pPr>
    </w:p>
    <w:p w:rsidR="7F8C241B" w:rsidP="7F8C241B" w:rsidRDefault="7F8C241B" w14:paraId="11C8F450" w14:textId="519ED163"/>
    <w:p w:rsidR="7F8C241B" w:rsidP="7F8C241B" w:rsidRDefault="7F8C241B" w14:paraId="085BF9C9" w14:textId="519ED163"/>
    <w:p w:rsidR="7F8C241B" w:rsidP="7F8C241B" w:rsidRDefault="7F8C241B" w14:paraId="61A57C58" w14:textId="519ED163"/>
    <w:p w:rsidR="7F8C241B" w:rsidP="7F8C241B" w:rsidRDefault="7F8C241B" w14:paraId="01AD6C06" w14:textId="519ED163"/>
    <w:p w:rsidR="5B2D5945" w:rsidP="5B2D5945" w:rsidRDefault="5B2D5945" w14:paraId="31914058" w14:textId="5E3FA71E"/>
    <w:p w:rsidR="5B2D5945" w:rsidP="5B2D5945" w:rsidRDefault="5B2D5945" w14:paraId="3F6265BB" w14:textId="2648A525"/>
    <w:p w:rsidR="5B2D5945" w:rsidP="5B2D5945" w:rsidRDefault="5B2D5945" w14:paraId="27326FAE" w14:textId="370F2E6B"/>
    <w:p w:rsidR="301204F4" w:rsidP="301204F4" w:rsidRDefault="301204F4" w14:paraId="1551CEA0" w14:textId="228C8ABD"/>
    <w:sectPr w:rsidR="301204F4">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ke/Qe+X5TCCx5h" int2:id="zdGi5IzZ">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3B042"/>
    <w:multiLevelType w:val="hybridMultilevel"/>
    <w:tmpl w:val="FFFFFFFF"/>
    <w:lvl w:ilvl="0" w:tplc="0576FFF0">
      <w:start w:val="1"/>
      <w:numFmt w:val="lowerLetter"/>
      <w:lvlText w:val="%1."/>
      <w:lvlJc w:val="left"/>
      <w:pPr>
        <w:ind w:left="720" w:hanging="360"/>
      </w:pPr>
    </w:lvl>
    <w:lvl w:ilvl="1" w:tplc="4BD0BC50">
      <w:start w:val="1"/>
      <w:numFmt w:val="lowerLetter"/>
      <w:lvlText w:val="%2."/>
      <w:lvlJc w:val="left"/>
      <w:pPr>
        <w:ind w:left="1440" w:hanging="360"/>
      </w:pPr>
    </w:lvl>
    <w:lvl w:ilvl="2" w:tplc="DE982354">
      <w:start w:val="1"/>
      <w:numFmt w:val="lowerRoman"/>
      <w:lvlText w:val="%3."/>
      <w:lvlJc w:val="right"/>
      <w:pPr>
        <w:ind w:left="2160" w:hanging="180"/>
      </w:pPr>
    </w:lvl>
    <w:lvl w:ilvl="3" w:tplc="C2F0F46A">
      <w:start w:val="1"/>
      <w:numFmt w:val="decimal"/>
      <w:lvlText w:val="%4."/>
      <w:lvlJc w:val="left"/>
      <w:pPr>
        <w:ind w:left="2880" w:hanging="360"/>
      </w:pPr>
    </w:lvl>
    <w:lvl w:ilvl="4" w:tplc="2AC2AFB8">
      <w:start w:val="1"/>
      <w:numFmt w:val="lowerLetter"/>
      <w:lvlText w:val="%5."/>
      <w:lvlJc w:val="left"/>
      <w:pPr>
        <w:ind w:left="3600" w:hanging="360"/>
      </w:pPr>
    </w:lvl>
    <w:lvl w:ilvl="5" w:tplc="CCAEE758">
      <w:start w:val="1"/>
      <w:numFmt w:val="lowerRoman"/>
      <w:lvlText w:val="%6."/>
      <w:lvlJc w:val="right"/>
      <w:pPr>
        <w:ind w:left="4320" w:hanging="180"/>
      </w:pPr>
    </w:lvl>
    <w:lvl w:ilvl="6" w:tplc="AD26003A">
      <w:start w:val="1"/>
      <w:numFmt w:val="decimal"/>
      <w:lvlText w:val="%7."/>
      <w:lvlJc w:val="left"/>
      <w:pPr>
        <w:ind w:left="5040" w:hanging="360"/>
      </w:pPr>
    </w:lvl>
    <w:lvl w:ilvl="7" w:tplc="328EB8F2">
      <w:start w:val="1"/>
      <w:numFmt w:val="lowerLetter"/>
      <w:lvlText w:val="%8."/>
      <w:lvlJc w:val="left"/>
      <w:pPr>
        <w:ind w:left="5760" w:hanging="360"/>
      </w:pPr>
    </w:lvl>
    <w:lvl w:ilvl="8" w:tplc="AFAA965E">
      <w:start w:val="1"/>
      <w:numFmt w:val="lowerRoman"/>
      <w:lvlText w:val="%9."/>
      <w:lvlJc w:val="right"/>
      <w:pPr>
        <w:ind w:left="6480" w:hanging="180"/>
      </w:pPr>
    </w:lvl>
  </w:abstractNum>
  <w:abstractNum w:abstractNumId="1" w15:restartNumberingAfterBreak="0">
    <w:nsid w:val="0C7E7D3A"/>
    <w:multiLevelType w:val="hybridMultilevel"/>
    <w:tmpl w:val="9E640C9E"/>
    <w:lvl w:ilvl="0" w:tplc="240A0019">
      <w:start w:val="1"/>
      <w:numFmt w:val="lowerLetter"/>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2" w15:restartNumberingAfterBreak="0">
    <w:nsid w:val="0C83413C"/>
    <w:multiLevelType w:val="hybridMultilevel"/>
    <w:tmpl w:val="0B6A506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02BC134"/>
    <w:multiLevelType w:val="hybridMultilevel"/>
    <w:tmpl w:val="FFFFFFFF"/>
    <w:lvl w:ilvl="0" w:tplc="29CCC70C">
      <w:start w:val="1"/>
      <w:numFmt w:val="decimal"/>
      <w:lvlText w:val="%1."/>
      <w:lvlJc w:val="left"/>
      <w:pPr>
        <w:ind w:left="720" w:hanging="360"/>
      </w:pPr>
    </w:lvl>
    <w:lvl w:ilvl="1" w:tplc="AF36576C">
      <w:start w:val="1"/>
      <w:numFmt w:val="lowerLetter"/>
      <w:lvlText w:val="%2."/>
      <w:lvlJc w:val="left"/>
      <w:pPr>
        <w:ind w:left="1440" w:hanging="360"/>
      </w:pPr>
    </w:lvl>
    <w:lvl w:ilvl="2" w:tplc="4676A0A4">
      <w:start w:val="1"/>
      <w:numFmt w:val="lowerRoman"/>
      <w:lvlText w:val="%3."/>
      <w:lvlJc w:val="right"/>
      <w:pPr>
        <w:ind w:left="2160" w:hanging="180"/>
      </w:pPr>
    </w:lvl>
    <w:lvl w:ilvl="3" w:tplc="1FE2A79A">
      <w:start w:val="1"/>
      <w:numFmt w:val="decimal"/>
      <w:lvlText w:val="%4."/>
      <w:lvlJc w:val="left"/>
      <w:pPr>
        <w:ind w:left="2880" w:hanging="360"/>
      </w:pPr>
    </w:lvl>
    <w:lvl w:ilvl="4" w:tplc="3FBEDC20">
      <w:start w:val="1"/>
      <w:numFmt w:val="lowerLetter"/>
      <w:lvlText w:val="%5."/>
      <w:lvlJc w:val="left"/>
      <w:pPr>
        <w:ind w:left="3600" w:hanging="360"/>
      </w:pPr>
    </w:lvl>
    <w:lvl w:ilvl="5" w:tplc="671400AC">
      <w:start w:val="1"/>
      <w:numFmt w:val="lowerRoman"/>
      <w:lvlText w:val="%6."/>
      <w:lvlJc w:val="right"/>
      <w:pPr>
        <w:ind w:left="4320" w:hanging="180"/>
      </w:pPr>
    </w:lvl>
    <w:lvl w:ilvl="6" w:tplc="0AEA0B58">
      <w:start w:val="1"/>
      <w:numFmt w:val="decimal"/>
      <w:lvlText w:val="%7."/>
      <w:lvlJc w:val="left"/>
      <w:pPr>
        <w:ind w:left="5040" w:hanging="360"/>
      </w:pPr>
    </w:lvl>
    <w:lvl w:ilvl="7" w:tplc="8AD6A3FC">
      <w:start w:val="1"/>
      <w:numFmt w:val="lowerLetter"/>
      <w:lvlText w:val="%8."/>
      <w:lvlJc w:val="left"/>
      <w:pPr>
        <w:ind w:left="5760" w:hanging="360"/>
      </w:pPr>
    </w:lvl>
    <w:lvl w:ilvl="8" w:tplc="8B22FA80">
      <w:start w:val="1"/>
      <w:numFmt w:val="lowerRoman"/>
      <w:lvlText w:val="%9."/>
      <w:lvlJc w:val="right"/>
      <w:pPr>
        <w:ind w:left="6480" w:hanging="180"/>
      </w:pPr>
    </w:lvl>
  </w:abstractNum>
  <w:abstractNum w:abstractNumId="4" w15:restartNumberingAfterBreak="0">
    <w:nsid w:val="143F0199"/>
    <w:multiLevelType w:val="hybridMultilevel"/>
    <w:tmpl w:val="FFFFFFFF"/>
    <w:lvl w:ilvl="0" w:tplc="94BA185A">
      <w:start w:val="1"/>
      <w:numFmt w:val="decimal"/>
      <w:lvlText w:val="%1."/>
      <w:lvlJc w:val="left"/>
      <w:pPr>
        <w:ind w:left="720" w:hanging="360"/>
      </w:pPr>
    </w:lvl>
    <w:lvl w:ilvl="1" w:tplc="7A2C7E8E">
      <w:start w:val="1"/>
      <w:numFmt w:val="lowerLetter"/>
      <w:lvlText w:val="%2."/>
      <w:lvlJc w:val="left"/>
      <w:pPr>
        <w:ind w:left="1440" w:hanging="360"/>
      </w:pPr>
    </w:lvl>
    <w:lvl w:ilvl="2" w:tplc="B52291E6">
      <w:start w:val="1"/>
      <w:numFmt w:val="lowerRoman"/>
      <w:lvlText w:val="%3."/>
      <w:lvlJc w:val="right"/>
      <w:pPr>
        <w:ind w:left="2160" w:hanging="180"/>
      </w:pPr>
    </w:lvl>
    <w:lvl w:ilvl="3" w:tplc="A7667C10">
      <w:start w:val="1"/>
      <w:numFmt w:val="decimal"/>
      <w:lvlText w:val="%4."/>
      <w:lvlJc w:val="left"/>
      <w:pPr>
        <w:ind w:left="2880" w:hanging="360"/>
      </w:pPr>
    </w:lvl>
    <w:lvl w:ilvl="4" w:tplc="D382B240">
      <w:start w:val="1"/>
      <w:numFmt w:val="lowerLetter"/>
      <w:lvlText w:val="%5."/>
      <w:lvlJc w:val="left"/>
      <w:pPr>
        <w:ind w:left="3600" w:hanging="360"/>
      </w:pPr>
    </w:lvl>
    <w:lvl w:ilvl="5" w:tplc="ED30EA78">
      <w:start w:val="1"/>
      <w:numFmt w:val="lowerRoman"/>
      <w:lvlText w:val="%6."/>
      <w:lvlJc w:val="right"/>
      <w:pPr>
        <w:ind w:left="4320" w:hanging="180"/>
      </w:pPr>
    </w:lvl>
    <w:lvl w:ilvl="6" w:tplc="BD340038">
      <w:start w:val="1"/>
      <w:numFmt w:val="decimal"/>
      <w:lvlText w:val="%7."/>
      <w:lvlJc w:val="left"/>
      <w:pPr>
        <w:ind w:left="5040" w:hanging="360"/>
      </w:pPr>
    </w:lvl>
    <w:lvl w:ilvl="7" w:tplc="E1C6FAEC">
      <w:start w:val="1"/>
      <w:numFmt w:val="lowerLetter"/>
      <w:lvlText w:val="%8."/>
      <w:lvlJc w:val="left"/>
      <w:pPr>
        <w:ind w:left="5760" w:hanging="360"/>
      </w:pPr>
    </w:lvl>
    <w:lvl w:ilvl="8" w:tplc="F27C096A">
      <w:start w:val="1"/>
      <w:numFmt w:val="lowerRoman"/>
      <w:lvlText w:val="%9."/>
      <w:lvlJc w:val="right"/>
      <w:pPr>
        <w:ind w:left="6480" w:hanging="180"/>
      </w:pPr>
    </w:lvl>
  </w:abstractNum>
  <w:abstractNum w:abstractNumId="5" w15:restartNumberingAfterBreak="0">
    <w:nsid w:val="258516EF"/>
    <w:multiLevelType w:val="hybridMultilevel"/>
    <w:tmpl w:val="FFFFFFFF"/>
    <w:lvl w:ilvl="0" w:tplc="48CE63FA">
      <w:start w:val="1"/>
      <w:numFmt w:val="decimal"/>
      <w:lvlText w:val="%1."/>
      <w:lvlJc w:val="left"/>
      <w:pPr>
        <w:ind w:left="720" w:hanging="360"/>
      </w:pPr>
    </w:lvl>
    <w:lvl w:ilvl="1" w:tplc="EB244D94">
      <w:start w:val="1"/>
      <w:numFmt w:val="lowerLetter"/>
      <w:lvlText w:val="%2."/>
      <w:lvlJc w:val="left"/>
      <w:pPr>
        <w:ind w:left="1440" w:hanging="360"/>
      </w:pPr>
    </w:lvl>
    <w:lvl w:ilvl="2" w:tplc="88164B3A">
      <w:start w:val="1"/>
      <w:numFmt w:val="lowerRoman"/>
      <w:lvlText w:val="%3."/>
      <w:lvlJc w:val="right"/>
      <w:pPr>
        <w:ind w:left="2160" w:hanging="180"/>
      </w:pPr>
    </w:lvl>
    <w:lvl w:ilvl="3" w:tplc="5D88BC00">
      <w:start w:val="1"/>
      <w:numFmt w:val="decimal"/>
      <w:lvlText w:val="%4."/>
      <w:lvlJc w:val="left"/>
      <w:pPr>
        <w:ind w:left="2880" w:hanging="360"/>
      </w:pPr>
    </w:lvl>
    <w:lvl w:ilvl="4" w:tplc="EDA42A9A">
      <w:start w:val="1"/>
      <w:numFmt w:val="lowerLetter"/>
      <w:lvlText w:val="%5."/>
      <w:lvlJc w:val="left"/>
      <w:pPr>
        <w:ind w:left="3600" w:hanging="360"/>
      </w:pPr>
    </w:lvl>
    <w:lvl w:ilvl="5" w:tplc="BF640DEA">
      <w:start w:val="1"/>
      <w:numFmt w:val="lowerRoman"/>
      <w:lvlText w:val="%6."/>
      <w:lvlJc w:val="right"/>
      <w:pPr>
        <w:ind w:left="4320" w:hanging="180"/>
      </w:pPr>
    </w:lvl>
    <w:lvl w:ilvl="6" w:tplc="0C7C3366">
      <w:start w:val="1"/>
      <w:numFmt w:val="decimal"/>
      <w:lvlText w:val="%7."/>
      <w:lvlJc w:val="left"/>
      <w:pPr>
        <w:ind w:left="5040" w:hanging="360"/>
      </w:pPr>
    </w:lvl>
    <w:lvl w:ilvl="7" w:tplc="3500C970">
      <w:start w:val="1"/>
      <w:numFmt w:val="lowerLetter"/>
      <w:lvlText w:val="%8."/>
      <w:lvlJc w:val="left"/>
      <w:pPr>
        <w:ind w:left="5760" w:hanging="360"/>
      </w:pPr>
    </w:lvl>
    <w:lvl w:ilvl="8" w:tplc="85A46B64">
      <w:start w:val="1"/>
      <w:numFmt w:val="lowerRoman"/>
      <w:lvlText w:val="%9."/>
      <w:lvlJc w:val="right"/>
      <w:pPr>
        <w:ind w:left="6480" w:hanging="180"/>
      </w:pPr>
    </w:lvl>
  </w:abstractNum>
  <w:abstractNum w:abstractNumId="6" w15:restartNumberingAfterBreak="0">
    <w:nsid w:val="25F0B8AD"/>
    <w:multiLevelType w:val="hybridMultilevel"/>
    <w:tmpl w:val="FFFFFFFF"/>
    <w:lvl w:ilvl="0" w:tplc="CCE6434E">
      <w:start w:val="1"/>
      <w:numFmt w:val="decimal"/>
      <w:lvlText w:val="%1."/>
      <w:lvlJc w:val="left"/>
      <w:pPr>
        <w:ind w:left="720" w:hanging="360"/>
      </w:pPr>
    </w:lvl>
    <w:lvl w:ilvl="1" w:tplc="53C41390">
      <w:start w:val="1"/>
      <w:numFmt w:val="lowerLetter"/>
      <w:lvlText w:val="%2."/>
      <w:lvlJc w:val="left"/>
      <w:pPr>
        <w:ind w:left="1440" w:hanging="360"/>
      </w:pPr>
    </w:lvl>
    <w:lvl w:ilvl="2" w:tplc="F4F053DE">
      <w:start w:val="1"/>
      <w:numFmt w:val="lowerRoman"/>
      <w:lvlText w:val="%3."/>
      <w:lvlJc w:val="right"/>
      <w:pPr>
        <w:ind w:left="2160" w:hanging="180"/>
      </w:pPr>
    </w:lvl>
    <w:lvl w:ilvl="3" w:tplc="DD0A4AF6">
      <w:start w:val="1"/>
      <w:numFmt w:val="decimal"/>
      <w:lvlText w:val="%4."/>
      <w:lvlJc w:val="left"/>
      <w:pPr>
        <w:ind w:left="2880" w:hanging="360"/>
      </w:pPr>
    </w:lvl>
    <w:lvl w:ilvl="4" w:tplc="3458867E">
      <w:start w:val="1"/>
      <w:numFmt w:val="lowerLetter"/>
      <w:lvlText w:val="%5."/>
      <w:lvlJc w:val="left"/>
      <w:pPr>
        <w:ind w:left="3600" w:hanging="360"/>
      </w:pPr>
    </w:lvl>
    <w:lvl w:ilvl="5" w:tplc="34982650">
      <w:start w:val="1"/>
      <w:numFmt w:val="lowerRoman"/>
      <w:lvlText w:val="%6."/>
      <w:lvlJc w:val="right"/>
      <w:pPr>
        <w:ind w:left="4320" w:hanging="180"/>
      </w:pPr>
    </w:lvl>
    <w:lvl w:ilvl="6" w:tplc="4E46555E">
      <w:start w:val="1"/>
      <w:numFmt w:val="decimal"/>
      <w:lvlText w:val="%7."/>
      <w:lvlJc w:val="left"/>
      <w:pPr>
        <w:ind w:left="5040" w:hanging="360"/>
      </w:pPr>
    </w:lvl>
    <w:lvl w:ilvl="7" w:tplc="6D281F3C">
      <w:start w:val="1"/>
      <w:numFmt w:val="lowerLetter"/>
      <w:lvlText w:val="%8."/>
      <w:lvlJc w:val="left"/>
      <w:pPr>
        <w:ind w:left="5760" w:hanging="360"/>
      </w:pPr>
    </w:lvl>
    <w:lvl w:ilvl="8" w:tplc="94783330">
      <w:start w:val="1"/>
      <w:numFmt w:val="lowerRoman"/>
      <w:lvlText w:val="%9."/>
      <w:lvlJc w:val="right"/>
      <w:pPr>
        <w:ind w:left="6480" w:hanging="180"/>
      </w:pPr>
    </w:lvl>
  </w:abstractNum>
  <w:abstractNum w:abstractNumId="7" w15:restartNumberingAfterBreak="0">
    <w:nsid w:val="2CFF7C0C"/>
    <w:multiLevelType w:val="hybridMultilevel"/>
    <w:tmpl w:val="C65C53F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121704F"/>
    <w:multiLevelType w:val="hybridMultilevel"/>
    <w:tmpl w:val="00D2D79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75D37D1"/>
    <w:multiLevelType w:val="hybridMultilevel"/>
    <w:tmpl w:val="E870A87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D0043D"/>
    <w:multiLevelType w:val="hybridMultilevel"/>
    <w:tmpl w:val="FFFFFFFF"/>
    <w:lvl w:ilvl="0" w:tplc="99E0C740">
      <w:start w:val="1"/>
      <w:numFmt w:val="decimal"/>
      <w:lvlText w:val="%1."/>
      <w:lvlJc w:val="left"/>
      <w:pPr>
        <w:ind w:left="720" w:hanging="360"/>
      </w:pPr>
    </w:lvl>
    <w:lvl w:ilvl="1" w:tplc="75F6DDA6">
      <w:start w:val="1"/>
      <w:numFmt w:val="lowerLetter"/>
      <w:lvlText w:val="%2."/>
      <w:lvlJc w:val="left"/>
      <w:pPr>
        <w:ind w:left="1440" w:hanging="360"/>
      </w:pPr>
    </w:lvl>
    <w:lvl w:ilvl="2" w:tplc="EC9CBF30">
      <w:start w:val="1"/>
      <w:numFmt w:val="lowerRoman"/>
      <w:lvlText w:val="%3."/>
      <w:lvlJc w:val="right"/>
      <w:pPr>
        <w:ind w:left="2160" w:hanging="180"/>
      </w:pPr>
    </w:lvl>
    <w:lvl w:ilvl="3" w:tplc="19F050DE">
      <w:start w:val="1"/>
      <w:numFmt w:val="decimal"/>
      <w:lvlText w:val="%4."/>
      <w:lvlJc w:val="left"/>
      <w:pPr>
        <w:ind w:left="2880" w:hanging="360"/>
      </w:pPr>
    </w:lvl>
    <w:lvl w:ilvl="4" w:tplc="B0AE93A0">
      <w:start w:val="1"/>
      <w:numFmt w:val="lowerLetter"/>
      <w:lvlText w:val="%5."/>
      <w:lvlJc w:val="left"/>
      <w:pPr>
        <w:ind w:left="3600" w:hanging="360"/>
      </w:pPr>
    </w:lvl>
    <w:lvl w:ilvl="5" w:tplc="ED72B47C">
      <w:start w:val="1"/>
      <w:numFmt w:val="lowerRoman"/>
      <w:lvlText w:val="%6."/>
      <w:lvlJc w:val="right"/>
      <w:pPr>
        <w:ind w:left="4320" w:hanging="180"/>
      </w:pPr>
    </w:lvl>
    <w:lvl w:ilvl="6" w:tplc="671E5508">
      <w:start w:val="1"/>
      <w:numFmt w:val="decimal"/>
      <w:lvlText w:val="%7."/>
      <w:lvlJc w:val="left"/>
      <w:pPr>
        <w:ind w:left="5040" w:hanging="360"/>
      </w:pPr>
    </w:lvl>
    <w:lvl w:ilvl="7" w:tplc="8E3C21E0">
      <w:start w:val="1"/>
      <w:numFmt w:val="lowerLetter"/>
      <w:lvlText w:val="%8."/>
      <w:lvlJc w:val="left"/>
      <w:pPr>
        <w:ind w:left="5760" w:hanging="360"/>
      </w:pPr>
    </w:lvl>
    <w:lvl w:ilvl="8" w:tplc="FF48281A">
      <w:start w:val="1"/>
      <w:numFmt w:val="lowerRoman"/>
      <w:lvlText w:val="%9."/>
      <w:lvlJc w:val="right"/>
      <w:pPr>
        <w:ind w:left="6480" w:hanging="180"/>
      </w:pPr>
    </w:lvl>
  </w:abstractNum>
  <w:abstractNum w:abstractNumId="11" w15:restartNumberingAfterBreak="0">
    <w:nsid w:val="4323DDE9"/>
    <w:multiLevelType w:val="hybridMultilevel"/>
    <w:tmpl w:val="FFFFFFFF"/>
    <w:lvl w:ilvl="0" w:tplc="48AECA30">
      <w:start w:val="1"/>
      <w:numFmt w:val="decimal"/>
      <w:lvlText w:val="%1."/>
      <w:lvlJc w:val="left"/>
      <w:pPr>
        <w:ind w:left="720" w:hanging="360"/>
      </w:pPr>
    </w:lvl>
    <w:lvl w:ilvl="1" w:tplc="157CADDE">
      <w:start w:val="1"/>
      <w:numFmt w:val="lowerLetter"/>
      <w:lvlText w:val="%2."/>
      <w:lvlJc w:val="left"/>
      <w:pPr>
        <w:ind w:left="1440" w:hanging="360"/>
      </w:pPr>
    </w:lvl>
    <w:lvl w:ilvl="2" w:tplc="8C0E7020">
      <w:start w:val="1"/>
      <w:numFmt w:val="lowerRoman"/>
      <w:lvlText w:val="%3."/>
      <w:lvlJc w:val="right"/>
      <w:pPr>
        <w:ind w:left="2160" w:hanging="180"/>
      </w:pPr>
    </w:lvl>
    <w:lvl w:ilvl="3" w:tplc="DCF8D8C2">
      <w:start w:val="1"/>
      <w:numFmt w:val="decimal"/>
      <w:lvlText w:val="%4."/>
      <w:lvlJc w:val="left"/>
      <w:pPr>
        <w:ind w:left="2880" w:hanging="360"/>
      </w:pPr>
    </w:lvl>
    <w:lvl w:ilvl="4" w:tplc="38C4346C">
      <w:start w:val="1"/>
      <w:numFmt w:val="lowerLetter"/>
      <w:lvlText w:val="%5."/>
      <w:lvlJc w:val="left"/>
      <w:pPr>
        <w:ind w:left="3600" w:hanging="360"/>
      </w:pPr>
    </w:lvl>
    <w:lvl w:ilvl="5" w:tplc="6074BA04">
      <w:start w:val="1"/>
      <w:numFmt w:val="lowerRoman"/>
      <w:lvlText w:val="%6."/>
      <w:lvlJc w:val="right"/>
      <w:pPr>
        <w:ind w:left="4320" w:hanging="180"/>
      </w:pPr>
    </w:lvl>
    <w:lvl w:ilvl="6" w:tplc="B130FADE">
      <w:start w:val="1"/>
      <w:numFmt w:val="decimal"/>
      <w:lvlText w:val="%7."/>
      <w:lvlJc w:val="left"/>
      <w:pPr>
        <w:ind w:left="5040" w:hanging="360"/>
      </w:pPr>
    </w:lvl>
    <w:lvl w:ilvl="7" w:tplc="D98EA220">
      <w:start w:val="1"/>
      <w:numFmt w:val="lowerLetter"/>
      <w:lvlText w:val="%8."/>
      <w:lvlJc w:val="left"/>
      <w:pPr>
        <w:ind w:left="5760" w:hanging="360"/>
      </w:pPr>
    </w:lvl>
    <w:lvl w:ilvl="8" w:tplc="1C009B64">
      <w:start w:val="1"/>
      <w:numFmt w:val="lowerRoman"/>
      <w:lvlText w:val="%9."/>
      <w:lvlJc w:val="right"/>
      <w:pPr>
        <w:ind w:left="6480" w:hanging="180"/>
      </w:pPr>
    </w:lvl>
  </w:abstractNum>
  <w:abstractNum w:abstractNumId="12" w15:restartNumberingAfterBreak="0">
    <w:nsid w:val="4A747A79"/>
    <w:multiLevelType w:val="hybridMultilevel"/>
    <w:tmpl w:val="C8A059B0"/>
    <w:lvl w:ilvl="0" w:tplc="989AAFE8">
      <w:start w:val="1"/>
      <w:numFmt w:val="bullet"/>
      <w:lvlText w:val=""/>
      <w:lvlJc w:val="left"/>
      <w:pPr>
        <w:ind w:left="720" w:hanging="360"/>
      </w:pPr>
      <w:rPr>
        <w:rFonts w:hint="default" w:ascii="Symbol" w:hAnsi="Symbol" w:eastAsiaTheme="minorHAnsi"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3" w15:restartNumberingAfterBreak="0">
    <w:nsid w:val="5C294DE5"/>
    <w:multiLevelType w:val="hybridMultilevel"/>
    <w:tmpl w:val="A36C01C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02408EB"/>
    <w:multiLevelType w:val="hybridMultilevel"/>
    <w:tmpl w:val="FFFFFFFF"/>
    <w:lvl w:ilvl="0" w:tplc="AA200658">
      <w:start w:val="1"/>
      <w:numFmt w:val="decimal"/>
      <w:lvlText w:val="%1."/>
      <w:lvlJc w:val="left"/>
      <w:pPr>
        <w:ind w:left="720" w:hanging="360"/>
      </w:pPr>
    </w:lvl>
    <w:lvl w:ilvl="1" w:tplc="AAD8AFD2">
      <w:start w:val="1"/>
      <w:numFmt w:val="lowerLetter"/>
      <w:lvlText w:val="%2."/>
      <w:lvlJc w:val="left"/>
      <w:pPr>
        <w:ind w:left="1440" w:hanging="360"/>
      </w:pPr>
    </w:lvl>
    <w:lvl w:ilvl="2" w:tplc="9424CE14">
      <w:start w:val="1"/>
      <w:numFmt w:val="lowerRoman"/>
      <w:lvlText w:val="%3."/>
      <w:lvlJc w:val="right"/>
      <w:pPr>
        <w:ind w:left="2160" w:hanging="180"/>
      </w:pPr>
    </w:lvl>
    <w:lvl w:ilvl="3" w:tplc="7E7E18E8">
      <w:start w:val="1"/>
      <w:numFmt w:val="decimal"/>
      <w:lvlText w:val="%4."/>
      <w:lvlJc w:val="left"/>
      <w:pPr>
        <w:ind w:left="2880" w:hanging="360"/>
      </w:pPr>
    </w:lvl>
    <w:lvl w:ilvl="4" w:tplc="F6E094D2">
      <w:start w:val="1"/>
      <w:numFmt w:val="lowerLetter"/>
      <w:lvlText w:val="%5."/>
      <w:lvlJc w:val="left"/>
      <w:pPr>
        <w:ind w:left="3600" w:hanging="360"/>
      </w:pPr>
    </w:lvl>
    <w:lvl w:ilvl="5" w:tplc="B9E62558">
      <w:start w:val="1"/>
      <w:numFmt w:val="lowerRoman"/>
      <w:lvlText w:val="%6."/>
      <w:lvlJc w:val="right"/>
      <w:pPr>
        <w:ind w:left="4320" w:hanging="180"/>
      </w:pPr>
    </w:lvl>
    <w:lvl w:ilvl="6" w:tplc="F03023AE">
      <w:start w:val="1"/>
      <w:numFmt w:val="decimal"/>
      <w:lvlText w:val="%7."/>
      <w:lvlJc w:val="left"/>
      <w:pPr>
        <w:ind w:left="5040" w:hanging="360"/>
      </w:pPr>
    </w:lvl>
    <w:lvl w:ilvl="7" w:tplc="1DE083D4">
      <w:start w:val="1"/>
      <w:numFmt w:val="lowerLetter"/>
      <w:lvlText w:val="%8."/>
      <w:lvlJc w:val="left"/>
      <w:pPr>
        <w:ind w:left="5760" w:hanging="360"/>
      </w:pPr>
    </w:lvl>
    <w:lvl w:ilvl="8" w:tplc="CED2F02C">
      <w:start w:val="1"/>
      <w:numFmt w:val="lowerRoman"/>
      <w:lvlText w:val="%9."/>
      <w:lvlJc w:val="right"/>
      <w:pPr>
        <w:ind w:left="6480" w:hanging="180"/>
      </w:pPr>
    </w:lvl>
  </w:abstractNum>
  <w:abstractNum w:abstractNumId="15" w15:restartNumberingAfterBreak="0">
    <w:nsid w:val="6853188E"/>
    <w:multiLevelType w:val="hybridMultilevel"/>
    <w:tmpl w:val="CE94BFF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4FC2746"/>
    <w:multiLevelType w:val="hybridMultilevel"/>
    <w:tmpl w:val="6E96F994"/>
    <w:lvl w:ilvl="0" w:tplc="212E2B7A">
      <w:start w:val="1"/>
      <w:numFmt w:val="bullet"/>
      <w:lvlText w:val=""/>
      <w:lvlJc w:val="left"/>
      <w:pPr>
        <w:ind w:left="720" w:hanging="360"/>
      </w:pPr>
      <w:rPr>
        <w:rFonts w:hint="default" w:ascii="Symbol" w:hAnsi="Symbol" w:eastAsiaTheme="minorHAnsi" w:cstheme="minorBid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7" w15:restartNumberingAfterBreak="0">
    <w:nsid w:val="7830FA16"/>
    <w:multiLevelType w:val="hybridMultilevel"/>
    <w:tmpl w:val="FFFFFFFF"/>
    <w:lvl w:ilvl="0" w:tplc="C9207596">
      <w:start w:val="1"/>
      <w:numFmt w:val="decimal"/>
      <w:lvlText w:val="%1."/>
      <w:lvlJc w:val="left"/>
      <w:pPr>
        <w:ind w:left="720" w:hanging="360"/>
      </w:pPr>
    </w:lvl>
    <w:lvl w:ilvl="1" w:tplc="5C186D50">
      <w:start w:val="1"/>
      <w:numFmt w:val="lowerLetter"/>
      <w:lvlText w:val="%2."/>
      <w:lvlJc w:val="left"/>
      <w:pPr>
        <w:ind w:left="1440" w:hanging="360"/>
      </w:pPr>
    </w:lvl>
    <w:lvl w:ilvl="2" w:tplc="1DAC9C54">
      <w:start w:val="1"/>
      <w:numFmt w:val="lowerRoman"/>
      <w:lvlText w:val="%3."/>
      <w:lvlJc w:val="right"/>
      <w:pPr>
        <w:ind w:left="2160" w:hanging="180"/>
      </w:pPr>
    </w:lvl>
    <w:lvl w:ilvl="3" w:tplc="EEEA0652">
      <w:start w:val="1"/>
      <w:numFmt w:val="decimal"/>
      <w:lvlText w:val="%4."/>
      <w:lvlJc w:val="left"/>
      <w:pPr>
        <w:ind w:left="2880" w:hanging="360"/>
      </w:pPr>
    </w:lvl>
    <w:lvl w:ilvl="4" w:tplc="D00292D8">
      <w:start w:val="1"/>
      <w:numFmt w:val="lowerLetter"/>
      <w:lvlText w:val="%5."/>
      <w:lvlJc w:val="left"/>
      <w:pPr>
        <w:ind w:left="3600" w:hanging="360"/>
      </w:pPr>
    </w:lvl>
    <w:lvl w:ilvl="5" w:tplc="032E7740">
      <w:start w:val="1"/>
      <w:numFmt w:val="lowerRoman"/>
      <w:lvlText w:val="%6."/>
      <w:lvlJc w:val="right"/>
      <w:pPr>
        <w:ind w:left="4320" w:hanging="180"/>
      </w:pPr>
    </w:lvl>
    <w:lvl w:ilvl="6" w:tplc="5986D0E8">
      <w:start w:val="1"/>
      <w:numFmt w:val="decimal"/>
      <w:lvlText w:val="%7."/>
      <w:lvlJc w:val="left"/>
      <w:pPr>
        <w:ind w:left="5040" w:hanging="360"/>
      </w:pPr>
    </w:lvl>
    <w:lvl w:ilvl="7" w:tplc="0410582E">
      <w:start w:val="1"/>
      <w:numFmt w:val="lowerLetter"/>
      <w:lvlText w:val="%8."/>
      <w:lvlJc w:val="left"/>
      <w:pPr>
        <w:ind w:left="5760" w:hanging="360"/>
      </w:pPr>
    </w:lvl>
    <w:lvl w:ilvl="8" w:tplc="54CC7628">
      <w:start w:val="1"/>
      <w:numFmt w:val="lowerRoman"/>
      <w:lvlText w:val="%9."/>
      <w:lvlJc w:val="right"/>
      <w:pPr>
        <w:ind w:left="6480" w:hanging="180"/>
      </w:pPr>
    </w:lvl>
  </w:abstractNum>
  <w:abstractNum w:abstractNumId="18" w15:restartNumberingAfterBreak="0">
    <w:nsid w:val="7EB83BCB"/>
    <w:multiLevelType w:val="hybridMultilevel"/>
    <w:tmpl w:val="4574F83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21852528">
    <w:abstractNumId w:val="15"/>
  </w:num>
  <w:num w:numId="2" w16cid:durableId="1371569644">
    <w:abstractNumId w:val="18"/>
  </w:num>
  <w:num w:numId="3" w16cid:durableId="522747016">
    <w:abstractNumId w:val="1"/>
  </w:num>
  <w:num w:numId="4" w16cid:durableId="814301580">
    <w:abstractNumId w:val="7"/>
  </w:num>
  <w:num w:numId="5" w16cid:durableId="435103554">
    <w:abstractNumId w:val="13"/>
  </w:num>
  <w:num w:numId="6" w16cid:durableId="1091315650">
    <w:abstractNumId w:val="8"/>
  </w:num>
  <w:num w:numId="7" w16cid:durableId="90198207">
    <w:abstractNumId w:val="0"/>
  </w:num>
  <w:num w:numId="8" w16cid:durableId="377437044">
    <w:abstractNumId w:val="11"/>
  </w:num>
  <w:num w:numId="9" w16cid:durableId="1403331616">
    <w:abstractNumId w:val="2"/>
  </w:num>
  <w:num w:numId="10" w16cid:durableId="274215058">
    <w:abstractNumId w:val="14"/>
  </w:num>
  <w:num w:numId="11" w16cid:durableId="1305625284">
    <w:abstractNumId w:val="3"/>
  </w:num>
  <w:num w:numId="12" w16cid:durableId="1768578195">
    <w:abstractNumId w:val="12"/>
  </w:num>
  <w:num w:numId="13" w16cid:durableId="1607155395">
    <w:abstractNumId w:val="16"/>
  </w:num>
  <w:num w:numId="14" w16cid:durableId="1966037774">
    <w:abstractNumId w:val="9"/>
  </w:num>
  <w:num w:numId="15" w16cid:durableId="1596132659">
    <w:abstractNumId w:val="4"/>
  </w:num>
  <w:num w:numId="16" w16cid:durableId="2043624738">
    <w:abstractNumId w:val="17"/>
  </w:num>
  <w:num w:numId="17" w16cid:durableId="1843858838">
    <w:abstractNumId w:val="6"/>
  </w:num>
  <w:num w:numId="18" w16cid:durableId="70391378">
    <w:abstractNumId w:val="10"/>
  </w:num>
  <w:num w:numId="19" w16cid:durableId="14469710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9F4A42"/>
    <w:rsid w:val="0001088E"/>
    <w:rsid w:val="000115FC"/>
    <w:rsid w:val="00011932"/>
    <w:rsid w:val="00022430"/>
    <w:rsid w:val="00027F6E"/>
    <w:rsid w:val="0004276B"/>
    <w:rsid w:val="00045665"/>
    <w:rsid w:val="0005050B"/>
    <w:rsid w:val="0005285B"/>
    <w:rsid w:val="0005320E"/>
    <w:rsid w:val="000649EF"/>
    <w:rsid w:val="00067961"/>
    <w:rsid w:val="000752B8"/>
    <w:rsid w:val="0007793D"/>
    <w:rsid w:val="00081F89"/>
    <w:rsid w:val="00086640"/>
    <w:rsid w:val="0008747E"/>
    <w:rsid w:val="00093047"/>
    <w:rsid w:val="00095098"/>
    <w:rsid w:val="000A24B6"/>
    <w:rsid w:val="000C3A1A"/>
    <w:rsid w:val="000D24FE"/>
    <w:rsid w:val="000D63A3"/>
    <w:rsid w:val="000E3265"/>
    <w:rsid w:val="000F15FB"/>
    <w:rsid w:val="000F30C3"/>
    <w:rsid w:val="001350B9"/>
    <w:rsid w:val="00137EF5"/>
    <w:rsid w:val="00145307"/>
    <w:rsid w:val="00150B0B"/>
    <w:rsid w:val="001548EA"/>
    <w:rsid w:val="00156B10"/>
    <w:rsid w:val="00162D66"/>
    <w:rsid w:val="00163112"/>
    <w:rsid w:val="00165937"/>
    <w:rsid w:val="0018568F"/>
    <w:rsid w:val="00197F30"/>
    <w:rsid w:val="001B1850"/>
    <w:rsid w:val="001B4ACA"/>
    <w:rsid w:val="001D25D4"/>
    <w:rsid w:val="001D4479"/>
    <w:rsid w:val="001E1D4B"/>
    <w:rsid w:val="001F63CE"/>
    <w:rsid w:val="0020223A"/>
    <w:rsid w:val="00240D22"/>
    <w:rsid w:val="00253585"/>
    <w:rsid w:val="00293652"/>
    <w:rsid w:val="002A5E8C"/>
    <w:rsid w:val="002B17F8"/>
    <w:rsid w:val="002C0F11"/>
    <w:rsid w:val="002C1DE1"/>
    <w:rsid w:val="002C6A2F"/>
    <w:rsid w:val="002E08C5"/>
    <w:rsid w:val="002F2BAE"/>
    <w:rsid w:val="003208B2"/>
    <w:rsid w:val="003311CB"/>
    <w:rsid w:val="0033170D"/>
    <w:rsid w:val="0034686A"/>
    <w:rsid w:val="0035620C"/>
    <w:rsid w:val="00374701"/>
    <w:rsid w:val="00376B7D"/>
    <w:rsid w:val="00386C43"/>
    <w:rsid w:val="0039734B"/>
    <w:rsid w:val="00397BF0"/>
    <w:rsid w:val="003A5C16"/>
    <w:rsid w:val="003A5E22"/>
    <w:rsid w:val="003A7701"/>
    <w:rsid w:val="003B303F"/>
    <w:rsid w:val="003B7DD6"/>
    <w:rsid w:val="003D1BA1"/>
    <w:rsid w:val="003D56B0"/>
    <w:rsid w:val="003E1E76"/>
    <w:rsid w:val="004176A4"/>
    <w:rsid w:val="00423A57"/>
    <w:rsid w:val="00426FEB"/>
    <w:rsid w:val="00442653"/>
    <w:rsid w:val="00474AF4"/>
    <w:rsid w:val="004C4005"/>
    <w:rsid w:val="004D061F"/>
    <w:rsid w:val="004D13DC"/>
    <w:rsid w:val="004D5FFA"/>
    <w:rsid w:val="00524064"/>
    <w:rsid w:val="0052532F"/>
    <w:rsid w:val="00526045"/>
    <w:rsid w:val="0053524B"/>
    <w:rsid w:val="00535784"/>
    <w:rsid w:val="00542EDE"/>
    <w:rsid w:val="00543317"/>
    <w:rsid w:val="00544B6E"/>
    <w:rsid w:val="00546F06"/>
    <w:rsid w:val="00552122"/>
    <w:rsid w:val="005579C7"/>
    <w:rsid w:val="00567829"/>
    <w:rsid w:val="00590063"/>
    <w:rsid w:val="0059442D"/>
    <w:rsid w:val="00597749"/>
    <w:rsid w:val="005A259A"/>
    <w:rsid w:val="005A3809"/>
    <w:rsid w:val="005B669E"/>
    <w:rsid w:val="005C124A"/>
    <w:rsid w:val="005C1B5B"/>
    <w:rsid w:val="005C733D"/>
    <w:rsid w:val="005E3421"/>
    <w:rsid w:val="005F0416"/>
    <w:rsid w:val="00617F82"/>
    <w:rsid w:val="006212B3"/>
    <w:rsid w:val="00641714"/>
    <w:rsid w:val="00641797"/>
    <w:rsid w:val="00641DEC"/>
    <w:rsid w:val="00651B29"/>
    <w:rsid w:val="00652707"/>
    <w:rsid w:val="00657E04"/>
    <w:rsid w:val="0066448D"/>
    <w:rsid w:val="0067703D"/>
    <w:rsid w:val="00693713"/>
    <w:rsid w:val="006A1F45"/>
    <w:rsid w:val="006B34AF"/>
    <w:rsid w:val="006C6249"/>
    <w:rsid w:val="006D6005"/>
    <w:rsid w:val="006D71B5"/>
    <w:rsid w:val="00714073"/>
    <w:rsid w:val="00724344"/>
    <w:rsid w:val="00741E1A"/>
    <w:rsid w:val="007446CB"/>
    <w:rsid w:val="00747A8F"/>
    <w:rsid w:val="00760B65"/>
    <w:rsid w:val="00761DEE"/>
    <w:rsid w:val="00764920"/>
    <w:rsid w:val="00772279"/>
    <w:rsid w:val="00780829"/>
    <w:rsid w:val="00785AA6"/>
    <w:rsid w:val="007911C3"/>
    <w:rsid w:val="007B2E39"/>
    <w:rsid w:val="007E0C8E"/>
    <w:rsid w:val="00821BC3"/>
    <w:rsid w:val="00830BDE"/>
    <w:rsid w:val="008316C0"/>
    <w:rsid w:val="008379BB"/>
    <w:rsid w:val="008410FE"/>
    <w:rsid w:val="00841462"/>
    <w:rsid w:val="00846055"/>
    <w:rsid w:val="00847190"/>
    <w:rsid w:val="0084726C"/>
    <w:rsid w:val="00877E25"/>
    <w:rsid w:val="0088090D"/>
    <w:rsid w:val="00883451"/>
    <w:rsid w:val="00884500"/>
    <w:rsid w:val="00886878"/>
    <w:rsid w:val="00896C71"/>
    <w:rsid w:val="008A022A"/>
    <w:rsid w:val="008A74F4"/>
    <w:rsid w:val="008B1DE5"/>
    <w:rsid w:val="008B3B69"/>
    <w:rsid w:val="008B5A15"/>
    <w:rsid w:val="008C20A4"/>
    <w:rsid w:val="008C2AB1"/>
    <w:rsid w:val="008C7436"/>
    <w:rsid w:val="008D344D"/>
    <w:rsid w:val="008F25E9"/>
    <w:rsid w:val="00903CFA"/>
    <w:rsid w:val="00913039"/>
    <w:rsid w:val="009235C6"/>
    <w:rsid w:val="00930B1B"/>
    <w:rsid w:val="00937937"/>
    <w:rsid w:val="009419BE"/>
    <w:rsid w:val="00941D9C"/>
    <w:rsid w:val="00955D6C"/>
    <w:rsid w:val="0097416D"/>
    <w:rsid w:val="00983C1F"/>
    <w:rsid w:val="009A1EB7"/>
    <w:rsid w:val="009A34D1"/>
    <w:rsid w:val="009A408E"/>
    <w:rsid w:val="009B00B8"/>
    <w:rsid w:val="009B7B40"/>
    <w:rsid w:val="009C45D1"/>
    <w:rsid w:val="009E04A3"/>
    <w:rsid w:val="009E3624"/>
    <w:rsid w:val="009E5A6D"/>
    <w:rsid w:val="009E6418"/>
    <w:rsid w:val="00A029DB"/>
    <w:rsid w:val="00A27AE2"/>
    <w:rsid w:val="00A4067E"/>
    <w:rsid w:val="00A462F6"/>
    <w:rsid w:val="00A47F93"/>
    <w:rsid w:val="00A65299"/>
    <w:rsid w:val="00A67A7D"/>
    <w:rsid w:val="00A7128E"/>
    <w:rsid w:val="00AB1711"/>
    <w:rsid w:val="00AB7466"/>
    <w:rsid w:val="00AD4EFB"/>
    <w:rsid w:val="00AE42C9"/>
    <w:rsid w:val="00AE5C03"/>
    <w:rsid w:val="00AF5603"/>
    <w:rsid w:val="00B13A06"/>
    <w:rsid w:val="00B24C26"/>
    <w:rsid w:val="00B26E3A"/>
    <w:rsid w:val="00B36940"/>
    <w:rsid w:val="00B36F52"/>
    <w:rsid w:val="00B509C6"/>
    <w:rsid w:val="00B50EA6"/>
    <w:rsid w:val="00B54274"/>
    <w:rsid w:val="00B714FF"/>
    <w:rsid w:val="00B774E9"/>
    <w:rsid w:val="00B776A2"/>
    <w:rsid w:val="00B85915"/>
    <w:rsid w:val="00B93F02"/>
    <w:rsid w:val="00B968A8"/>
    <w:rsid w:val="00BA0F5A"/>
    <w:rsid w:val="00BA5194"/>
    <w:rsid w:val="00BB4387"/>
    <w:rsid w:val="00BC5A64"/>
    <w:rsid w:val="00BC5BEB"/>
    <w:rsid w:val="00BE2FE7"/>
    <w:rsid w:val="00BE5765"/>
    <w:rsid w:val="00BE5B7E"/>
    <w:rsid w:val="00BF2228"/>
    <w:rsid w:val="00BF5019"/>
    <w:rsid w:val="00C25EDC"/>
    <w:rsid w:val="00C33D01"/>
    <w:rsid w:val="00C43095"/>
    <w:rsid w:val="00C5101F"/>
    <w:rsid w:val="00C5CE8A"/>
    <w:rsid w:val="00CA6721"/>
    <w:rsid w:val="00CB10DE"/>
    <w:rsid w:val="00CB25DA"/>
    <w:rsid w:val="00CB5681"/>
    <w:rsid w:val="00CC4C41"/>
    <w:rsid w:val="00CD477E"/>
    <w:rsid w:val="00CE7F93"/>
    <w:rsid w:val="00D13B20"/>
    <w:rsid w:val="00D1739E"/>
    <w:rsid w:val="00D2284A"/>
    <w:rsid w:val="00D256B9"/>
    <w:rsid w:val="00D27553"/>
    <w:rsid w:val="00D34F83"/>
    <w:rsid w:val="00D43EBF"/>
    <w:rsid w:val="00D44E57"/>
    <w:rsid w:val="00D51B7B"/>
    <w:rsid w:val="00D5222D"/>
    <w:rsid w:val="00D6085A"/>
    <w:rsid w:val="00D66C0E"/>
    <w:rsid w:val="00D73B66"/>
    <w:rsid w:val="00D75B92"/>
    <w:rsid w:val="00D84656"/>
    <w:rsid w:val="00D94CDA"/>
    <w:rsid w:val="00DA5CFF"/>
    <w:rsid w:val="00DA69BB"/>
    <w:rsid w:val="00DB4010"/>
    <w:rsid w:val="00DB4E99"/>
    <w:rsid w:val="00DC4BFA"/>
    <w:rsid w:val="00DD5E1B"/>
    <w:rsid w:val="00DE0737"/>
    <w:rsid w:val="00DF724A"/>
    <w:rsid w:val="00E110EE"/>
    <w:rsid w:val="00E11DB9"/>
    <w:rsid w:val="00E12F41"/>
    <w:rsid w:val="00E16189"/>
    <w:rsid w:val="00E21C0A"/>
    <w:rsid w:val="00E25C96"/>
    <w:rsid w:val="00E312C2"/>
    <w:rsid w:val="00E34504"/>
    <w:rsid w:val="00E36AC9"/>
    <w:rsid w:val="00E60C89"/>
    <w:rsid w:val="00E626C1"/>
    <w:rsid w:val="00E63BE9"/>
    <w:rsid w:val="00E8140D"/>
    <w:rsid w:val="00E82E99"/>
    <w:rsid w:val="00E94500"/>
    <w:rsid w:val="00EA79D9"/>
    <w:rsid w:val="00EB1227"/>
    <w:rsid w:val="00EB6172"/>
    <w:rsid w:val="00EC7AF1"/>
    <w:rsid w:val="00ED78D5"/>
    <w:rsid w:val="00ED7FD5"/>
    <w:rsid w:val="00F006CD"/>
    <w:rsid w:val="00F017E6"/>
    <w:rsid w:val="00F11368"/>
    <w:rsid w:val="00F2113A"/>
    <w:rsid w:val="00F235A6"/>
    <w:rsid w:val="00F24658"/>
    <w:rsid w:val="00F255A0"/>
    <w:rsid w:val="00F61FCB"/>
    <w:rsid w:val="00F66E25"/>
    <w:rsid w:val="00F71D96"/>
    <w:rsid w:val="00F9284C"/>
    <w:rsid w:val="00F975B4"/>
    <w:rsid w:val="00FB4627"/>
    <w:rsid w:val="00FB6806"/>
    <w:rsid w:val="00FB7F9C"/>
    <w:rsid w:val="00FC09B0"/>
    <w:rsid w:val="00FE186A"/>
    <w:rsid w:val="00FEE777"/>
    <w:rsid w:val="0157771D"/>
    <w:rsid w:val="01EE871D"/>
    <w:rsid w:val="026FB294"/>
    <w:rsid w:val="029FD83F"/>
    <w:rsid w:val="02B79EDB"/>
    <w:rsid w:val="02F5AFF6"/>
    <w:rsid w:val="03BCA73D"/>
    <w:rsid w:val="04211F7D"/>
    <w:rsid w:val="045E8D8D"/>
    <w:rsid w:val="04E09978"/>
    <w:rsid w:val="0764A8D9"/>
    <w:rsid w:val="0783881A"/>
    <w:rsid w:val="08270C99"/>
    <w:rsid w:val="0883FCF5"/>
    <w:rsid w:val="08B9573C"/>
    <w:rsid w:val="08D9D4AC"/>
    <w:rsid w:val="092D3953"/>
    <w:rsid w:val="09423D68"/>
    <w:rsid w:val="09C04D44"/>
    <w:rsid w:val="0A18DCEA"/>
    <w:rsid w:val="0A2E830F"/>
    <w:rsid w:val="0B340DB9"/>
    <w:rsid w:val="0B35ABE8"/>
    <w:rsid w:val="0BAB6997"/>
    <w:rsid w:val="0E473F94"/>
    <w:rsid w:val="0E72D1B8"/>
    <w:rsid w:val="0F0AAB06"/>
    <w:rsid w:val="10A63DFE"/>
    <w:rsid w:val="1156438A"/>
    <w:rsid w:val="11CFBFDF"/>
    <w:rsid w:val="12235757"/>
    <w:rsid w:val="12AEE364"/>
    <w:rsid w:val="132C5BC8"/>
    <w:rsid w:val="1447BF68"/>
    <w:rsid w:val="148426C1"/>
    <w:rsid w:val="14CBE037"/>
    <w:rsid w:val="15875E23"/>
    <w:rsid w:val="15C4A5F0"/>
    <w:rsid w:val="16B867E8"/>
    <w:rsid w:val="16D452CC"/>
    <w:rsid w:val="179F4A42"/>
    <w:rsid w:val="1995A8FF"/>
    <w:rsid w:val="199967A5"/>
    <w:rsid w:val="19E152F1"/>
    <w:rsid w:val="1B41AD80"/>
    <w:rsid w:val="1B8F97B1"/>
    <w:rsid w:val="1BA8CAA6"/>
    <w:rsid w:val="1BE82757"/>
    <w:rsid w:val="1C530323"/>
    <w:rsid w:val="1C71E264"/>
    <w:rsid w:val="1C87BB5A"/>
    <w:rsid w:val="1CD3654C"/>
    <w:rsid w:val="1DEE961B"/>
    <w:rsid w:val="1E1BF93F"/>
    <w:rsid w:val="1E4BB948"/>
    <w:rsid w:val="1F483DA7"/>
    <w:rsid w:val="1FF73B81"/>
    <w:rsid w:val="213DCBA3"/>
    <w:rsid w:val="221217DD"/>
    <w:rsid w:val="2242D405"/>
    <w:rsid w:val="2314E000"/>
    <w:rsid w:val="23BF87BC"/>
    <w:rsid w:val="2450FD7E"/>
    <w:rsid w:val="24A98D24"/>
    <w:rsid w:val="254FD42A"/>
    <w:rsid w:val="26AFFBE8"/>
    <w:rsid w:val="26E1BFC2"/>
    <w:rsid w:val="27B0A394"/>
    <w:rsid w:val="27D97DC9"/>
    <w:rsid w:val="27E0639D"/>
    <w:rsid w:val="2832AF7F"/>
    <w:rsid w:val="28FD656C"/>
    <w:rsid w:val="29BA3A81"/>
    <w:rsid w:val="29BFD4BF"/>
    <w:rsid w:val="2AA57876"/>
    <w:rsid w:val="2AD59E21"/>
    <w:rsid w:val="2B64515C"/>
    <w:rsid w:val="2C94536F"/>
    <w:rsid w:val="2CC225D2"/>
    <w:rsid w:val="2D6AF2F1"/>
    <w:rsid w:val="2D809916"/>
    <w:rsid w:val="2E2A3B16"/>
    <w:rsid w:val="2E87C1EF"/>
    <w:rsid w:val="2EA480B9"/>
    <w:rsid w:val="2ECFAD3B"/>
    <w:rsid w:val="301204F4"/>
    <w:rsid w:val="3199559B"/>
    <w:rsid w:val="31B28890"/>
    <w:rsid w:val="31B64736"/>
    <w:rsid w:val="31F1E541"/>
    <w:rsid w:val="32C16C1E"/>
    <w:rsid w:val="3366DE43"/>
    <w:rsid w:val="339B967A"/>
    <w:rsid w:val="33D51509"/>
    <w:rsid w:val="3600F96B"/>
    <w:rsid w:val="3704639E"/>
    <w:rsid w:val="381DF63E"/>
    <w:rsid w:val="38D9742A"/>
    <w:rsid w:val="391E3848"/>
    <w:rsid w:val="391F0D29"/>
    <w:rsid w:val="396AE9EC"/>
    <w:rsid w:val="3A5ABB68"/>
    <w:rsid w:val="3B100899"/>
    <w:rsid w:val="3B3DDAFC"/>
    <w:rsid w:val="3B4A5B0E"/>
    <w:rsid w:val="3D390336"/>
    <w:rsid w:val="3E3C6D69"/>
    <w:rsid w:val="3EBDCBB1"/>
    <w:rsid w:val="3EE1ADB8"/>
    <w:rsid w:val="3EED8BBA"/>
    <w:rsid w:val="3F3A3D5E"/>
    <w:rsid w:val="3F5236CB"/>
    <w:rsid w:val="40E3EE97"/>
    <w:rsid w:val="4140AC22"/>
    <w:rsid w:val="4182E08A"/>
    <w:rsid w:val="4272E4D7"/>
    <w:rsid w:val="429A53AE"/>
    <w:rsid w:val="42FBD696"/>
    <w:rsid w:val="43C6C9EC"/>
    <w:rsid w:val="448D1F23"/>
    <w:rsid w:val="44917FD9"/>
    <w:rsid w:val="45642DE4"/>
    <w:rsid w:val="458C6609"/>
    <w:rsid w:val="4594EA0C"/>
    <w:rsid w:val="46881587"/>
    <w:rsid w:val="46B34209"/>
    <w:rsid w:val="47119DC3"/>
    <w:rsid w:val="47A31385"/>
    <w:rsid w:val="47FBA32B"/>
    <w:rsid w:val="48A1EA31"/>
    <w:rsid w:val="4944044D"/>
    <w:rsid w:val="495D6918"/>
    <w:rsid w:val="49A55464"/>
    <w:rsid w:val="4A0244C0"/>
    <w:rsid w:val="4A33D5C9"/>
    <w:rsid w:val="4AC54B8B"/>
    <w:rsid w:val="4B02B99B"/>
    <w:rsid w:val="4B2B93D0"/>
    <w:rsid w:val="4B3279A4"/>
    <w:rsid w:val="4C0623CE"/>
    <w:rsid w:val="4C0AB755"/>
    <w:rsid w:val="4DABE48B"/>
    <w:rsid w:val="4DF78E7D"/>
    <w:rsid w:val="4E6E4946"/>
    <w:rsid w:val="4E76D7E1"/>
    <w:rsid w:val="4EBAC819"/>
    <w:rsid w:val="4F1324EE"/>
    <w:rsid w:val="4F2079E1"/>
    <w:rsid w:val="4F27F632"/>
    <w:rsid w:val="4F7A4214"/>
    <w:rsid w:val="50143BD9"/>
    <w:rsid w:val="5050AEC5"/>
    <w:rsid w:val="50BD08F8"/>
    <w:rsid w:val="50D2AF1D"/>
    <w:rsid w:val="51A879BE"/>
    <w:rsid w:val="51F696C0"/>
    <w:rsid w:val="52164AE2"/>
    <w:rsid w:val="549D122D"/>
    <w:rsid w:val="54EB6BA2"/>
    <w:rsid w:val="55111411"/>
    <w:rsid w:val="5543FB48"/>
    <w:rsid w:val="56B8F44A"/>
    <w:rsid w:val="56EDAC81"/>
    <w:rsid w:val="57272B10"/>
    <w:rsid w:val="574A6A0C"/>
    <w:rsid w:val="577C2DE6"/>
    <w:rsid w:val="5873EBED"/>
    <w:rsid w:val="58A41198"/>
    <w:rsid w:val="59D087D6"/>
    <w:rsid w:val="5A5679A5"/>
    <w:rsid w:val="5A6CA212"/>
    <w:rsid w:val="5A999F94"/>
    <w:rsid w:val="5B2D5945"/>
    <w:rsid w:val="5C704E4F"/>
    <w:rsid w:val="5DACD16F"/>
    <w:rsid w:val="5E056115"/>
    <w:rsid w:val="5E6BAA55"/>
    <w:rsid w:val="5F4E6447"/>
    <w:rsid w:val="5F672702"/>
    <w:rsid w:val="5FDCE4B1"/>
    <w:rsid w:val="600BCFD9"/>
    <w:rsid w:val="6076DE76"/>
    <w:rsid w:val="60CF0975"/>
    <w:rsid w:val="618E8370"/>
    <w:rsid w:val="620FE1B8"/>
    <w:rsid w:val="6233C3BF"/>
    <w:rsid w:val="6295AC49"/>
    <w:rsid w:val="6343E0D5"/>
    <w:rsid w:val="647415B9"/>
    <w:rsid w:val="64C0254D"/>
    <w:rsid w:val="65674134"/>
    <w:rsid w:val="65C38F80"/>
    <w:rsid w:val="65C4FADE"/>
    <w:rsid w:val="65DB234B"/>
    <w:rsid w:val="65F0FC41"/>
    <w:rsid w:val="666E373C"/>
    <w:rsid w:val="6718DFF3"/>
    <w:rsid w:val="67DF352A"/>
    <w:rsid w:val="67E395E0"/>
    <w:rsid w:val="67F7D0A7"/>
    <w:rsid w:val="682B812C"/>
    <w:rsid w:val="69D09FD9"/>
    <w:rsid w:val="69DA2B8E"/>
    <w:rsid w:val="69E678CF"/>
    <w:rsid w:val="69E8CC17"/>
    <w:rsid w:val="69F6210A"/>
    <w:rsid w:val="69FE723C"/>
    <w:rsid w:val="6A0AF24E"/>
    <w:rsid w:val="6AB52ACB"/>
    <w:rsid w:val="6ABCE580"/>
    <w:rsid w:val="6AD511BE"/>
    <w:rsid w:val="6AD5A83B"/>
    <w:rsid w:val="6AF5298C"/>
    <w:rsid w:val="6B98178E"/>
    <w:rsid w:val="6C961A54"/>
    <w:rsid w:val="6CE83365"/>
    <w:rsid w:val="6D818B1A"/>
    <w:rsid w:val="6DAEF7DB"/>
    <w:rsid w:val="6E9D90CA"/>
    <w:rsid w:val="6F0F526A"/>
    <w:rsid w:val="6F5839D5"/>
    <w:rsid w:val="6F5CCD5C"/>
    <w:rsid w:val="6F87F9DE"/>
    <w:rsid w:val="7104E066"/>
    <w:rsid w:val="710973ED"/>
    <w:rsid w:val="713210B9"/>
    <w:rsid w:val="7179CA2F"/>
    <w:rsid w:val="72087D6A"/>
    <w:rsid w:val="72653AF5"/>
    <w:rsid w:val="72728FE8"/>
    <w:rsid w:val="7320B8E1"/>
    <w:rsid w:val="736651E0"/>
    <w:rsid w:val="73B68F59"/>
    <w:rsid w:val="740F1EFF"/>
    <w:rsid w:val="74FA8FC5"/>
    <w:rsid w:val="7548ACC7"/>
    <w:rsid w:val="75574D50"/>
    <w:rsid w:val="7564A243"/>
    <w:rsid w:val="7573D949"/>
    <w:rsid w:val="764392F7"/>
    <w:rsid w:val="7647519D"/>
    <w:rsid w:val="773F0FA4"/>
    <w:rsid w:val="783D81A9"/>
    <w:rsid w:val="7856B49E"/>
    <w:rsid w:val="7896114F"/>
    <w:rsid w:val="7935A552"/>
    <w:rsid w:val="7972183E"/>
    <w:rsid w:val="7A3FC288"/>
    <w:rsid w:val="7ACE43ED"/>
    <w:rsid w:val="7AE1A9D3"/>
    <w:rsid w:val="7AF6ADE8"/>
    <w:rsid w:val="7C3363D9"/>
    <w:rsid w:val="7CB88B5F"/>
    <w:rsid w:val="7D4AD602"/>
    <w:rsid w:val="7D6B5372"/>
    <w:rsid w:val="7DBEB819"/>
    <w:rsid w:val="7E7A68D6"/>
    <w:rsid w:val="7F8C241B"/>
    <w:rsid w:val="7FC26456"/>
    <w:rsid w:val="7FC2C9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4A42"/>
  <w15:chartTrackingRefBased/>
  <w15:docId w15:val="{F3E490C8-6419-4670-8978-EA43DD12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BF2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fda355970f9449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Nicole Martinez</dc:creator>
  <keywords/>
  <dc:description/>
  <lastModifiedBy>Tomas Segura Duarte</lastModifiedBy>
  <revision>291</revision>
  <dcterms:created xsi:type="dcterms:W3CDTF">2023-03-03T14:58:00.0000000Z</dcterms:created>
  <dcterms:modified xsi:type="dcterms:W3CDTF">2023-03-05T18:14:31.6366403Z</dcterms:modified>
</coreProperties>
</file>