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B1F757" w:rsidP="49B1F757" w:rsidRDefault="49B1F757" w14:paraId="08127545" w14:textId="095CCD42">
      <w:pPr>
        <w:pStyle w:val="Normal"/>
        <w:rPr>
          <w:b w:val="1"/>
          <w:bCs w:val="1"/>
        </w:rPr>
      </w:pPr>
    </w:p>
    <w:p xmlns:wp14="http://schemas.microsoft.com/office/word/2010/wordml" w:rsidP="49B1F757" w14:paraId="5C1A07E2" wp14:textId="55CD39ED">
      <w:pPr>
        <w:rPr>
          <w:b w:val="1"/>
          <w:bCs w:val="1"/>
        </w:rPr>
      </w:pPr>
      <w:r w:rsidRPr="49B1F757" w:rsidR="49B1F757">
        <w:rPr>
          <w:b w:val="1"/>
          <w:bCs w:val="1"/>
        </w:rPr>
        <w:t>Parámetros</w:t>
      </w:r>
      <w:r w:rsidRPr="49B1F757" w:rsidR="49B1F757">
        <w:rPr>
          <w:b w:val="1"/>
          <w:bCs w:val="1"/>
        </w:rPr>
        <w:t xml:space="preserve"> y retornos </w:t>
      </w:r>
    </w:p>
    <w:p w:rsidR="49B1F757" w:rsidP="49B1F757" w:rsidRDefault="49B1F757" w14:paraId="5E9458D4" w14:textId="19E74D41">
      <w:pPr>
        <w:pStyle w:val="Normal"/>
      </w:pPr>
    </w:p>
    <w:p w:rsidR="49B1F757" w:rsidP="49B1F757" w:rsidRDefault="49B1F757" w14:paraId="6D70BB43" w14:textId="57160D5D">
      <w:pPr>
        <w:pStyle w:val="Normal"/>
        <w:rPr>
          <w:rFonts w:ascii="Times New Roman" w:hAnsi="Times New Roman" w:eastAsia="Times New Roman" w:cs="Times New Roman"/>
          <w:b w:val="1"/>
          <w:bCs w:val="1"/>
          <w:u w:val="single"/>
        </w:rPr>
      </w:pPr>
      <w:r w:rsidRPr="49B1F757" w:rsidR="49B1F757">
        <w:rPr>
          <w:rFonts w:ascii="Times New Roman" w:hAnsi="Times New Roman" w:eastAsia="Times New Roman" w:cs="Times New Roman"/>
          <w:b w:val="1"/>
          <w:bCs w:val="1"/>
          <w:u w:val="single"/>
        </w:rPr>
        <w:t>Factura:</w:t>
      </w:r>
    </w:p>
    <w:p w:rsidR="49B1F757" w:rsidP="49B1F757" w:rsidRDefault="49B1F757" w14:paraId="4A591BD8" w14:textId="109B4DE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crearFactura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total,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servicios,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fecha,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numero,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cliente,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recepcionista):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void</w:t>
      </w:r>
    </w:p>
    <w:p w:rsidR="49B1F757" w:rsidP="49B1F757" w:rsidRDefault="49B1F757" w14:paraId="4279B8AC" w14:textId="1BB83E1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consultarFactura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ID):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hashMap</w:t>
      </w:r>
    </w:p>
    <w:p w:rsidR="49B1F757" w:rsidP="49B1F757" w:rsidRDefault="49B1F757" w14:paraId="08FCA504" w14:textId="18E6DA2E">
      <w:pPr>
        <w:pStyle w:val="Normal"/>
        <w:rPr>
          <w:sz w:val="20"/>
          <w:szCs w:val="20"/>
        </w:rPr>
      </w:pPr>
    </w:p>
    <w:p w:rsidR="49B1F757" w:rsidP="49B1F757" w:rsidRDefault="49B1F757" w14:paraId="2393FA15" w14:textId="15E3A252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</w:pPr>
      <w:r w:rsidRPr="49B1F757" w:rsidR="49B1F757">
        <w:rPr>
          <w:rFonts w:ascii="Times New Roman" w:hAnsi="Times New Roman" w:eastAsia="Times New Roman" w:cs="Times New Roman"/>
          <w:b w:val="1"/>
          <w:bCs w:val="1"/>
          <w:sz w:val="20"/>
          <w:szCs w:val="20"/>
          <w:u w:val="single"/>
        </w:rPr>
        <w:t>Cliente:</w:t>
      </w:r>
    </w:p>
    <w:p w:rsidR="49B1F757" w:rsidP="49B1F757" w:rsidRDefault="49B1F757" w14:paraId="64B0F997" w14:textId="61420A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crearCliente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nombre,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nacimiento,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ID,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correo):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void</w:t>
      </w:r>
    </w:p>
    <w:p w:rsidR="49B1F757" w:rsidP="49B1F757" w:rsidRDefault="49B1F757" w14:paraId="6BD21DB0" w14:textId="52392BD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</w:pP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consultarCliente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 xml:space="preserve"> ID): </w:t>
      </w:r>
      <w:r w:rsidRPr="49B1F757" w:rsidR="49B1F757">
        <w:rPr>
          <w:rFonts w:ascii="Times New Roman" w:hAnsi="Times New Roman" w:eastAsia="Times New Roman" w:cs="Times New Roman"/>
          <w:i w:val="1"/>
          <w:iCs w:val="1"/>
          <w:sz w:val="20"/>
          <w:szCs w:val="20"/>
          <w:u w:val="none"/>
        </w:rPr>
        <w:t>hashMap</w:t>
      </w:r>
    </w:p>
    <w:p w:rsidR="49B1F757" w:rsidP="49B1F757" w:rsidRDefault="49B1F757" w14:paraId="47D8183D" w14:textId="59862834">
      <w:pPr>
        <w:pStyle w:val="Normal"/>
        <w:rPr>
          <w:sz w:val="20"/>
          <w:szCs w:val="20"/>
        </w:rPr>
      </w:pPr>
    </w:p>
    <w:p w:rsidR="49B1F757" w:rsidP="49B1F757" w:rsidRDefault="49B1F757" w14:paraId="5807A791" w14:textId="77F55860">
      <w:pPr>
        <w:pStyle w:val="Normal"/>
        <w:rPr>
          <w:b w:val="1"/>
          <w:bCs w:val="1"/>
          <w:sz w:val="20"/>
          <w:szCs w:val="20"/>
          <w:u w:val="single"/>
        </w:rPr>
      </w:pPr>
      <w:r w:rsidRPr="49B1F757" w:rsidR="49B1F757">
        <w:rPr>
          <w:b w:val="1"/>
          <w:bCs w:val="1"/>
          <w:sz w:val="20"/>
          <w:szCs w:val="20"/>
          <w:u w:val="single"/>
        </w:rPr>
        <w:t>Reserva:</w:t>
      </w:r>
    </w:p>
    <w:p w:rsidR="49B1F757" w:rsidP="49B1F757" w:rsidRDefault="49B1F757" w14:paraId="446C4DD5" w14:textId="5F303397">
      <w:pPr>
        <w:pStyle w:val="ListParagraph"/>
        <w:numPr>
          <w:ilvl w:val="0"/>
          <w:numId w:val="3"/>
        </w:numPr>
        <w:rPr>
          <w:i w:val="1"/>
          <w:iCs w:val="1"/>
          <w:sz w:val="20"/>
          <w:szCs w:val="20"/>
        </w:rPr>
      </w:pPr>
      <w:r w:rsidRPr="49B1F757" w:rsidR="49B1F757">
        <w:rPr>
          <w:i w:val="1"/>
          <w:iCs w:val="1"/>
          <w:sz w:val="20"/>
          <w:szCs w:val="20"/>
        </w:rPr>
        <w:t>crearReserva</w:t>
      </w:r>
      <w:r w:rsidRPr="49B1F757" w:rsidR="49B1F757">
        <w:rPr>
          <w:i w:val="1"/>
          <w:iCs w:val="1"/>
          <w:sz w:val="20"/>
          <w:szCs w:val="20"/>
        </w:rPr>
        <w:t>(</w:t>
      </w:r>
      <w:r w:rsidRPr="49B1F757" w:rsidR="49B1F757">
        <w:rPr>
          <w:i w:val="1"/>
          <w:iCs w:val="1"/>
          <w:sz w:val="20"/>
          <w:szCs w:val="20"/>
        </w:rPr>
        <w:t>int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cantidad_de_personas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string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fecha_de_llegada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string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hora_de_llegada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string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hora_de_salida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boolean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cama_para_menores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int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  <w:r w:rsidRPr="49B1F757" w:rsidR="49B1F757">
        <w:rPr>
          <w:i w:val="1"/>
          <w:iCs w:val="1"/>
          <w:sz w:val="20"/>
          <w:szCs w:val="20"/>
        </w:rPr>
        <w:t>cantidad_de_menores</w:t>
      </w:r>
      <w:r w:rsidRPr="49B1F757" w:rsidR="49B1F757">
        <w:rPr>
          <w:i w:val="1"/>
          <w:iCs w:val="1"/>
          <w:sz w:val="20"/>
          <w:szCs w:val="20"/>
        </w:rPr>
        <w:t xml:space="preserve">, </w:t>
      </w:r>
      <w:r w:rsidRPr="49B1F757" w:rsidR="49B1F757">
        <w:rPr>
          <w:i w:val="1"/>
          <w:iCs w:val="1"/>
          <w:sz w:val="20"/>
          <w:szCs w:val="20"/>
        </w:rPr>
        <w:t>int</w:t>
      </w:r>
      <w:r w:rsidRPr="49B1F757" w:rsidR="49B1F757">
        <w:rPr>
          <w:i w:val="1"/>
          <w:iCs w:val="1"/>
          <w:sz w:val="20"/>
          <w:szCs w:val="20"/>
        </w:rPr>
        <w:t xml:space="preserve"> ID): </w:t>
      </w:r>
      <w:r w:rsidRPr="49B1F757" w:rsidR="49B1F757">
        <w:rPr>
          <w:i w:val="1"/>
          <w:iCs w:val="1"/>
          <w:sz w:val="20"/>
          <w:szCs w:val="20"/>
        </w:rPr>
        <w:t>void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</w:p>
    <w:p w:rsidR="49B1F757" w:rsidP="49B1F757" w:rsidRDefault="49B1F757" w14:paraId="34F176FD" w14:textId="56F2B7BD">
      <w:pPr>
        <w:pStyle w:val="ListParagraph"/>
        <w:numPr>
          <w:ilvl w:val="0"/>
          <w:numId w:val="3"/>
        </w:numPr>
        <w:rPr>
          <w:i w:val="1"/>
          <w:iCs w:val="1"/>
          <w:sz w:val="20"/>
          <w:szCs w:val="20"/>
        </w:rPr>
      </w:pPr>
      <w:r w:rsidRPr="49B1F757" w:rsidR="49B1F757">
        <w:rPr>
          <w:i w:val="1"/>
          <w:iCs w:val="1"/>
          <w:sz w:val="20"/>
          <w:szCs w:val="20"/>
        </w:rPr>
        <w:t>cancelarReserva</w:t>
      </w:r>
      <w:r w:rsidRPr="49B1F757" w:rsidR="49B1F757">
        <w:rPr>
          <w:i w:val="1"/>
          <w:iCs w:val="1"/>
          <w:sz w:val="20"/>
          <w:szCs w:val="20"/>
        </w:rPr>
        <w:t>(</w:t>
      </w:r>
      <w:r w:rsidRPr="49B1F757" w:rsidR="49B1F757">
        <w:rPr>
          <w:i w:val="1"/>
          <w:iCs w:val="1"/>
          <w:sz w:val="20"/>
          <w:szCs w:val="20"/>
        </w:rPr>
        <w:t>int</w:t>
      </w:r>
      <w:r w:rsidRPr="49B1F757" w:rsidR="49B1F757">
        <w:rPr>
          <w:i w:val="1"/>
          <w:iCs w:val="1"/>
          <w:sz w:val="20"/>
          <w:szCs w:val="20"/>
        </w:rPr>
        <w:t xml:space="preserve"> ID): </w:t>
      </w:r>
      <w:r w:rsidRPr="49B1F757" w:rsidR="49B1F757">
        <w:rPr>
          <w:i w:val="1"/>
          <w:iCs w:val="1"/>
          <w:sz w:val="20"/>
          <w:szCs w:val="20"/>
        </w:rPr>
        <w:t>void</w:t>
      </w:r>
      <w:r w:rsidRPr="49B1F757" w:rsidR="49B1F757">
        <w:rPr>
          <w:i w:val="1"/>
          <w:iCs w:val="1"/>
          <w:sz w:val="20"/>
          <w:szCs w:val="20"/>
        </w:rPr>
        <w:t xml:space="preserve"> </w:t>
      </w:r>
    </w:p>
    <w:p w:rsidR="49B1F757" w:rsidP="49B1F757" w:rsidRDefault="49B1F757" w14:paraId="35A2CD38" w14:textId="523B7DFF">
      <w:pPr>
        <w:pStyle w:val="Normal"/>
        <w:rPr>
          <w:b w:val="1"/>
          <w:bCs w:val="1"/>
          <w:i w:val="1"/>
          <w:iCs w:val="1"/>
          <w:sz w:val="20"/>
          <w:szCs w:val="20"/>
        </w:rPr>
      </w:pPr>
    </w:p>
    <w:p w:rsidR="49B1F757" w:rsidP="49B1F757" w:rsidRDefault="49B1F757" w14:paraId="15028714" w14:textId="49641E7B">
      <w:pPr>
        <w:pStyle w:val="Normal"/>
        <w:rPr>
          <w:b w:val="1"/>
          <w:bCs w:val="1"/>
          <w:i w:val="0"/>
          <w:iCs w:val="0"/>
          <w:sz w:val="20"/>
          <w:szCs w:val="20"/>
          <w:u w:val="single"/>
        </w:rPr>
      </w:pPr>
      <w:r w:rsidRPr="49B1F757" w:rsidR="49B1F757">
        <w:rPr>
          <w:b w:val="1"/>
          <w:bCs w:val="1"/>
          <w:i w:val="0"/>
          <w:iCs w:val="0"/>
          <w:sz w:val="20"/>
          <w:szCs w:val="20"/>
          <w:u w:val="single"/>
        </w:rPr>
        <w:t>Habitación:</w:t>
      </w:r>
    </w:p>
    <w:p w:rsidR="49B1F757" w:rsidP="49B1F757" w:rsidRDefault="49B1F757" w14:paraId="7419CE70" w14:textId="407AFD31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0"/>
          <w:szCs w:val="20"/>
          <w:u w:val="none"/>
        </w:rPr>
      </w:pP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crearHabitacion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numero,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tarifa,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ubicación,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balcon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tipo,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vista,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tipo.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vista,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boolean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cocina): void</w:t>
      </w:r>
    </w:p>
    <w:p w:rsidR="49B1F757" w:rsidP="49B1F757" w:rsidRDefault="49B1F757" w14:paraId="4B68063E" w14:textId="481DE3C3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0"/>
          <w:szCs w:val="20"/>
          <w:u w:val="none"/>
        </w:rPr>
      </w:pP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consultarHabitacion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numero):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hashMap</w:t>
      </w:r>
    </w:p>
    <w:p w:rsidR="49B1F757" w:rsidP="49B1F757" w:rsidRDefault="49B1F757" w14:paraId="239AB31C" w14:textId="530C5D41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0"/>
          <w:szCs w:val="20"/>
          <w:u w:val="none"/>
        </w:rPr>
      </w:pP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editarHabitaciones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numero,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hashMap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habitacion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):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void</w:t>
      </w:r>
    </w:p>
    <w:p w:rsidR="49B1F757" w:rsidP="49B1F757" w:rsidRDefault="49B1F757" w14:paraId="19C70DA9" w14:textId="62DB2CB7">
      <w:pPr>
        <w:pStyle w:val="ListParagraph"/>
        <w:numPr>
          <w:ilvl w:val="0"/>
          <w:numId w:val="5"/>
        </w:numPr>
        <w:rPr>
          <w:b w:val="0"/>
          <w:bCs w:val="0"/>
          <w:i w:val="1"/>
          <w:iCs w:val="1"/>
          <w:sz w:val="20"/>
          <w:szCs w:val="20"/>
          <w:u w:val="none"/>
        </w:rPr>
      </w:pP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ConsultarTarifa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numero): 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20"/>
          <w:szCs w:val="20"/>
          <w:u w:val="none"/>
        </w:rPr>
        <w:t xml:space="preserve"> </w:t>
      </w:r>
    </w:p>
    <w:p w:rsidR="49B1F757" w:rsidP="49B1F757" w:rsidRDefault="49B1F757" w14:paraId="6EB94041" w14:textId="42F6D5D9">
      <w:pPr>
        <w:pStyle w:val="Normal"/>
        <w:rPr>
          <w:b w:val="1"/>
          <w:bCs w:val="1"/>
          <w:i w:val="0"/>
          <w:iCs w:val="0"/>
          <w:sz w:val="20"/>
          <w:szCs w:val="20"/>
          <w:u w:val="single"/>
        </w:rPr>
      </w:pPr>
      <w:r w:rsidRPr="49B1F757" w:rsidR="49B1F757">
        <w:rPr>
          <w:b w:val="1"/>
          <w:bCs w:val="1"/>
          <w:i w:val="0"/>
          <w:iCs w:val="0"/>
          <w:sz w:val="20"/>
          <w:szCs w:val="20"/>
          <w:u w:val="single"/>
        </w:rPr>
        <w:t xml:space="preserve">Usuario: </w:t>
      </w:r>
    </w:p>
    <w:p w:rsidR="49B1F757" w:rsidP="49B1F757" w:rsidRDefault="49B1F757" w14:paraId="26F4CB9A" w14:textId="04B75B67">
      <w:pPr>
        <w:pStyle w:val="ListParagraph"/>
        <w:numPr>
          <w:ilvl w:val="0"/>
          <w:numId w:val="6"/>
        </w:numPr>
        <w:rPr>
          <w:b w:val="1"/>
          <w:bCs w:val="1"/>
          <w:i w:val="1"/>
          <w:iCs w:val="1"/>
          <w:sz w:val="20"/>
          <w:szCs w:val="20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CrearUsuario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pasword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login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hashMap</w:t>
      </w:r>
    </w:p>
    <w:p w:rsidR="49B1F757" w:rsidP="49B1F757" w:rsidRDefault="49B1F757" w14:paraId="16633F16" w14:textId="56C5D10B">
      <w:pPr>
        <w:pStyle w:val="Normal"/>
        <w:ind w:left="0"/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 xml:space="preserve">Administrador: </w:t>
      </w:r>
    </w:p>
    <w:p w:rsidR="49B1F757" w:rsidP="49B1F757" w:rsidRDefault="49B1F757" w14:paraId="65143EDE" w14:textId="0316C64D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crearTarifa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hashMap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habitacion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): int </w:t>
      </w:r>
    </w:p>
    <w:p w:rsidR="49B1F757" w:rsidP="49B1F757" w:rsidRDefault="49B1F757" w14:paraId="29D66098" w14:textId="3A993B75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editarTarifa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tarifa): void </w:t>
      </w:r>
    </w:p>
    <w:p w:rsidR="49B1F757" w:rsidP="49B1F757" w:rsidRDefault="49B1F757" w14:paraId="6E0EB898" w14:textId="6DC0C12A">
      <w:pPr>
        <w:pStyle w:val="ListParagraph"/>
        <w:numPr>
          <w:ilvl w:val="0"/>
          <w:numId w:val="7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habilitarUsuario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login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pasword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void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</w:p>
    <w:p w:rsidR="49B1F757" w:rsidP="49B1F757" w:rsidRDefault="49B1F757" w14:paraId="0351521C" w14:textId="081A86AE">
      <w:pPr>
        <w:pStyle w:val="Normal"/>
        <w:ind w:left="0"/>
        <w:rPr>
          <w:b w:val="0"/>
          <w:bCs w:val="0"/>
          <w:i w:val="0"/>
          <w:iCs w:val="0"/>
          <w:sz w:val="18"/>
          <w:szCs w:val="18"/>
          <w:u w:val="non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>Recepcionista</w:t>
      </w:r>
      <w:r w:rsidRPr="49B1F757" w:rsidR="49B1F757">
        <w:rPr>
          <w:b w:val="0"/>
          <w:bCs w:val="0"/>
          <w:i w:val="0"/>
          <w:iCs w:val="0"/>
          <w:sz w:val="18"/>
          <w:szCs w:val="18"/>
          <w:u w:val="none"/>
        </w:rPr>
        <w:t xml:space="preserve"> </w:t>
      </w:r>
    </w:p>
    <w:p w:rsidR="49B1F757" w:rsidP="49B1F757" w:rsidRDefault="49B1F757" w14:paraId="2C6523BB" w14:textId="07E62A29">
      <w:pPr>
        <w:pStyle w:val="ListParagraph"/>
        <w:numPr>
          <w:ilvl w:val="0"/>
          <w:numId w:val="8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ConsultarReserva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ID):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hashMap</w:t>
      </w:r>
    </w:p>
    <w:p w:rsidR="49B1F757" w:rsidP="49B1F757" w:rsidRDefault="49B1F757" w14:paraId="39358516" w14:textId="354DF5BA">
      <w:pPr>
        <w:pStyle w:val="Normal"/>
        <w:ind w:left="0"/>
        <w:rPr>
          <w:b w:val="1"/>
          <w:bCs w:val="1"/>
          <w:i w:val="0"/>
          <w:iCs w:val="0"/>
          <w:sz w:val="18"/>
          <w:szCs w:val="18"/>
          <w:u w:val="singl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>Servicios</w:t>
      </w:r>
      <w:r w:rsidRPr="49B1F757" w:rsidR="49B1F757">
        <w:rPr>
          <w:b w:val="1"/>
          <w:bCs w:val="1"/>
          <w:i w:val="0"/>
          <w:iCs w:val="0"/>
          <w:sz w:val="18"/>
          <w:szCs w:val="18"/>
          <w:u w:val="none"/>
        </w:rPr>
        <w:t xml:space="preserve"> </w:t>
      </w:r>
    </w:p>
    <w:p w:rsidR="49B1F757" w:rsidP="49B1F757" w:rsidRDefault="49B1F757" w14:paraId="48E528B5" w14:textId="03E9BCF3">
      <w:pPr>
        <w:pStyle w:val="ListParagraph"/>
        <w:numPr>
          <w:ilvl w:val="0"/>
          <w:numId w:val="9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totalServicios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ID): int </w:t>
      </w:r>
    </w:p>
    <w:p w:rsidR="49B1F757" w:rsidP="49B1F757" w:rsidRDefault="49B1F757" w14:paraId="3C3DFE33" w14:textId="5521CEF6">
      <w:pPr>
        <w:pStyle w:val="ListParagraph"/>
        <w:numPr>
          <w:ilvl w:val="0"/>
          <w:numId w:val="9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consultarServicios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ID): hashMap</w:t>
      </w:r>
    </w:p>
    <w:p w:rsidR="49B1F757" w:rsidP="49B1F757" w:rsidRDefault="49B1F757" w14:paraId="45157041" w14:textId="62CB2343">
      <w:pPr>
        <w:pStyle w:val="Normal"/>
        <w:ind w:left="0"/>
        <w:rPr>
          <w:b w:val="1"/>
          <w:bCs w:val="1"/>
          <w:i w:val="0"/>
          <w:iCs w:val="0"/>
          <w:sz w:val="18"/>
          <w:szCs w:val="18"/>
          <w:u w:val="singl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 xml:space="preserve">Restaurante, spa, </w:t>
      </w: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>guia_turistico</w:t>
      </w: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>:</w:t>
      </w:r>
      <w:r w:rsidRPr="49B1F757" w:rsidR="49B1F757">
        <w:rPr>
          <w:b w:val="1"/>
          <w:bCs w:val="1"/>
          <w:i w:val="0"/>
          <w:iCs w:val="0"/>
          <w:sz w:val="18"/>
          <w:szCs w:val="18"/>
          <w:u w:val="none"/>
        </w:rPr>
        <w:t xml:space="preserve"> </w:t>
      </w:r>
    </w:p>
    <w:p w:rsidR="49B1F757" w:rsidP="49B1F757" w:rsidRDefault="49B1F757" w14:paraId="21AC290D" w14:textId="23D6D898">
      <w:pPr>
        <w:pStyle w:val="ListParagraph"/>
        <w:numPr>
          <w:ilvl w:val="0"/>
          <w:numId w:val="13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Para restaurante: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registrarServicio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hasMap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productos):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void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</w:p>
    <w:p w:rsidR="49B1F757" w:rsidP="49B1F757" w:rsidRDefault="49B1F757" w14:paraId="27FC124A" w14:textId="37E42DA1">
      <w:pPr>
        <w:pStyle w:val="ListParagraph"/>
        <w:numPr>
          <w:ilvl w:val="0"/>
          <w:numId w:val="13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Para spa: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registrarServicio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person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as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):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v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oid</w:t>
      </w:r>
    </w:p>
    <w:p w:rsidR="49B1F757" w:rsidP="49B1F757" w:rsidRDefault="49B1F757" w14:paraId="4B55626D" w14:textId="719CAEA6">
      <w:pPr>
        <w:pStyle w:val="ListParagraph"/>
        <w:numPr>
          <w:ilvl w:val="0"/>
          <w:numId w:val="13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Para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guia_turistico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registrarServicio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plan):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void</w:t>
      </w:r>
    </w:p>
    <w:p w:rsidR="49B1F757" w:rsidP="49B1F757" w:rsidRDefault="49B1F757" w14:paraId="08BD4232" w14:textId="1FD7B8A5">
      <w:pPr>
        <w:pStyle w:val="Normal"/>
        <w:ind w:left="0"/>
        <w:rPr>
          <w:b w:val="1"/>
          <w:bCs w:val="1"/>
          <w:i w:val="0"/>
          <w:iCs w:val="0"/>
          <w:sz w:val="18"/>
          <w:szCs w:val="18"/>
          <w:u w:val="singl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>Menu</w:t>
      </w:r>
    </w:p>
    <w:p w:rsidR="49B1F757" w:rsidP="49B1F757" w:rsidRDefault="49B1F757" w14:paraId="1EC5A414" w14:textId="7A5A4C49">
      <w:pPr>
        <w:pStyle w:val="ListParagraph"/>
        <w:numPr>
          <w:ilvl w:val="0"/>
          <w:numId w:val="11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crearMenu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nombre_de_plato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boolean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disponibilidad,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bebida,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int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precios):void </w:t>
      </w:r>
    </w:p>
    <w:p w:rsidR="49B1F757" w:rsidP="49B1F757" w:rsidRDefault="49B1F757" w14:paraId="52AC8BBF" w14:textId="42C25EF8">
      <w:pPr>
        <w:pStyle w:val="ListParagraph"/>
        <w:numPr>
          <w:ilvl w:val="0"/>
          <w:numId w:val="11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consultarMenu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nombre_de_platp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): hashMap</w:t>
      </w:r>
    </w:p>
    <w:p w:rsidR="49B1F757" w:rsidP="49B1F757" w:rsidRDefault="49B1F757" w14:paraId="1EA06727" w14:textId="2BC5AAC2">
      <w:pPr>
        <w:pStyle w:val="ListParagraph"/>
        <w:numPr>
          <w:ilvl w:val="0"/>
          <w:numId w:val="11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editarMenu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haspMap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menu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): void</w:t>
      </w:r>
    </w:p>
    <w:p w:rsidR="49B1F757" w:rsidP="49B1F757" w:rsidRDefault="49B1F757" w14:paraId="47E12751" w14:textId="3191777B">
      <w:pPr>
        <w:pStyle w:val="Normal"/>
        <w:ind w:left="0"/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1"/>
          <w:bCs w:val="1"/>
          <w:i w:val="0"/>
          <w:iCs w:val="0"/>
          <w:sz w:val="18"/>
          <w:szCs w:val="18"/>
          <w:u w:val="single"/>
        </w:rPr>
        <w:t xml:space="preserve">Plato </w:t>
      </w:r>
    </w:p>
    <w:p w:rsidR="49B1F757" w:rsidP="49B1F757" w:rsidRDefault="49B1F757" w14:paraId="18ABFBAB" w14:textId="6A90804F">
      <w:pPr>
        <w:pStyle w:val="ListParagraph"/>
        <w:numPr>
          <w:ilvl w:val="0"/>
          <w:numId w:val="12"/>
        </w:numPr>
        <w:rPr>
          <w:b w:val="1"/>
          <w:bCs w:val="1"/>
          <w:i w:val="0"/>
          <w:iCs w:val="0"/>
          <w:sz w:val="18"/>
          <w:szCs w:val="18"/>
          <w:u w:val="singl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crearPlato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(string ingredientes, in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t c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a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ntidad_de_ingredientes,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ring n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ombre): vo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id </w:t>
      </w:r>
    </w:p>
    <w:p w:rsidR="49B1F757" w:rsidP="49B1F757" w:rsidRDefault="49B1F757" w14:paraId="5C85DE2F" w14:textId="5158BFFF">
      <w:pPr>
        <w:pStyle w:val="ListParagraph"/>
        <w:numPr>
          <w:ilvl w:val="0"/>
          <w:numId w:val="12"/>
        </w:numPr>
        <w:rPr>
          <w:b w:val="0"/>
          <w:bCs w:val="0"/>
          <w:i w:val="1"/>
          <w:iCs w:val="1"/>
          <w:sz w:val="18"/>
          <w:szCs w:val="18"/>
          <w:u w:val="non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consultarPlato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nombre):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haspMap </w:t>
      </w:r>
    </w:p>
    <w:p w:rsidR="49B1F757" w:rsidP="49B1F757" w:rsidRDefault="49B1F757" w14:paraId="36E3954E" w14:textId="6B734CFA">
      <w:pPr>
        <w:pStyle w:val="ListParagraph"/>
        <w:numPr>
          <w:ilvl w:val="0"/>
          <w:numId w:val="12"/>
        </w:numPr>
        <w:rPr>
          <w:b w:val="1"/>
          <w:bCs w:val="1"/>
          <w:i w:val="0"/>
          <w:iCs w:val="0"/>
          <w:sz w:val="18"/>
          <w:szCs w:val="18"/>
          <w:u w:val="single"/>
        </w:rPr>
      </w:pP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editarPlato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(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string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nombre): 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>void</w:t>
      </w:r>
      <w:r w:rsidRPr="49B1F757" w:rsidR="49B1F757">
        <w:rPr>
          <w:b w:val="0"/>
          <w:bCs w:val="0"/>
          <w:i w:val="1"/>
          <w:iCs w:val="1"/>
          <w:sz w:val="18"/>
          <w:szCs w:val="18"/>
          <w:u w:val="none"/>
        </w:rPr>
        <w:t xml:space="preserve"> </w:t>
      </w:r>
    </w:p>
    <w:p w:rsidR="49B1F757" w:rsidP="49B1F757" w:rsidRDefault="49B1F757" w14:paraId="3921519B" w14:textId="5D2AA3A4">
      <w:pPr>
        <w:pStyle w:val="Normal"/>
        <w:rPr>
          <w:b w:val="1"/>
          <w:bCs w:val="1"/>
          <w:i w:val="0"/>
          <w:iCs w:val="0"/>
          <w:sz w:val="18"/>
          <w:szCs w:val="18"/>
          <w:u w:val="single"/>
        </w:rPr>
      </w:pPr>
    </w:p>
    <w:p w:rsidR="49B1F757" w:rsidP="49B1F757" w:rsidRDefault="49B1F757" w14:paraId="584BFA5F" w14:textId="25441F2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3ff9d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dd0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eb11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08da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9c15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9aa9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a5b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c2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056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2b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03be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30e72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36ed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8DA981"/>
    <w:rsid w:val="49B1F757"/>
    <w:rsid w:val="758DA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A981"/>
  <w15:chartTrackingRefBased/>
  <w15:docId w15:val="{029DD497-2113-4173-9381-77D7A9321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24e9febfc44d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2023-03-19T17:18:20.6978197Z</dcterms:created>
  <dcterms:modified xsi:type="dcterms:W3CDTF">2023-03-19T22:49:24.9538698Z</dcterms:modified>
  <dc:creator>Nicole Martinez</dc:creator>
  <lastModifiedBy>Usuario invitado</lastModifiedBy>
</coreProperties>
</file>