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4E7500" w:rsidP="4D4E7500" w:rsidRDefault="4D4E7500" w14:paraId="08127545" w14:textId="095CCD42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xmlns:wp14="http://schemas.microsoft.com/office/word/2010/wordml" w:rsidP="4D4E7500" w14:paraId="5C1A07E2" wp14:textId="55CD39ED">
      <w:pPr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Parámetros</w:t>
      </w:r>
      <w:r w:rsidRPr="4D4E7500" w:rsidR="4D4E7500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y retornos </w:t>
      </w:r>
    </w:p>
    <w:p w:rsidR="4D4E7500" w:rsidP="4D4E7500" w:rsidRDefault="4D4E7500" w14:paraId="5E9458D4" w14:textId="19E74D4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D4E7500" w:rsidP="4D4E7500" w:rsidRDefault="4D4E7500" w14:paraId="6D70BB43" w14:textId="57160D5D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>Factura:</w:t>
      </w:r>
    </w:p>
    <w:p w:rsidR="4D4E7500" w:rsidP="4D4E7500" w:rsidRDefault="4D4E7500" w14:paraId="4A591BD8" w14:textId="109B4D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crearFactura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total,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servicios,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fecha,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numero,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cliente,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recepcionista):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voi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d</w:t>
      </w:r>
    </w:p>
    <w:p w:rsidR="4D4E7500" w:rsidP="4D4E7500" w:rsidRDefault="4D4E7500" w14:paraId="4279B8AC" w14:textId="1BB83E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consultarFactura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ID):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08FCA504" w14:textId="18E6DA2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D4E7500" w:rsidP="4D4E7500" w:rsidRDefault="4D4E7500" w14:paraId="2393FA15" w14:textId="15E3A252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>Cliente:</w:t>
      </w:r>
    </w:p>
    <w:p w:rsidR="4D4E7500" w:rsidP="4D4E7500" w:rsidRDefault="4D4E7500" w14:paraId="64B0F997" w14:textId="61420A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crearCliente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nombre,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nacimiento,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ID,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correo):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void</w:t>
      </w:r>
    </w:p>
    <w:p w:rsidR="4D4E7500" w:rsidP="4D4E7500" w:rsidRDefault="4D4E7500" w14:paraId="6BD21DB0" w14:textId="52392B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consultarCliente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ID):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47D8183D" w14:textId="5986283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D4E7500" w:rsidP="4D4E7500" w:rsidRDefault="4D4E7500" w14:paraId="5807A791" w14:textId="77F55860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>Reserva:</w:t>
      </w:r>
    </w:p>
    <w:p w:rsidR="4D4E7500" w:rsidP="4D4E7500" w:rsidRDefault="4D4E7500" w14:paraId="446C4DD5" w14:textId="5F30339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crearReserva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(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cantidad_de_personas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fecha_de_llegada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hora_de_llegada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string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hora_de_salida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boolean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cama_para_menores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cantidad_de_menores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ID):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void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</w:p>
    <w:p w:rsidR="4D4E7500" w:rsidP="4D4E7500" w:rsidRDefault="4D4E7500" w14:paraId="34F176FD" w14:textId="56F2B7B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cancelarReserva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(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int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ID): 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>void</w:t>
      </w:r>
      <w:r w:rsidRPr="4D4E7500" w:rsidR="4D4E7500"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  <w:t xml:space="preserve"> </w:t>
      </w:r>
    </w:p>
    <w:p w:rsidR="4D4E7500" w:rsidP="4D4E7500" w:rsidRDefault="4D4E7500" w14:paraId="35A2CD38" w14:textId="523B7DFF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</w:rPr>
      </w:pPr>
    </w:p>
    <w:p w:rsidR="4D4E7500" w:rsidP="4D4E7500" w:rsidRDefault="4D4E7500" w14:paraId="15028714" w14:textId="49641E7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>Habitación:</w:t>
      </w:r>
    </w:p>
    <w:p w:rsidR="4D4E7500" w:rsidP="4D4E7500" w:rsidRDefault="4D4E7500" w14:paraId="7419CE70" w14:textId="407AFD3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crearHabitacion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numero,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tarifa,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ubicación,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balcon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tipo,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vista,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tipo.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vista,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cocina):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</w:p>
    <w:p w:rsidR="4D4E7500" w:rsidP="4D4E7500" w:rsidRDefault="4D4E7500" w14:paraId="4B68063E" w14:textId="481DE3C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consultarHabitacion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numero):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239AB31C" w14:textId="530C5D4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editarHabitaciones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numero,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habitacion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</w:p>
    <w:p w:rsidR="4D4E7500" w:rsidP="4D4E7500" w:rsidRDefault="4D4E7500" w14:paraId="19C70DA9" w14:textId="62DB2CB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ConsultarTarifa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numero):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6EB94041" w14:textId="42F6D5D9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 xml:space="preserve">Usuario: </w:t>
      </w:r>
    </w:p>
    <w:p w:rsidR="4D4E7500" w:rsidP="4D4E7500" w:rsidRDefault="4D4E7500" w14:paraId="26F4CB9A" w14:textId="04B75B67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CrearUsuario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pasword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login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16633F16" w14:textId="56C5D10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 xml:space="preserve">Administrador: </w:t>
      </w:r>
    </w:p>
    <w:p w:rsidR="4D4E7500" w:rsidP="4D4E7500" w:rsidRDefault="4D4E7500" w14:paraId="65143EDE" w14:textId="0316C64D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crearTarifa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habitacion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29D66098" w14:textId="3A993B7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editarTarifa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tarifa):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6E0EB898" w14:textId="6DC0C12A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habilitarUsuario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login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pasword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0351521C" w14:textId="081A86A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>Recepcionista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0"/>
          <w:szCs w:val="20"/>
          <w:u w:val="none"/>
        </w:rPr>
        <w:t xml:space="preserve"> </w:t>
      </w:r>
    </w:p>
    <w:p w:rsidR="4D4E7500" w:rsidP="4D4E7500" w:rsidRDefault="4D4E7500" w14:paraId="2C6523BB" w14:textId="07E62A29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ConsultarReserva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ID):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39358516" w14:textId="354DF5B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>Servicios</w:t>
      </w: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none"/>
        </w:rPr>
        <w:t xml:space="preserve"> </w:t>
      </w:r>
    </w:p>
    <w:p w:rsidR="4D4E7500" w:rsidP="4D4E7500" w:rsidRDefault="4D4E7500" w14:paraId="48E528B5" w14:textId="03E9BCF3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totalServicios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ID):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3C3DFE33" w14:textId="5521CEF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consultarServicios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ID):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45157041" w14:textId="62CB2343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 xml:space="preserve">Restaurante, spa, </w:t>
      </w: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>guia_turistico</w:t>
      </w: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>:</w:t>
      </w: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none"/>
        </w:rPr>
        <w:t xml:space="preserve"> </w:t>
      </w:r>
    </w:p>
    <w:p w:rsidR="4D4E7500" w:rsidP="4D4E7500" w:rsidRDefault="4D4E7500" w14:paraId="21AC290D" w14:textId="23D6D898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Para restaurante: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registrarServicio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hasMap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productos):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27FC124A" w14:textId="37E42DA1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Para spa: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registrarServicio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person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as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):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oid</w:t>
      </w:r>
    </w:p>
    <w:p w:rsidR="4D4E7500" w:rsidP="4D4E7500" w:rsidRDefault="4D4E7500" w14:paraId="4B55626D" w14:textId="719CAEA6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Para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guia_turistico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registrarServicio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plan)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</w:p>
    <w:p w:rsidR="4D4E7500" w:rsidP="4D4E7500" w:rsidRDefault="4D4E7500" w14:paraId="08BD4232" w14:textId="1FD7B8A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>Menu</w:t>
      </w:r>
    </w:p>
    <w:p w:rsidR="4D4E7500" w:rsidP="4D4E7500" w:rsidRDefault="4D4E7500" w14:paraId="1EC5A414" w14:textId="7A5A4C49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crearMenu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nombre_de_plato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disponibilidad,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bebida,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precios):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52AC8BBF" w14:textId="42C25EF8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consultarMenu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nombre_de_platp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hashMap</w:t>
      </w:r>
    </w:p>
    <w:p w:rsidR="4D4E7500" w:rsidP="4D4E7500" w:rsidRDefault="4D4E7500" w14:paraId="1EA06727" w14:textId="2BC5AAC2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editarMenu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haspMap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menu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</w:p>
    <w:p w:rsidR="4D4E7500" w:rsidP="4D4E7500" w:rsidRDefault="4D4E7500" w14:paraId="47E12751" w14:textId="3191777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  <w:t xml:space="preserve">Plato </w:t>
      </w:r>
    </w:p>
    <w:p w:rsidR="4D4E7500" w:rsidP="4D4E7500" w:rsidRDefault="4D4E7500" w14:paraId="18ABFBAB" w14:textId="6A90804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crearPlato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ingredien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tes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,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a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ntidad_de_ingredi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en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tes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,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t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omb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re):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id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5C85DE2F" w14:textId="5158BFF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consultarPlato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nombre):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haspMap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36E3954E" w14:textId="6B734CFA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0"/>
          <w:szCs w:val="20"/>
          <w:u w:val="single"/>
        </w:rPr>
      </w:pP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editarPlato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(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nombre): 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>void</w:t>
      </w:r>
      <w:r w:rsidRPr="4D4E7500" w:rsidR="4D4E7500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D4E7500" w:rsidP="4D4E7500" w:rsidRDefault="4D4E7500" w14:paraId="3921519B" w14:textId="5D2AA3A4">
      <w:pPr>
        <w:pStyle w:val="Normal"/>
        <w:rPr>
          <w:b w:val="1"/>
          <w:bCs w:val="1"/>
          <w:i w:val="0"/>
          <w:iCs w:val="0"/>
          <w:sz w:val="18"/>
          <w:szCs w:val="18"/>
          <w:u w:val="single"/>
        </w:rPr>
      </w:pPr>
    </w:p>
    <w:p w:rsidR="4D4E7500" w:rsidP="4D4E7500" w:rsidRDefault="4D4E7500" w14:paraId="584BFA5F" w14:textId="25441F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3ff9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dd0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eb1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8da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9c1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aa9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a5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c2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56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02b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03b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0e7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36e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DA981"/>
    <w:rsid w:val="4D4E7500"/>
    <w:rsid w:val="758DA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981"/>
  <w15:chartTrackingRefBased/>
  <w15:docId w15:val="{029DD497-2113-4173-9381-77D7A9321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4ef22745d048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2023-03-19T17:18:20.6978197Z</dcterms:created>
  <dcterms:modified xsi:type="dcterms:W3CDTF">2023-03-19T23:00:41.6131329Z</dcterms:modified>
  <dc:creator>Nicole Martinez</dc:creator>
  <lastModifiedBy>Usuario invitado</lastModifiedBy>
</coreProperties>
</file>