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F32F0" w14:textId="77777777" w:rsidR="00DF6212" w:rsidRDefault="00DF6212" w:rsidP="00736CA2">
      <w:pPr>
        <w:pStyle w:val="Ttulo1"/>
      </w:pPr>
      <w:r w:rsidRPr="00DF6212">
        <w:t xml:space="preserve">Actividades </w:t>
      </w:r>
    </w:p>
    <w:p w14:paraId="6738AFAF" w14:textId="45860AC9" w:rsidR="00DF6212" w:rsidRDefault="00DF6212" w:rsidP="00DF6212">
      <w:r>
        <w:t>Definir la L</w:t>
      </w:r>
      <w:r w:rsidR="00736CA2">
        <w:rPr>
          <w:rFonts w:ascii="Calibri" w:hAnsi="Calibri" w:cs="Calibri"/>
        </w:rPr>
        <w:t>í</w:t>
      </w:r>
      <w:r>
        <w:t>nea Base del Proyecto</w:t>
      </w:r>
    </w:p>
    <w:p w14:paraId="3C61B055" w14:textId="77777777" w:rsidR="00DF6212" w:rsidRDefault="00DF6212" w:rsidP="00DF6212">
      <w:r>
        <w:t>Objetivo</w:t>
      </w:r>
    </w:p>
    <w:p w14:paraId="184C87A8" w14:textId="682BC3FC" w:rsidR="00DF6212" w:rsidRDefault="00DF6212" w:rsidP="00DF6212">
      <w:r>
        <w:t>Definir la l</w:t>
      </w:r>
      <w:r w:rsidR="00736CA2">
        <w:rPr>
          <w:rFonts w:ascii="Calibri" w:hAnsi="Calibri" w:cs="Calibri"/>
        </w:rPr>
        <w:t>í</w:t>
      </w:r>
      <w:r>
        <w:t>nea base del proyecto.</w:t>
      </w:r>
    </w:p>
    <w:p w14:paraId="63AFEE39" w14:textId="759692DC" w:rsidR="00DF6212" w:rsidRDefault="00736CA2" w:rsidP="00DF6212">
      <w:r>
        <w:t>Descripci</w:t>
      </w:r>
      <w:r>
        <w:rPr>
          <w:rFonts w:ascii="Calibri" w:hAnsi="Calibri" w:cs="Calibri"/>
        </w:rPr>
        <w:t>ó</w:t>
      </w:r>
      <w:r>
        <w:t>n</w:t>
      </w:r>
    </w:p>
    <w:p w14:paraId="5DE3C17D" w14:textId="64A2683E" w:rsidR="00DF6212" w:rsidRDefault="00DF6212" w:rsidP="00DF6212">
      <w:r>
        <w:t xml:space="preserve">Esta actividad comprende identificar los </w:t>
      </w:r>
      <w:r w:rsidR="00F86BCA">
        <w:rPr>
          <w:rFonts w:ascii="Calibri" w:hAnsi="Calibri" w:cs="Calibri"/>
        </w:rPr>
        <w:t>í</w:t>
      </w:r>
      <w:r>
        <w:t xml:space="preserve">tems de </w:t>
      </w:r>
      <w:r w:rsidR="00F86BCA">
        <w:t>configuraci</w:t>
      </w:r>
      <w:r w:rsidR="00F86BCA">
        <w:rPr>
          <w:rFonts w:ascii="Calibri" w:hAnsi="Calibri" w:cs="Calibri"/>
        </w:rPr>
        <w:t>ó</w:t>
      </w:r>
      <w:r w:rsidR="00F86BCA">
        <w:t>n</w:t>
      </w:r>
      <w:r>
        <w:t xml:space="preserve"> (</w:t>
      </w:r>
      <w:proofErr w:type="spellStart"/>
      <w:r>
        <w:t>CI</w:t>
      </w:r>
      <w:r>
        <w:rPr>
          <w:rFonts w:ascii="Calibri" w:hAnsi="Calibri" w:cs="Calibri"/>
        </w:rPr>
        <w:t>�</w:t>
      </w:r>
      <w:r>
        <w:t>s</w:t>
      </w:r>
      <w:proofErr w:type="spellEnd"/>
      <w:r>
        <w:t>), que son los entregables m</w:t>
      </w:r>
      <w:r w:rsidR="00F86BCA">
        <w:t>á</w:t>
      </w:r>
      <w:r>
        <w:t xml:space="preserve">s relevantes del proyecto y juntos constituyen el sistema. Estos </w:t>
      </w:r>
      <w:proofErr w:type="spellStart"/>
      <w:r>
        <w:t>CI</w:t>
      </w:r>
      <w:r>
        <w:rPr>
          <w:rFonts w:ascii="Calibri" w:hAnsi="Calibri" w:cs="Calibri"/>
        </w:rPr>
        <w:t>�</w:t>
      </w:r>
      <w:r>
        <w:t>s</w:t>
      </w:r>
      <w:proofErr w:type="spellEnd"/>
      <w:r>
        <w:t xml:space="preserve"> forman la l</w:t>
      </w:r>
      <w:r w:rsidR="00F86BCA">
        <w:rPr>
          <w:rFonts w:ascii="Calibri" w:hAnsi="Calibri" w:cs="Calibri"/>
        </w:rPr>
        <w:t>í</w:t>
      </w:r>
      <w:r>
        <w:t>nea base del proyecto.</w:t>
      </w:r>
    </w:p>
    <w:p w14:paraId="284439B0" w14:textId="5FDB14DC" w:rsidR="00DF6212" w:rsidRDefault="00DF6212" w:rsidP="00DF6212">
      <w:r>
        <w:t>Entradas - Salidas - Roles involucrados</w:t>
      </w:r>
    </w:p>
    <w:p w14:paraId="40014A50" w14:textId="77777777" w:rsidR="00DF6212" w:rsidRDefault="00DF6212" w:rsidP="00736CA2">
      <w:pPr>
        <w:pStyle w:val="Ttulo1"/>
      </w:pPr>
      <w:r w:rsidRPr="00DF6212">
        <w:t xml:space="preserve">Entradas </w:t>
      </w:r>
    </w:p>
    <w:p w14:paraId="42F2714D" w14:textId="4A86332C" w:rsidR="00F82A4F" w:rsidRDefault="00DF6212" w:rsidP="00F82A4F">
      <w:r w:rsidRPr="00DF6212">
        <w:tab/>
      </w:r>
      <w:r w:rsidR="00F82A4F">
        <w:t xml:space="preserve">Plan de </w:t>
      </w:r>
      <w:r w:rsidR="00D71E1E">
        <w:t>Configuraci</w:t>
      </w:r>
      <w:r w:rsidR="00D71E1E">
        <w:rPr>
          <w:rFonts w:ascii="Calibri" w:hAnsi="Calibri" w:cs="Calibri"/>
        </w:rPr>
        <w:t>ó</w:t>
      </w:r>
      <w:r w:rsidR="00D71E1E">
        <w:t>n</w:t>
      </w:r>
    </w:p>
    <w:p w14:paraId="69F15D54" w14:textId="77777777" w:rsidR="00F82A4F" w:rsidRDefault="00F82A4F" w:rsidP="00F82A4F"/>
    <w:p w14:paraId="6B964EDB" w14:textId="77777777" w:rsidR="00F82A4F" w:rsidRDefault="00F82A4F" w:rsidP="00F82A4F">
      <w:r>
        <w:t>Objetivo</w:t>
      </w:r>
    </w:p>
    <w:p w14:paraId="69F57B04" w14:textId="6DCEACB1" w:rsidR="00F82A4F" w:rsidRDefault="00F82A4F" w:rsidP="00F82A4F">
      <w:r>
        <w:t xml:space="preserve">Se describen las actividades de </w:t>
      </w:r>
      <w:r w:rsidR="00D71E1E">
        <w:t>gesti</w:t>
      </w:r>
      <w:r w:rsidR="00D71E1E">
        <w:rPr>
          <w:rFonts w:ascii="Calibri" w:hAnsi="Calibri" w:cs="Calibri"/>
        </w:rPr>
        <w:t>ó</w:t>
      </w:r>
      <w:r w:rsidR="00D71E1E">
        <w:t>n</w:t>
      </w:r>
      <w:r>
        <w:t xml:space="preserve"> de </w:t>
      </w:r>
      <w:r w:rsidR="00D71E1E">
        <w:t>configuraci</w:t>
      </w:r>
      <w:r w:rsidR="00D71E1E">
        <w:rPr>
          <w:rFonts w:ascii="Calibri" w:hAnsi="Calibri" w:cs="Calibri"/>
        </w:rPr>
        <w:t>ó</w:t>
      </w:r>
      <w:r w:rsidR="00D71E1E">
        <w:t>n</w:t>
      </w:r>
      <w:r>
        <w:t xml:space="preserve"> de software que deben ser llevadas a cabo durante el proceso de desarrollo del proyecto. Se definen tanto los productos que se </w:t>
      </w:r>
      <w:r w:rsidR="00D71E1E">
        <w:t>pondr</w:t>
      </w:r>
      <w:r w:rsidR="00D71E1E">
        <w:rPr>
          <w:rFonts w:ascii="Calibri" w:hAnsi="Calibri" w:cs="Calibri"/>
        </w:rPr>
        <w:t>á</w:t>
      </w:r>
      <w:r w:rsidR="00D71E1E">
        <w:t>n</w:t>
      </w:r>
      <w:r>
        <w:t xml:space="preserve"> bajo control de </w:t>
      </w:r>
      <w:r w:rsidR="00D71E1E">
        <w:t>configuraci</w:t>
      </w:r>
      <w:r w:rsidR="00D71E1E">
        <w:rPr>
          <w:rFonts w:ascii="Calibri" w:hAnsi="Calibri" w:cs="Calibri"/>
        </w:rPr>
        <w:t>ó</w:t>
      </w:r>
      <w:r w:rsidR="00D71E1E">
        <w:t>n</w:t>
      </w:r>
      <w:r>
        <w:t xml:space="preserve"> como los procedimientos que deben ser seguidos por los integrantes del equipo de trabajo.</w:t>
      </w:r>
    </w:p>
    <w:p w14:paraId="2484AA2C" w14:textId="77777777" w:rsidR="00F82A4F" w:rsidRDefault="00F82A4F" w:rsidP="00F82A4F">
      <w:r>
        <w:t>Rol responsable</w:t>
      </w:r>
    </w:p>
    <w:p w14:paraId="441340D6" w14:textId="77777777" w:rsidR="00F82A4F" w:rsidRDefault="00F82A4F" w:rsidP="00F82A4F">
      <w:r>
        <w:t xml:space="preserve">    Responsable de SCM</w:t>
      </w:r>
    </w:p>
    <w:p w14:paraId="116885A3" w14:textId="77777777" w:rsidR="00F82A4F" w:rsidRDefault="00F82A4F" w:rsidP="00F82A4F">
      <w:r>
        <w:t>Plantilla</w:t>
      </w:r>
    </w:p>
    <w:p w14:paraId="0B37FE61" w14:textId="77777777" w:rsidR="00F82A4F" w:rsidRDefault="00F82A4F" w:rsidP="00F82A4F">
      <w:r>
        <w:t xml:space="preserve">    SCMPLAGXvY.doc</w:t>
      </w:r>
    </w:p>
    <w:p w14:paraId="29629645" w14:textId="022068D6" w:rsidR="00F82A4F" w:rsidRDefault="00F82A4F" w:rsidP="00F82A4F">
      <w:r>
        <w:t>Momento de realizaci</w:t>
      </w:r>
      <w:r>
        <w:rPr>
          <w:rFonts w:ascii="Calibri" w:hAnsi="Calibri" w:cs="Calibri"/>
        </w:rPr>
        <w:t>ó</w:t>
      </w:r>
      <w:r>
        <w:t>n</w:t>
      </w:r>
    </w:p>
    <w:p w14:paraId="13FBD64D" w14:textId="47C2DE12" w:rsidR="00F82A4F" w:rsidRDefault="00F82A4F" w:rsidP="00F82A4F">
      <w:r>
        <w:t xml:space="preserve">    Fase Inicia</w:t>
      </w:r>
    </w:p>
    <w:p w14:paraId="570BD5E9" w14:textId="4B2BC067" w:rsidR="00F82A4F" w:rsidRDefault="00F82A4F" w:rsidP="00F82A4F">
      <w:r>
        <w:t xml:space="preserve">    Fase de Elaboraci</w:t>
      </w:r>
      <w:r>
        <w:rPr>
          <w:rFonts w:ascii="Calibri" w:hAnsi="Calibri" w:cs="Calibri"/>
        </w:rPr>
        <w:t>ó</w:t>
      </w:r>
      <w:r>
        <w:t>n</w:t>
      </w:r>
    </w:p>
    <w:p w14:paraId="11FA5946" w14:textId="77777777" w:rsidR="00F82A4F" w:rsidRDefault="00F82A4F" w:rsidP="00F82A4F">
      <w:r>
        <w:t>Actividades de las cuales es salida</w:t>
      </w:r>
    </w:p>
    <w:p w14:paraId="3D9ED455" w14:textId="55BF4220" w:rsidR="00F82A4F" w:rsidRDefault="00F82A4F" w:rsidP="00F82A4F">
      <w:r>
        <w:t xml:space="preserve">    Planificar la Configuraci</w:t>
      </w:r>
      <w:r>
        <w:rPr>
          <w:rFonts w:ascii="Calibri" w:hAnsi="Calibri" w:cs="Calibri"/>
        </w:rPr>
        <w:t>ó</w:t>
      </w:r>
      <w:r>
        <w:t>n</w:t>
      </w:r>
    </w:p>
    <w:p w14:paraId="0D2D3655" w14:textId="77777777" w:rsidR="00F82A4F" w:rsidRDefault="00F82A4F" w:rsidP="00F82A4F">
      <w:r>
        <w:t>Actividades de las cuales es entrada</w:t>
      </w:r>
    </w:p>
    <w:p w14:paraId="3FB6EF50" w14:textId="438D528F" w:rsidR="00F82A4F" w:rsidRDefault="00F82A4F" w:rsidP="00F82A4F">
      <w:r>
        <w:t xml:space="preserve">    Planificar la Configuraci</w:t>
      </w:r>
      <w:r>
        <w:rPr>
          <w:rFonts w:ascii="Calibri" w:hAnsi="Calibri" w:cs="Calibri"/>
        </w:rPr>
        <w:t>ó</w:t>
      </w:r>
      <w:r>
        <w:t>n</w:t>
      </w:r>
    </w:p>
    <w:p w14:paraId="0A4A065E" w14:textId="021E74E1" w:rsidR="00F82A4F" w:rsidRDefault="00F82A4F" w:rsidP="00F82A4F">
      <w:r>
        <w:t xml:space="preserve">    Definir la L</w:t>
      </w:r>
      <w:r w:rsidR="00D71E1E">
        <w:rPr>
          <w:rFonts w:ascii="Calibri" w:hAnsi="Calibri" w:cs="Calibri"/>
        </w:rPr>
        <w:t>í</w:t>
      </w:r>
      <w:r>
        <w:t>nea Base del Proyecto</w:t>
      </w:r>
    </w:p>
    <w:p w14:paraId="233F7B6B" w14:textId="76088789" w:rsidR="00F82A4F" w:rsidRDefault="00F82A4F" w:rsidP="00F82A4F">
      <w:r>
        <w:t xml:space="preserve">    Seguimiento de la L</w:t>
      </w:r>
      <w:r w:rsidR="00D71E1E">
        <w:rPr>
          <w:rFonts w:ascii="Calibri" w:hAnsi="Calibri" w:cs="Calibri"/>
        </w:rPr>
        <w:t>í</w:t>
      </w:r>
      <w:r>
        <w:t>nea Base</w:t>
      </w:r>
    </w:p>
    <w:p w14:paraId="0B2CA392" w14:textId="77777777" w:rsidR="00F82A4F" w:rsidRDefault="00F82A4F" w:rsidP="00F82A4F">
      <w:r>
        <w:t xml:space="preserve">    Definir y Generar el Ambiente Controlado</w:t>
      </w:r>
    </w:p>
    <w:p w14:paraId="4A8BE0CB" w14:textId="77777777" w:rsidR="00F82A4F" w:rsidRDefault="00F82A4F" w:rsidP="00F82A4F"/>
    <w:p w14:paraId="733BB3E5" w14:textId="77777777" w:rsidR="00F82A4F" w:rsidRDefault="00F82A4F" w:rsidP="00F82A4F">
      <w:r>
        <w:t xml:space="preserve">    Control de Cambios</w:t>
      </w:r>
    </w:p>
    <w:p w14:paraId="185C4ED7" w14:textId="54F6B44E" w:rsidR="00F82A4F" w:rsidRDefault="00F82A4F" w:rsidP="00F82A4F">
      <w:r>
        <w:t xml:space="preserve">    Realizar </w:t>
      </w:r>
      <w:proofErr w:type="spellStart"/>
      <w:r>
        <w:t>el</w:t>
      </w:r>
      <w:proofErr w:type="spellEnd"/>
      <w:r>
        <w:t xml:space="preserve"> Informa Final de </w:t>
      </w:r>
      <w:r w:rsidR="00D71E1E">
        <w:t>Configuraci</w:t>
      </w:r>
      <w:r w:rsidR="00D71E1E">
        <w:rPr>
          <w:rFonts w:ascii="Calibri" w:hAnsi="Calibri" w:cs="Calibri"/>
        </w:rPr>
        <w:t>ó</w:t>
      </w:r>
      <w:r w:rsidR="00D71E1E">
        <w:t>n</w:t>
      </w:r>
    </w:p>
    <w:p w14:paraId="21ACF188" w14:textId="77777777" w:rsidR="00F82A4F" w:rsidRDefault="00F82A4F" w:rsidP="00F82A4F">
      <w:r>
        <w:t xml:space="preserve">    Planificar el Proyecto</w:t>
      </w:r>
    </w:p>
    <w:p w14:paraId="4D919972" w14:textId="1F2462B9" w:rsidR="00DF6212" w:rsidRDefault="00F82A4F" w:rsidP="00F82A4F">
      <w:r>
        <w:t xml:space="preserve">    Planificar la </w:t>
      </w:r>
      <w:r w:rsidR="00D71E1E">
        <w:t>Transici</w:t>
      </w:r>
      <w:r w:rsidR="00D71E1E">
        <w:rPr>
          <w:rFonts w:ascii="Calibri" w:hAnsi="Calibri" w:cs="Calibri"/>
        </w:rPr>
        <w:t>ó</w:t>
      </w:r>
      <w:r w:rsidR="00D71E1E">
        <w:t>n</w:t>
      </w:r>
    </w:p>
    <w:p w14:paraId="75EC9E4C" w14:textId="77777777" w:rsidR="00DF6212" w:rsidRDefault="00DF6212" w:rsidP="00736CA2">
      <w:pPr>
        <w:pStyle w:val="Ttulo1"/>
      </w:pPr>
      <w:r w:rsidRPr="00DF6212">
        <w:t xml:space="preserve">Salidas </w:t>
      </w:r>
      <w:r w:rsidRPr="00DF6212">
        <w:tab/>
        <w:t xml:space="preserve">Rol Responsable </w:t>
      </w:r>
      <w:r w:rsidRPr="00DF6212">
        <w:tab/>
      </w:r>
    </w:p>
    <w:p w14:paraId="12F5009A" w14:textId="77777777" w:rsidR="009A2F9B" w:rsidRDefault="009A2F9B" w:rsidP="009A2F9B">
      <w:r>
        <w:t xml:space="preserve">    Objetivo</w:t>
      </w:r>
    </w:p>
    <w:p w14:paraId="0D5EC53E" w14:textId="43900437" w:rsidR="009A2F9B" w:rsidRDefault="009A2F9B" w:rsidP="009A2F9B">
      <w:r>
        <w:t xml:space="preserve">Se describen las actividades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de software que deben ser llevadas a cabo durante el proceso de desarrollo del proyecto. Se definen tanto los productos que se </w:t>
      </w:r>
      <w:r>
        <w:t>pondr</w:t>
      </w:r>
      <w:r>
        <w:rPr>
          <w:rFonts w:ascii="Calibri" w:hAnsi="Calibri" w:cs="Calibri"/>
        </w:rPr>
        <w:t>á</w:t>
      </w:r>
      <w:r>
        <w:t>n</w:t>
      </w:r>
      <w:r>
        <w:t xml:space="preserve"> bajo control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como los procedimientos que deben ser seguidos por los integrantes del equipo de trabajo.</w:t>
      </w:r>
    </w:p>
    <w:p w14:paraId="26D72D57" w14:textId="77777777" w:rsidR="009A2F9B" w:rsidRDefault="009A2F9B" w:rsidP="009A2F9B">
      <w:r>
        <w:t>Rol responsable</w:t>
      </w:r>
    </w:p>
    <w:p w14:paraId="34B40904" w14:textId="77777777" w:rsidR="009A2F9B" w:rsidRDefault="009A2F9B" w:rsidP="009A2F9B">
      <w:r>
        <w:t xml:space="preserve">    Responsable de SCM</w:t>
      </w:r>
    </w:p>
    <w:p w14:paraId="6FCDD545" w14:textId="77777777" w:rsidR="009A2F9B" w:rsidRDefault="009A2F9B" w:rsidP="009A2F9B">
      <w:r>
        <w:t>Plantilla</w:t>
      </w:r>
    </w:p>
    <w:p w14:paraId="12DA8682" w14:textId="77777777" w:rsidR="009A2F9B" w:rsidRDefault="009A2F9B" w:rsidP="009A2F9B">
      <w:r>
        <w:t xml:space="preserve">    SCMPLAGXvY.doc</w:t>
      </w:r>
    </w:p>
    <w:p w14:paraId="58955DEA" w14:textId="633036C1" w:rsidR="009A2F9B" w:rsidRDefault="009A2F9B" w:rsidP="009A2F9B">
      <w:r>
        <w:t xml:space="preserve">Momento de </w:t>
      </w:r>
      <w:r>
        <w:t>realizaci</w:t>
      </w:r>
      <w:r>
        <w:rPr>
          <w:rFonts w:ascii="Calibri" w:hAnsi="Calibri" w:cs="Calibri"/>
        </w:rPr>
        <w:t>ó</w:t>
      </w:r>
      <w:r>
        <w:t>n</w:t>
      </w:r>
    </w:p>
    <w:p w14:paraId="522B905E" w14:textId="77777777" w:rsidR="009A2F9B" w:rsidRDefault="009A2F9B" w:rsidP="009A2F9B">
      <w:r>
        <w:t xml:space="preserve">    Fase Inicial</w:t>
      </w:r>
    </w:p>
    <w:p w14:paraId="13D97D7A" w14:textId="48EDCD48" w:rsidR="009A2F9B" w:rsidRDefault="009A2F9B" w:rsidP="009A2F9B">
      <w:r>
        <w:t xml:space="preserve">    Fase de </w:t>
      </w:r>
      <w:r>
        <w:t>Elaboraci</w:t>
      </w:r>
      <w:r>
        <w:rPr>
          <w:rFonts w:ascii="Calibri" w:hAnsi="Calibri" w:cs="Calibri"/>
        </w:rPr>
        <w:t>ó</w:t>
      </w:r>
      <w:r>
        <w:t>n</w:t>
      </w:r>
    </w:p>
    <w:p w14:paraId="7B8F1730" w14:textId="77777777" w:rsidR="009A2F9B" w:rsidRDefault="009A2F9B" w:rsidP="009A2F9B">
      <w:r>
        <w:t>Actividades de las cuales es salida</w:t>
      </w:r>
    </w:p>
    <w:p w14:paraId="409C86C2" w14:textId="682E935A" w:rsidR="009A2F9B" w:rsidRDefault="009A2F9B" w:rsidP="009A2F9B">
      <w:r>
        <w:t xml:space="preserve">    Planificar la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745A5C2D" w14:textId="77777777" w:rsidR="009A2F9B" w:rsidRDefault="009A2F9B" w:rsidP="009A2F9B">
      <w:r>
        <w:t>Actividades de las cuales es entrada</w:t>
      </w:r>
    </w:p>
    <w:p w14:paraId="117D7649" w14:textId="7ABA427D" w:rsidR="009A2F9B" w:rsidRDefault="009A2F9B" w:rsidP="009A2F9B">
      <w:r>
        <w:t xml:space="preserve">    Planificar la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5A5E8806" w14:textId="334206FE" w:rsidR="009A2F9B" w:rsidRDefault="009A2F9B" w:rsidP="009A2F9B">
      <w:r>
        <w:t xml:space="preserve">    Definir la L</w:t>
      </w:r>
      <w:r>
        <w:rPr>
          <w:rFonts w:ascii="Calibri" w:hAnsi="Calibri" w:cs="Calibri"/>
        </w:rPr>
        <w:t>í</w:t>
      </w:r>
      <w:r>
        <w:t>nea Base del Proyecto</w:t>
      </w:r>
    </w:p>
    <w:p w14:paraId="31946953" w14:textId="2B332EEE" w:rsidR="009A2F9B" w:rsidRDefault="009A2F9B" w:rsidP="009A2F9B">
      <w:r>
        <w:t xml:space="preserve">    Seguimiento de la L</w:t>
      </w:r>
      <w:r>
        <w:t>í</w:t>
      </w:r>
      <w:r>
        <w:t>nea Base</w:t>
      </w:r>
    </w:p>
    <w:p w14:paraId="07BFF4EB" w14:textId="77777777" w:rsidR="009A2F9B" w:rsidRDefault="009A2F9B" w:rsidP="009A2F9B">
      <w:r>
        <w:t xml:space="preserve">    Definir y Generar el Ambiente Controlado</w:t>
      </w:r>
    </w:p>
    <w:p w14:paraId="7176A924" w14:textId="77777777" w:rsidR="009A2F9B" w:rsidRDefault="009A2F9B" w:rsidP="009A2F9B">
      <w:r>
        <w:t xml:space="preserve">    Control de Cambios</w:t>
      </w:r>
    </w:p>
    <w:p w14:paraId="6F13B32F" w14:textId="444DE4A8" w:rsidR="009A2F9B" w:rsidRDefault="009A2F9B" w:rsidP="009A2F9B">
      <w:r>
        <w:t xml:space="preserve">    Realizar </w:t>
      </w:r>
      <w:proofErr w:type="spellStart"/>
      <w:r>
        <w:t>el</w:t>
      </w:r>
      <w:proofErr w:type="spellEnd"/>
      <w:r>
        <w:t xml:space="preserve"> Informa Final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3658A54E" w14:textId="77777777" w:rsidR="009A2F9B" w:rsidRDefault="009A2F9B" w:rsidP="009A2F9B">
      <w:r>
        <w:t xml:space="preserve">    Planificar el Proyecto</w:t>
      </w:r>
    </w:p>
    <w:p w14:paraId="0E871D1E" w14:textId="0990FD44" w:rsidR="00DF6212" w:rsidRDefault="009A2F9B" w:rsidP="009A2F9B">
      <w:r>
        <w:t xml:space="preserve">    Planificar la </w:t>
      </w:r>
      <w:r w:rsidR="00D87190">
        <w:t>Transici</w:t>
      </w:r>
      <w:r w:rsidR="00D87190">
        <w:rPr>
          <w:rFonts w:ascii="Calibri" w:hAnsi="Calibri" w:cs="Calibri"/>
        </w:rPr>
        <w:t>ó</w:t>
      </w:r>
      <w:r w:rsidR="00D87190">
        <w:t>n</w:t>
      </w:r>
    </w:p>
    <w:p w14:paraId="31A39A7A" w14:textId="65B899AE" w:rsidR="0015561A" w:rsidRDefault="00DF6212" w:rsidP="00736CA2">
      <w:pPr>
        <w:pStyle w:val="Ttulo1"/>
      </w:pPr>
      <w:r w:rsidRPr="00DF6212">
        <w:t>Roles Involucrados</w:t>
      </w:r>
    </w:p>
    <w:p w14:paraId="7AEFEA7C" w14:textId="77777777" w:rsidR="00D87190" w:rsidRDefault="00D87190" w:rsidP="00D87190">
      <w:r>
        <w:t>Responsable de SCM</w:t>
      </w:r>
    </w:p>
    <w:p w14:paraId="6103948D" w14:textId="77777777" w:rsidR="00D87190" w:rsidRDefault="00D87190" w:rsidP="00D87190"/>
    <w:p w14:paraId="6166C8A7" w14:textId="4EA01F15" w:rsidR="00D87190" w:rsidRDefault="00D87190" w:rsidP="00D87190">
      <w:r>
        <w:t xml:space="preserve">Proporciona la infraestructura y entorno para la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. La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es un soporte para la actividad de desarrollo, para que los implementadores e integradores tengan los ambientes apropiados para realizar y verificar su trabajo, y hacer que </w:t>
      </w:r>
      <w:r>
        <w:t>est</w:t>
      </w:r>
      <w:r>
        <w:rPr>
          <w:rFonts w:ascii="Calibri" w:hAnsi="Calibri" w:cs="Calibri"/>
        </w:rPr>
        <w:t>á</w:t>
      </w:r>
      <w:r>
        <w:t>n</w:t>
      </w:r>
      <w:r>
        <w:t xml:space="preserve"> disponibles todos los entregables que se necesitan incluir en la </w:t>
      </w:r>
      <w:r>
        <w:t>liberaci</w:t>
      </w:r>
      <w:r>
        <w:rPr>
          <w:rFonts w:ascii="Calibri" w:hAnsi="Calibri" w:cs="Calibri"/>
        </w:rPr>
        <w:t>ó</w:t>
      </w:r>
      <w:r>
        <w:t>n</w:t>
      </w:r>
      <w:r>
        <w:t xml:space="preserve"> de un producto del trabajo de desarrollo de software.</w:t>
      </w:r>
    </w:p>
    <w:p w14:paraId="2AB45271" w14:textId="1FB7B3DC" w:rsidR="00D87190" w:rsidRDefault="00D87190" w:rsidP="00D87190">
      <w:r>
        <w:t xml:space="preserve">Debe asegurar que el ambiente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facilite la </w:t>
      </w:r>
      <w:r>
        <w:t>revisi</w:t>
      </w:r>
      <w:r>
        <w:rPr>
          <w:rFonts w:ascii="Calibri" w:hAnsi="Calibri" w:cs="Calibri"/>
        </w:rPr>
        <w:t>ó</w:t>
      </w:r>
      <w:r>
        <w:t>n</w:t>
      </w:r>
      <w:r>
        <w:t xml:space="preserve"> del producto, la </w:t>
      </w:r>
      <w:r>
        <w:t>realizaci</w:t>
      </w:r>
      <w:r>
        <w:rPr>
          <w:rFonts w:ascii="Calibri" w:hAnsi="Calibri" w:cs="Calibri"/>
        </w:rPr>
        <w:t>ó</w:t>
      </w:r>
      <w:r>
        <w:t>n</w:t>
      </w:r>
      <w:r>
        <w:t xml:space="preserve"> de actividades de cambio y el rastreo de defectos. Controlar las versiones y los cambios. Auditar la l</w:t>
      </w:r>
      <w:r>
        <w:rPr>
          <w:rFonts w:ascii="Calibri" w:hAnsi="Calibri" w:cs="Calibri"/>
        </w:rPr>
        <w:t>í</w:t>
      </w:r>
      <w:r>
        <w:t>nea base del proyecto.</w:t>
      </w:r>
    </w:p>
    <w:p w14:paraId="368169FE" w14:textId="6B31F918" w:rsidR="00D87190" w:rsidRDefault="00D87190" w:rsidP="00D87190">
      <w:r>
        <w:t xml:space="preserve">Es responsable de escribir el Plan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>.</w:t>
      </w:r>
    </w:p>
    <w:p w14:paraId="37C8C494" w14:textId="3B4B66E9" w:rsidR="00D87190" w:rsidRDefault="00D87190" w:rsidP="00D87190">
      <w:r>
        <w:t xml:space="preserve">Es responsable de la </w:t>
      </w:r>
      <w:r>
        <w:t>creaci</w:t>
      </w:r>
      <w:r>
        <w:rPr>
          <w:rFonts w:ascii="Calibri" w:hAnsi="Calibri" w:cs="Calibri"/>
        </w:rPr>
        <w:t>ó</w:t>
      </w:r>
      <w:r>
        <w:t>n</w:t>
      </w:r>
      <w:r>
        <w:t xml:space="preserve"> y seguimiento de la L</w:t>
      </w:r>
      <w:r>
        <w:rPr>
          <w:rFonts w:ascii="Calibri" w:hAnsi="Calibri" w:cs="Calibri"/>
        </w:rPr>
        <w:t>í</w:t>
      </w:r>
      <w:r>
        <w:t xml:space="preserve">nea Base del proyecto, </w:t>
      </w:r>
      <w:r>
        <w:t>adem</w:t>
      </w:r>
      <w:r>
        <w:rPr>
          <w:rFonts w:ascii="Calibri" w:hAnsi="Calibri" w:cs="Calibri"/>
        </w:rPr>
        <w:t>á</w:t>
      </w:r>
      <w:r>
        <w:t>s</w:t>
      </w:r>
      <w:r>
        <w:t xml:space="preserve">  de informar del estado de la misma.</w:t>
      </w:r>
    </w:p>
    <w:p w14:paraId="6BE1539B" w14:textId="260D10B5" w:rsidR="00D87190" w:rsidRDefault="00D87190" w:rsidP="00D87190">
      <w:r>
        <w:t xml:space="preserve">Colabora en la </w:t>
      </w:r>
      <w:r>
        <w:t>planificaci</w:t>
      </w:r>
      <w:r>
        <w:rPr>
          <w:rFonts w:ascii="Calibri" w:hAnsi="Calibri" w:cs="Calibri"/>
        </w:rPr>
        <w:t>ó</w:t>
      </w:r>
      <w:r>
        <w:t>n</w:t>
      </w:r>
      <w:r>
        <w:t xml:space="preserve"> de la </w:t>
      </w:r>
      <w:r>
        <w:t>implantaci</w:t>
      </w:r>
      <w:r>
        <w:rPr>
          <w:rFonts w:ascii="Calibri" w:hAnsi="Calibri" w:cs="Calibri"/>
        </w:rPr>
        <w:t>ó</w:t>
      </w:r>
      <w:r>
        <w:t>n</w:t>
      </w:r>
      <w:r>
        <w:t xml:space="preserve"> del producto con sus documentos hacia el ambiente del usuario.</w:t>
      </w:r>
    </w:p>
    <w:p w14:paraId="52505956" w14:textId="7041DE97" w:rsidR="00D87190" w:rsidRDefault="00D87190" w:rsidP="00D87190">
      <w:r>
        <w:t xml:space="preserve">Es responsable de producir cada </w:t>
      </w:r>
      <w:r>
        <w:t>versi</w:t>
      </w:r>
      <w:r>
        <w:rPr>
          <w:rFonts w:ascii="Calibri" w:hAnsi="Calibri" w:cs="Calibri"/>
        </w:rPr>
        <w:t>ó</w:t>
      </w:r>
      <w:r>
        <w:t>n</w:t>
      </w:r>
      <w:r>
        <w:t xml:space="preserve"> del producto a liberar.</w:t>
      </w:r>
    </w:p>
    <w:p w14:paraId="1DE6B0F4" w14:textId="1FDCF33E" w:rsidR="00D87190" w:rsidRDefault="00D87190" w:rsidP="00D87190">
      <w:r>
        <w:t xml:space="preserve">Cumple </w:t>
      </w:r>
      <w:r>
        <w:t>tambi</w:t>
      </w:r>
      <w:r>
        <w:rPr>
          <w:rFonts w:ascii="Calibri" w:hAnsi="Calibri" w:cs="Calibri"/>
        </w:rPr>
        <w:t>é</w:t>
      </w:r>
      <w:r>
        <w:t>n</w:t>
      </w:r>
      <w:r>
        <w:t xml:space="preserve"> el rol Responsable del Control de cambios, que se </w:t>
      </w:r>
      <w:r>
        <w:t>podr</w:t>
      </w:r>
      <w:r>
        <w:rPr>
          <w:rFonts w:ascii="Calibri" w:hAnsi="Calibri" w:cs="Calibri"/>
        </w:rPr>
        <w:t>í</w:t>
      </w:r>
      <w:r>
        <w:t>a</w:t>
      </w:r>
      <w:r>
        <w:t xml:space="preserve"> definir como un rol </w:t>
      </w:r>
      <w:r>
        <w:t>separadamente,</w:t>
      </w:r>
      <w:r>
        <w:t xml:space="preserve"> pero, que en este modelo de proceso se incluye dentro del rol Responsable de SCM. Este rol es responsable de definir el Proceso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Pedido de Cambios que se </w:t>
      </w:r>
      <w:r>
        <w:t>documentó</w:t>
      </w:r>
      <w:r>
        <w:t xml:space="preserve"> en el Plan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y de ver que se cumpla adecuadamente dicho proceso.</w:t>
      </w:r>
    </w:p>
    <w:p w14:paraId="660DF558" w14:textId="77777777" w:rsidR="00D87190" w:rsidRDefault="00D87190" w:rsidP="00D87190">
      <w:r>
        <w:t>Perfil del rol</w:t>
      </w:r>
    </w:p>
    <w:p w14:paraId="0E70CEF9" w14:textId="496EA90F" w:rsidR="00D87190" w:rsidRDefault="00D87190" w:rsidP="00D87190">
      <w:r>
        <w:t xml:space="preserve">    Debe entender los principios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 xml:space="preserve"> y tener experiencia o entrenamiento en el uso de las herramientas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>, si se usa alguna para el proyecto.</w:t>
      </w:r>
    </w:p>
    <w:p w14:paraId="3A83AB57" w14:textId="2F110D69" w:rsidR="00D87190" w:rsidRDefault="00D87190" w:rsidP="00D87190">
      <w:r>
        <w:t xml:space="preserve">    Debe asegurar que los </w:t>
      </w:r>
      <w:r>
        <w:t>dem</w:t>
      </w:r>
      <w:r>
        <w:rPr>
          <w:rFonts w:ascii="Calibri" w:hAnsi="Calibri" w:cs="Calibri"/>
        </w:rPr>
        <w:t>á</w:t>
      </w:r>
      <w:r>
        <w:t>s</w:t>
      </w:r>
      <w:r>
        <w:t xml:space="preserve"> integrantes del equipo de trabajo no se </w:t>
      </w:r>
      <w:r>
        <w:t>desv</w:t>
      </w:r>
      <w:r>
        <w:rPr>
          <w:rFonts w:ascii="Calibri" w:hAnsi="Calibri" w:cs="Calibri"/>
        </w:rPr>
        <w:t>í</w:t>
      </w:r>
      <w:r>
        <w:t>en</w:t>
      </w:r>
      <w:r>
        <w:t xml:space="preserve"> de las po</w:t>
      </w:r>
      <w:r>
        <w:t>lí</w:t>
      </w:r>
      <w:r>
        <w:t xml:space="preserve">ticas y procedimientos de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  <w:r>
        <w:t>.</w:t>
      </w:r>
    </w:p>
    <w:p w14:paraId="0636A855" w14:textId="77777777" w:rsidR="00D87190" w:rsidRDefault="00D87190" w:rsidP="00D87190">
      <w:r>
        <w:t>Actividades que son responsabilidad del rol</w:t>
      </w:r>
    </w:p>
    <w:p w14:paraId="4CEFCC79" w14:textId="0695EBE6" w:rsidR="00D87190" w:rsidRDefault="00D87190" w:rsidP="00D87190">
      <w:r>
        <w:t xml:space="preserve">    </w:t>
      </w:r>
      <w:r>
        <w:t>Planificaci</w:t>
      </w:r>
      <w:r>
        <w:rPr>
          <w:rFonts w:ascii="Calibri" w:hAnsi="Calibri" w:cs="Calibri"/>
        </w:rPr>
        <w:t>ó</w:t>
      </w:r>
      <w:r>
        <w:t>n</w:t>
      </w:r>
      <w:r>
        <w:t xml:space="preserve">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33444DC9" w14:textId="162617C3" w:rsidR="00D87190" w:rsidRDefault="00D87190" w:rsidP="00D87190">
      <w:r>
        <w:t xml:space="preserve">    Definir la L</w:t>
      </w:r>
      <w:r>
        <w:rPr>
          <w:rFonts w:ascii="Calibri" w:hAnsi="Calibri" w:cs="Calibri"/>
        </w:rPr>
        <w:t>í</w:t>
      </w:r>
      <w:r>
        <w:t>nea Base</w:t>
      </w:r>
    </w:p>
    <w:p w14:paraId="77E8BB0F" w14:textId="1E5D6FBA" w:rsidR="00D87190" w:rsidRDefault="00D87190" w:rsidP="00D87190">
      <w:r>
        <w:t xml:space="preserve">    Seguimiento de la L</w:t>
      </w:r>
      <w:r>
        <w:rPr>
          <w:rFonts w:ascii="Calibri" w:hAnsi="Calibri" w:cs="Calibri"/>
        </w:rPr>
        <w:t>í</w:t>
      </w:r>
      <w:r>
        <w:t>nea Base</w:t>
      </w:r>
    </w:p>
    <w:p w14:paraId="31717BCB" w14:textId="77777777" w:rsidR="00D87190" w:rsidRDefault="00D87190" w:rsidP="00D87190">
      <w:r>
        <w:t xml:space="preserve">    Control de Cambios</w:t>
      </w:r>
    </w:p>
    <w:p w14:paraId="0E520B61" w14:textId="6151294F" w:rsidR="00D87190" w:rsidRDefault="00D87190" w:rsidP="00D87190">
      <w:r>
        <w:t xml:space="preserve">    </w:t>
      </w:r>
      <w:r>
        <w:t>Realizaci</w:t>
      </w:r>
      <w:r>
        <w:rPr>
          <w:rFonts w:ascii="Calibri" w:hAnsi="Calibri" w:cs="Calibri"/>
        </w:rPr>
        <w:t>ó</w:t>
      </w:r>
      <w:r>
        <w:t>n</w:t>
      </w:r>
      <w:r>
        <w:t xml:space="preserve"> del Informe Final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7C8B4381" w14:textId="7A1C3015" w:rsidR="00D87190" w:rsidRDefault="00D87190" w:rsidP="00D87190">
      <w:r>
        <w:t xml:space="preserve">    Producir la </w:t>
      </w:r>
      <w:r>
        <w:t>Versi</w:t>
      </w:r>
      <w:r>
        <w:rPr>
          <w:rFonts w:ascii="Calibri" w:hAnsi="Calibri" w:cs="Calibri"/>
        </w:rPr>
        <w:t>ó</w:t>
      </w:r>
      <w:r>
        <w:t>n</w:t>
      </w:r>
      <w:r>
        <w:t xml:space="preserve"> de Producto a Liberar</w:t>
      </w:r>
    </w:p>
    <w:p w14:paraId="57608F56" w14:textId="77777777" w:rsidR="00D87190" w:rsidRDefault="00D87190" w:rsidP="00D87190">
      <w:r>
        <w:t>Entregables que son responsabilidad del rol</w:t>
      </w:r>
    </w:p>
    <w:p w14:paraId="5B4B0241" w14:textId="0220406A" w:rsidR="00D87190" w:rsidRDefault="00D87190" w:rsidP="00D87190">
      <w:r>
        <w:t xml:space="preserve">    Plan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5DB34BEB" w14:textId="77777777" w:rsidR="00D87190" w:rsidRDefault="00D87190" w:rsidP="00D87190">
      <w:r>
        <w:t xml:space="preserve">    Agenda de Entregables</w:t>
      </w:r>
    </w:p>
    <w:p w14:paraId="038395CD" w14:textId="07694AA3" w:rsidR="00D87190" w:rsidRDefault="00D87190" w:rsidP="00D87190">
      <w:r>
        <w:t xml:space="preserve">    Informe de la L</w:t>
      </w:r>
      <w:r>
        <w:rPr>
          <w:rFonts w:ascii="Calibri" w:hAnsi="Calibri" w:cs="Calibri"/>
        </w:rPr>
        <w:t>í</w:t>
      </w:r>
      <w:r>
        <w:t>nea Base del Proyecto</w:t>
      </w:r>
    </w:p>
    <w:p w14:paraId="7EAB7220" w14:textId="0656B64C" w:rsidR="00D87190" w:rsidRDefault="00D87190" w:rsidP="00D87190">
      <w:r>
        <w:lastRenderedPageBreak/>
        <w:t xml:space="preserve">   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Cambios</w:t>
      </w:r>
    </w:p>
    <w:p w14:paraId="2B6EED9F" w14:textId="6DBF1370" w:rsidR="00D87190" w:rsidRDefault="00D87190" w:rsidP="00D87190">
      <w:r>
        <w:t xml:space="preserve">    Informe Final de </w:t>
      </w:r>
      <w:r>
        <w:t>configuraci</w:t>
      </w:r>
      <w:r>
        <w:rPr>
          <w:rFonts w:ascii="Calibri" w:hAnsi="Calibri" w:cs="Calibri"/>
        </w:rPr>
        <w:t>ó</w:t>
      </w:r>
      <w:r>
        <w:t>n</w:t>
      </w:r>
    </w:p>
    <w:p w14:paraId="3A6F7C8B" w14:textId="40438BC2" w:rsidR="00D87190" w:rsidRDefault="00D87190" w:rsidP="00D87190">
      <w:r>
        <w:t xml:space="preserve">    </w:t>
      </w:r>
      <w:r>
        <w:t>Versi</w:t>
      </w:r>
      <w:r>
        <w:rPr>
          <w:rFonts w:ascii="Calibri" w:hAnsi="Calibri" w:cs="Calibri"/>
        </w:rPr>
        <w:t>ó</w:t>
      </w:r>
      <w:r>
        <w:t>n</w:t>
      </w:r>
      <w:r>
        <w:t xml:space="preserve"> del Producto</w:t>
      </w:r>
    </w:p>
    <w:p w14:paraId="26CBCE9E" w14:textId="381A49E0" w:rsidR="00D87190" w:rsidRDefault="00D87190" w:rsidP="00D87190">
      <w:r>
        <w:t xml:space="preserve">Actividades en las que </w:t>
      </w:r>
      <w:r>
        <w:t>está</w:t>
      </w:r>
      <w:r>
        <w:t xml:space="preserve"> involucrado el rol</w:t>
      </w:r>
    </w:p>
    <w:p w14:paraId="024EE109" w14:textId="4219105C" w:rsidR="00D87190" w:rsidRDefault="00D87190" w:rsidP="00D87190">
      <w:r>
        <w:t xml:space="preserve">    </w:t>
      </w:r>
      <w:r>
        <w:t>Planificaci</w:t>
      </w:r>
      <w:r>
        <w:rPr>
          <w:rFonts w:ascii="Calibri" w:hAnsi="Calibri" w:cs="Calibri"/>
        </w:rPr>
        <w:t>ó</w:t>
      </w:r>
      <w:r>
        <w:t>n</w:t>
      </w:r>
      <w:r>
        <w:t xml:space="preserve"> de Proyecto</w:t>
      </w:r>
    </w:p>
    <w:p w14:paraId="6F094237" w14:textId="77777777" w:rsidR="00D87190" w:rsidRDefault="00D87190" w:rsidP="00D87190">
      <w:r>
        <w:t xml:space="preserve">    Definir y Generar el Ambiente Controlado</w:t>
      </w:r>
    </w:p>
    <w:p w14:paraId="592F69B7" w14:textId="4167E595" w:rsidR="00D87190" w:rsidRDefault="00D87190" w:rsidP="00D87190">
      <w:r>
        <w:t xml:space="preserve">    Planificar la </w:t>
      </w:r>
      <w:r>
        <w:t>Implantaci</w:t>
      </w:r>
      <w:r>
        <w:rPr>
          <w:rFonts w:ascii="Calibri" w:hAnsi="Calibri" w:cs="Calibri"/>
        </w:rPr>
        <w:t>ó</w:t>
      </w:r>
      <w:r>
        <w:t>n</w:t>
      </w:r>
    </w:p>
    <w:p w14:paraId="5D8C4411" w14:textId="61AF3B61" w:rsidR="00D87190" w:rsidRDefault="00D87190" w:rsidP="00D87190">
      <w:r>
        <w:t xml:space="preserve">    Describir la </w:t>
      </w:r>
      <w:r>
        <w:t>Versi</w:t>
      </w:r>
      <w:r>
        <w:rPr>
          <w:rFonts w:ascii="Calibri" w:hAnsi="Calibri" w:cs="Calibri"/>
        </w:rPr>
        <w:t>ó</w:t>
      </w:r>
      <w:r>
        <w:t>n</w:t>
      </w:r>
    </w:p>
    <w:p w14:paraId="691C1751" w14:textId="3F6D0935" w:rsidR="00D87190" w:rsidRDefault="00D87190" w:rsidP="00D87190">
      <w:r>
        <w:t xml:space="preserve">    Puesta en </w:t>
      </w:r>
      <w:r>
        <w:t>Producci</w:t>
      </w:r>
      <w:r>
        <w:rPr>
          <w:rFonts w:ascii="Calibri" w:hAnsi="Calibri" w:cs="Calibri"/>
        </w:rPr>
        <w:t>ó</w:t>
      </w:r>
      <w:r>
        <w:t>n</w:t>
      </w:r>
    </w:p>
    <w:p w14:paraId="172F09F4" w14:textId="77777777" w:rsidR="00D87190" w:rsidRDefault="00D87190" w:rsidP="00D87190">
      <w:r>
        <w:t xml:space="preserve">    Definir el Glosario</w:t>
      </w:r>
    </w:p>
    <w:p w14:paraId="72A1BE8C" w14:textId="79DC3DD3" w:rsidR="00D87190" w:rsidRDefault="00D87190" w:rsidP="00D87190">
      <w:r>
        <w:t xml:space="preserve">    Seguimiento de la L</w:t>
      </w:r>
      <w:r>
        <w:rPr>
          <w:rFonts w:ascii="Calibri" w:hAnsi="Calibri" w:cs="Calibri"/>
        </w:rPr>
        <w:t>í</w:t>
      </w:r>
      <w:r>
        <w:t>nea Base</w:t>
      </w:r>
    </w:p>
    <w:p w14:paraId="2D2A3448" w14:textId="77777777" w:rsidR="00D87190" w:rsidRDefault="00D87190" w:rsidP="00D87190">
      <w:r>
        <w:t xml:space="preserve">    Registrar Esfuerzo</w:t>
      </w:r>
    </w:p>
    <w:p w14:paraId="5FD56F8E" w14:textId="071663F6" w:rsidR="00D87190" w:rsidRDefault="00D87190" w:rsidP="00D87190">
      <w:r>
        <w:t xml:space="preserve">    </w:t>
      </w:r>
      <w:r>
        <w:t>Gesti</w:t>
      </w:r>
      <w:r>
        <w:rPr>
          <w:rFonts w:ascii="Calibri" w:hAnsi="Calibri" w:cs="Calibri"/>
        </w:rPr>
        <w:t>ó</w:t>
      </w:r>
      <w:r>
        <w:t>n</w:t>
      </w:r>
      <w:r>
        <w:t xml:space="preserve"> de Riesgos</w:t>
      </w:r>
    </w:p>
    <w:p w14:paraId="2EF53176" w14:textId="77777777" w:rsidR="00D87190" w:rsidRDefault="00D87190" w:rsidP="00D87190">
      <w:r>
        <w:t xml:space="preserve">    Auto estudio</w:t>
      </w:r>
    </w:p>
    <w:p w14:paraId="6FF4B45D" w14:textId="1C5D7259" w:rsidR="00D87190" w:rsidRDefault="00D87190" w:rsidP="00D87190">
      <w:r>
        <w:t xml:space="preserve">    </w:t>
      </w:r>
      <w:r>
        <w:t>Reuni</w:t>
      </w:r>
      <w:r>
        <w:rPr>
          <w:rFonts w:ascii="Calibri" w:hAnsi="Calibri" w:cs="Calibri"/>
        </w:rPr>
        <w:t>ó</w:t>
      </w:r>
      <w:r>
        <w:t>n</w:t>
      </w:r>
      <w:r>
        <w:t xml:space="preserve"> de Equipo</w:t>
      </w:r>
    </w:p>
    <w:p w14:paraId="4D2D9D3E" w14:textId="77777777" w:rsidR="00D87190" w:rsidRDefault="00D87190" w:rsidP="00D87190">
      <w:r>
        <w:t xml:space="preserve">    Preparar Cierre del Proyecto</w:t>
      </w:r>
    </w:p>
    <w:p w14:paraId="265C21C2" w14:textId="7A0160D8" w:rsidR="00D87190" w:rsidRDefault="00D87190" w:rsidP="00D87190">
      <w:r>
        <w:t xml:space="preserve">    </w:t>
      </w:r>
      <w:r>
        <w:t>Reuni</w:t>
      </w:r>
      <w:r>
        <w:rPr>
          <w:rFonts w:ascii="Calibri" w:hAnsi="Calibri" w:cs="Calibri"/>
        </w:rPr>
        <w:t>ó</w:t>
      </w:r>
      <w:r>
        <w:t>n</w:t>
      </w:r>
      <w:r>
        <w:t xml:space="preserve"> Conmemorativa</w:t>
      </w:r>
    </w:p>
    <w:p w14:paraId="3787D503" w14:textId="77777777" w:rsidR="00D87190" w:rsidRDefault="00D87190" w:rsidP="00D87190"/>
    <w:p w14:paraId="713B511C" w14:textId="1A54C6A4" w:rsidR="00D87190" w:rsidRDefault="00C07A31" w:rsidP="00C07A31">
      <w:pPr>
        <w:pStyle w:val="Ttulo1"/>
      </w:pPr>
      <w:r>
        <w:t>Roles involucrados</w:t>
      </w:r>
    </w:p>
    <w:p w14:paraId="2257D3F9" w14:textId="09691DD9" w:rsidR="00C07A31" w:rsidRDefault="00C07A31" w:rsidP="00C07A31">
      <w:pPr>
        <w:pStyle w:val="Ttulo2"/>
      </w:pPr>
      <w:r>
        <w:t>Especialista T</w:t>
      </w:r>
      <w:r>
        <w:rPr>
          <w:rFonts w:ascii="Calibri" w:hAnsi="Calibri" w:cs="Calibri"/>
        </w:rPr>
        <w:t>é</w:t>
      </w:r>
      <w:r>
        <w:t>cnico</w:t>
      </w:r>
    </w:p>
    <w:p w14:paraId="1E6BC815" w14:textId="77777777" w:rsidR="00C07A31" w:rsidRDefault="00C07A31" w:rsidP="00C07A31"/>
    <w:p w14:paraId="27E79231" w14:textId="73F6A092" w:rsidR="00C07A31" w:rsidRDefault="00C07A31" w:rsidP="00C07A31">
      <w:r>
        <w:t>Es el responsable del soporte t</w:t>
      </w:r>
      <w:r w:rsidR="004B5BC9">
        <w:rPr>
          <w:rFonts w:ascii="Calibri" w:hAnsi="Calibri" w:cs="Calibri"/>
        </w:rPr>
        <w:t>é</w:t>
      </w:r>
      <w:r>
        <w:t xml:space="preserve">cnico en el proyecto. Esto incluye seleccionar y adquirir las herramientas, configurarlas y prepararlas y verificar que </w:t>
      </w:r>
      <w:r>
        <w:rPr>
          <w:rFonts w:ascii="Calibri" w:hAnsi="Calibri" w:cs="Calibri"/>
        </w:rPr>
        <w:t>�</w:t>
      </w:r>
      <w:r w:rsidR="004B5BC9">
        <w:t>estas</w:t>
      </w:r>
      <w:r>
        <w:t xml:space="preserve"> funcionen correctamente.</w:t>
      </w:r>
    </w:p>
    <w:p w14:paraId="25C52925" w14:textId="1FE917D7" w:rsidR="00C07A31" w:rsidRDefault="00C07A31" w:rsidP="00C07A31">
      <w:r>
        <w:t xml:space="preserve">Debe tener mucho conocimiento del ambiente de desarrollo y las herramientas de </w:t>
      </w:r>
      <w:r w:rsidR="004B5BC9">
        <w:t>programaci</w:t>
      </w:r>
      <w:r w:rsidR="004B5BC9">
        <w:rPr>
          <w:rFonts w:ascii="Calibri" w:hAnsi="Calibri" w:cs="Calibri"/>
        </w:rPr>
        <w:t>ó</w:t>
      </w:r>
      <w:r w:rsidR="004B5BC9">
        <w:t>n</w:t>
      </w:r>
      <w:r>
        <w:t xml:space="preserve"> elegidas.</w:t>
      </w:r>
    </w:p>
    <w:p w14:paraId="796942BD" w14:textId="372C55FF" w:rsidR="00C07A31" w:rsidRDefault="00C07A31" w:rsidP="00C07A31">
      <w:r>
        <w:t xml:space="preserve">Debe estudiar o investigar las </w:t>
      </w:r>
      <w:r w:rsidR="00073AF7">
        <w:t>tecnolog</w:t>
      </w:r>
      <w:r w:rsidR="00073AF7">
        <w:rPr>
          <w:rFonts w:ascii="Calibri" w:hAnsi="Calibri" w:cs="Calibri"/>
        </w:rPr>
        <w:t>í</w:t>
      </w:r>
      <w:r w:rsidR="00073AF7">
        <w:t>as</w:t>
      </w:r>
      <w:r>
        <w:t xml:space="preserve"> que se consideren necesarias para el desarrollo del sistema.</w:t>
      </w:r>
    </w:p>
    <w:p w14:paraId="63230760" w14:textId="7AB25A65" w:rsidR="00C07A31" w:rsidRDefault="00C07A31" w:rsidP="00C07A31">
      <w:r>
        <w:t xml:space="preserve">Participa en la </w:t>
      </w:r>
      <w:r w:rsidR="00073AF7">
        <w:t>planificaci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la </w:t>
      </w:r>
      <w:r w:rsidR="00073AF7">
        <w:t>integraci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y se encarga de preparar el entorno de </w:t>
      </w:r>
      <w:r w:rsidR="00073AF7">
        <w:t>capacitaci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>.</w:t>
      </w:r>
    </w:p>
    <w:p w14:paraId="51DED354" w14:textId="77777777" w:rsidR="00C07A31" w:rsidRDefault="00C07A31" w:rsidP="00C07A31"/>
    <w:p w14:paraId="767FCE41" w14:textId="77777777" w:rsidR="00073AF7" w:rsidRDefault="00073AF7" w:rsidP="00C07A31"/>
    <w:p w14:paraId="6C5E151B" w14:textId="77777777" w:rsidR="00C07A31" w:rsidRDefault="00C07A31" w:rsidP="00C07A31">
      <w:r>
        <w:lastRenderedPageBreak/>
        <w:t>Perfil del rol</w:t>
      </w:r>
    </w:p>
    <w:p w14:paraId="2A97A99B" w14:textId="6E0A2C03" w:rsidR="00C07A31" w:rsidRDefault="00C07A31" w:rsidP="00C07A31">
      <w:r>
        <w:t xml:space="preserve">    Debe entender los principios de </w:t>
      </w:r>
      <w:r w:rsidR="00073AF7">
        <w:t>gesti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</w:t>
      </w:r>
      <w:r w:rsidR="00073AF7">
        <w:t>configuraci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y tener experiencia o entrenamiento en el uso de las herramientas de </w:t>
      </w:r>
      <w:r w:rsidR="00073AF7">
        <w:t>Gesti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</w:t>
      </w:r>
      <w:r w:rsidR="00073AF7">
        <w:t>configuraci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>, si se usa alguna para el proyecto.</w:t>
      </w:r>
    </w:p>
    <w:p w14:paraId="4E949FCB" w14:textId="77777777" w:rsidR="00C07A31" w:rsidRDefault="00C07A31" w:rsidP="00C07A31">
      <w:r>
        <w:t xml:space="preserve">    Debe conocer como configurar el ambiente y la herramienta de desarrollo seleccionada para el proyecto.</w:t>
      </w:r>
    </w:p>
    <w:p w14:paraId="71220BB3" w14:textId="09146DEC" w:rsidR="00C07A31" w:rsidRDefault="00C07A31" w:rsidP="00C07A31">
      <w:r>
        <w:t xml:space="preserve">    Debe conocer las </w:t>
      </w:r>
      <w:r w:rsidR="00073AF7">
        <w:t>caracter</w:t>
      </w:r>
      <w:r w:rsidR="00073AF7">
        <w:rPr>
          <w:rFonts w:ascii="Calibri" w:hAnsi="Calibri" w:cs="Calibri"/>
        </w:rPr>
        <w:t>í</w:t>
      </w:r>
      <w:r w:rsidR="00073AF7">
        <w:t>sticas</w:t>
      </w:r>
      <w:r>
        <w:t xml:space="preserve"> o </w:t>
      </w:r>
      <w:r w:rsidR="00073AF7">
        <w:t>par</w:t>
      </w:r>
      <w:r w:rsidR="00073AF7">
        <w:rPr>
          <w:rFonts w:ascii="Calibri" w:hAnsi="Calibri" w:cs="Calibri"/>
        </w:rPr>
        <w:t>á</w:t>
      </w:r>
      <w:r w:rsidR="00073AF7">
        <w:t>metros</w:t>
      </w:r>
      <w:r>
        <w:t xml:space="preserve"> de la base de datos seleccionada para el proyecto si es necesaria.</w:t>
      </w:r>
    </w:p>
    <w:p w14:paraId="0A1291B4" w14:textId="77777777" w:rsidR="00C07A31" w:rsidRDefault="00C07A31" w:rsidP="00C07A31">
      <w:r>
        <w:t>Actividades que son responsabilidad del rol</w:t>
      </w:r>
    </w:p>
    <w:p w14:paraId="056C6DE0" w14:textId="77777777" w:rsidR="00C07A31" w:rsidRDefault="00C07A31" w:rsidP="00C07A31"/>
    <w:p w14:paraId="2BBFE8CB" w14:textId="4D926A52" w:rsidR="00C07A31" w:rsidRDefault="00C07A31" w:rsidP="00C07A31">
      <w:r>
        <w:t xml:space="preserve">    </w:t>
      </w:r>
      <w:r w:rsidR="00073AF7">
        <w:t>Definici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y </w:t>
      </w:r>
      <w:r w:rsidR="00073AF7">
        <w:t>Generaci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del Ambiente Controlado</w:t>
      </w:r>
    </w:p>
    <w:p w14:paraId="02121314" w14:textId="77777777" w:rsidR="00C07A31" w:rsidRDefault="00C07A31" w:rsidP="00C07A31">
      <w:r>
        <w:t xml:space="preserve">    Preparar el Ambiente de Desarrollo</w:t>
      </w:r>
    </w:p>
    <w:p w14:paraId="6A38D76B" w14:textId="71DDC3C3" w:rsidR="00C07A31" w:rsidRDefault="00C07A31" w:rsidP="00C07A31">
      <w:r>
        <w:t xml:space="preserve">    Preparar el Entorno de </w:t>
      </w:r>
      <w:r w:rsidR="00073AF7">
        <w:t>Capacitaci</w:t>
      </w:r>
      <w:r w:rsidR="00073AF7">
        <w:rPr>
          <w:rFonts w:ascii="Calibri" w:hAnsi="Calibri" w:cs="Calibri"/>
        </w:rPr>
        <w:t>ó</w:t>
      </w:r>
      <w:r w:rsidR="00073AF7">
        <w:t>n</w:t>
      </w:r>
    </w:p>
    <w:p w14:paraId="08A6D594" w14:textId="77777777" w:rsidR="00C07A31" w:rsidRDefault="00C07A31" w:rsidP="00C07A31">
      <w:r>
        <w:t>Entregables que son responsabilidad del rol</w:t>
      </w:r>
    </w:p>
    <w:p w14:paraId="03D0C86F" w14:textId="017131C4" w:rsidR="00C07A31" w:rsidRDefault="00C07A31" w:rsidP="00C07A31">
      <w:r>
        <w:t xml:space="preserve">    Est</w:t>
      </w:r>
      <w:r w:rsidR="00073AF7">
        <w:rPr>
          <w:rFonts w:ascii="Calibri" w:hAnsi="Calibri" w:cs="Calibri"/>
        </w:rPr>
        <w:t>á</w:t>
      </w:r>
      <w:r>
        <w:t xml:space="preserve">ndar de </w:t>
      </w:r>
      <w:r w:rsidR="00073AF7">
        <w:t>Documentaci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</w:t>
      </w:r>
      <w:r w:rsidR="00073AF7">
        <w:t>T</w:t>
      </w:r>
      <w:r w:rsidR="00073AF7">
        <w:rPr>
          <w:rFonts w:ascii="Calibri" w:hAnsi="Calibri" w:cs="Calibri"/>
        </w:rPr>
        <w:t>é</w:t>
      </w:r>
      <w:r w:rsidR="00073AF7">
        <w:t>cnica</w:t>
      </w:r>
    </w:p>
    <w:p w14:paraId="2ACCCA39" w14:textId="78513D62" w:rsidR="00C07A31" w:rsidRDefault="00C07A31" w:rsidP="00C07A31">
      <w:r>
        <w:t xml:space="preserve">    </w:t>
      </w:r>
      <w:r w:rsidR="00073AF7">
        <w:t>Est</w:t>
      </w:r>
      <w:r w:rsidR="00073AF7">
        <w:rPr>
          <w:rFonts w:ascii="Calibri" w:hAnsi="Calibri" w:cs="Calibri"/>
        </w:rPr>
        <w:t>á</w:t>
      </w:r>
      <w:r w:rsidR="00073AF7">
        <w:t>ndar</w:t>
      </w:r>
      <w:r>
        <w:t xml:space="preserve"> de </w:t>
      </w:r>
      <w:r w:rsidR="00073AF7">
        <w:t>Implementaci</w:t>
      </w:r>
      <w:r w:rsidR="00073AF7">
        <w:rPr>
          <w:rFonts w:ascii="Calibri" w:hAnsi="Calibri" w:cs="Calibri"/>
        </w:rPr>
        <w:t>ó</w:t>
      </w:r>
      <w:r w:rsidR="00073AF7">
        <w:t>n</w:t>
      </w:r>
    </w:p>
    <w:p w14:paraId="1E3ED678" w14:textId="77777777" w:rsidR="00C07A31" w:rsidRDefault="00C07A31" w:rsidP="00C07A31">
      <w:r>
        <w:t xml:space="preserve">    Manejo del Ambiente Controlado</w:t>
      </w:r>
    </w:p>
    <w:p w14:paraId="519CD089" w14:textId="50E45F8D" w:rsidR="00C07A31" w:rsidRDefault="00C07A31" w:rsidP="00C07A31">
      <w:r>
        <w:t xml:space="preserve">    Plan de </w:t>
      </w:r>
      <w:r w:rsidR="00073AF7">
        <w:t>Implantaci</w:t>
      </w:r>
      <w:r w:rsidR="00073AF7">
        <w:rPr>
          <w:rFonts w:ascii="Calibri" w:hAnsi="Calibri" w:cs="Calibri"/>
        </w:rPr>
        <w:t>ó</w:t>
      </w:r>
      <w:r w:rsidR="00073AF7">
        <w:t>n</w:t>
      </w:r>
    </w:p>
    <w:p w14:paraId="770020D2" w14:textId="5D6FE0B8" w:rsidR="00C07A31" w:rsidRDefault="00C07A31" w:rsidP="00C07A31">
      <w:r>
        <w:t xml:space="preserve">Actividades en las que </w:t>
      </w:r>
      <w:r w:rsidR="00073AF7">
        <w:t>está</w:t>
      </w:r>
      <w:r>
        <w:rPr>
          <w:rFonts w:ascii="Calibri" w:hAnsi="Calibri" w:cs="Calibri"/>
        </w:rPr>
        <w:t>�</w:t>
      </w:r>
      <w:r>
        <w:t xml:space="preserve"> involucrado el rol</w:t>
      </w:r>
    </w:p>
    <w:p w14:paraId="78B9C392" w14:textId="196A3C22" w:rsidR="00C07A31" w:rsidRDefault="00C07A31" w:rsidP="00C07A31">
      <w:r>
        <w:t xml:space="preserve">    </w:t>
      </w:r>
      <w:r w:rsidR="00073AF7">
        <w:t>Definici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Glosario</w:t>
      </w:r>
    </w:p>
    <w:p w14:paraId="10D64A3E" w14:textId="77777777" w:rsidR="00C07A31" w:rsidRDefault="00C07A31" w:rsidP="00C07A31">
      <w:r>
        <w:t xml:space="preserve">    Registrar Esfuerzo</w:t>
      </w:r>
    </w:p>
    <w:p w14:paraId="56FF646C" w14:textId="51893D10" w:rsidR="00C07A31" w:rsidRDefault="00C07A31" w:rsidP="00C07A31">
      <w:r>
        <w:t xml:space="preserve">    </w:t>
      </w:r>
      <w:r w:rsidR="00073AF7">
        <w:t>Gesti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Riesgos</w:t>
      </w:r>
    </w:p>
    <w:p w14:paraId="3E8A2E33" w14:textId="77777777" w:rsidR="00C07A31" w:rsidRDefault="00C07A31" w:rsidP="00C07A31">
      <w:r>
        <w:t xml:space="preserve">    Auto Estudio</w:t>
      </w:r>
    </w:p>
    <w:p w14:paraId="6C616F91" w14:textId="2D0B4419" w:rsidR="00C07A31" w:rsidRDefault="00C07A31" w:rsidP="00C07A31">
      <w:r>
        <w:t xml:space="preserve">    </w:t>
      </w:r>
      <w:r w:rsidR="00073AF7">
        <w:t>Reuni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de Equipo</w:t>
      </w:r>
    </w:p>
    <w:p w14:paraId="77739B8E" w14:textId="557F703B" w:rsidR="00C07A31" w:rsidRDefault="00C07A31" w:rsidP="00C07A31">
      <w:r>
        <w:t xml:space="preserve">    </w:t>
      </w:r>
      <w:r w:rsidR="00073AF7">
        <w:t>Capacitaci</w:t>
      </w:r>
      <w:r w:rsidR="00073AF7">
        <w:rPr>
          <w:rFonts w:ascii="Calibri" w:hAnsi="Calibri" w:cs="Calibri"/>
        </w:rPr>
        <w:t>ó</w:t>
      </w:r>
      <w:r w:rsidR="00073AF7">
        <w:t>n</w:t>
      </w:r>
    </w:p>
    <w:p w14:paraId="5151C3B0" w14:textId="77777777" w:rsidR="00C07A31" w:rsidRDefault="00C07A31" w:rsidP="00C07A31">
      <w:r>
        <w:t xml:space="preserve">    Preparar el Cierre del Proyecto</w:t>
      </w:r>
    </w:p>
    <w:p w14:paraId="4041079A" w14:textId="57DC2382" w:rsidR="00C07A31" w:rsidRPr="00C07A31" w:rsidRDefault="00C07A31" w:rsidP="00C07A31">
      <w:r>
        <w:t xml:space="preserve">    </w:t>
      </w:r>
      <w:r w:rsidR="00073AF7">
        <w:t>Reuni</w:t>
      </w:r>
      <w:r w:rsidR="00073AF7">
        <w:rPr>
          <w:rFonts w:ascii="Calibri" w:hAnsi="Calibri" w:cs="Calibri"/>
        </w:rPr>
        <w:t>ó</w:t>
      </w:r>
      <w:r w:rsidR="00073AF7">
        <w:t>n</w:t>
      </w:r>
      <w:r>
        <w:t xml:space="preserve"> Conmemorativa</w:t>
      </w:r>
    </w:p>
    <w:p w14:paraId="4F659191" w14:textId="77777777" w:rsidR="0053053D" w:rsidRPr="0053053D" w:rsidRDefault="0053053D" w:rsidP="0053053D">
      <w:pPr>
        <w:pStyle w:val="Ttulo2"/>
      </w:pPr>
      <w:r w:rsidRPr="0053053D">
        <w:t xml:space="preserve">Responsable de </w:t>
      </w:r>
      <w:proofErr w:type="spellStart"/>
      <w:r w:rsidRPr="0053053D">
        <w:t>SQA</w:t>
      </w:r>
      <w:proofErr w:type="spellEnd"/>
    </w:p>
    <w:p w14:paraId="068E44E4" w14:textId="53E6ED70" w:rsidR="0053053D" w:rsidRPr="0053053D" w:rsidRDefault="0053053D" w:rsidP="0053053D">
      <w:r w:rsidRPr="0053053D">
        <w:rPr>
          <w:lang w:val="es-ES"/>
        </w:rPr>
        <w:t xml:space="preserve">Es responsable de asegurar la calidad de los productos generados en el proyecto y del proceso utilizado. Para asegurar la calidad debe revisar la calidad de los entregables de </w:t>
      </w:r>
      <w:r w:rsidRPr="0053053D">
        <w:rPr>
          <w:lang w:val="es-ES"/>
        </w:rPr>
        <w:t>planificaci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del proyecto y los entregables de </w:t>
      </w:r>
      <w:r w:rsidRPr="0053053D">
        <w:rPr>
          <w:lang w:val="es-ES"/>
        </w:rPr>
        <w:t>valoraci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del proyecto. </w:t>
      </w:r>
      <w:r w:rsidRPr="0053053D">
        <w:rPr>
          <w:lang w:val="es-ES"/>
        </w:rPr>
        <w:t>Adem</w:t>
      </w:r>
      <w:r w:rsidRPr="0053053D">
        <w:rPr>
          <w:rFonts w:ascii="Calibri" w:hAnsi="Calibri" w:cs="Calibri"/>
          <w:lang w:val="es-ES"/>
        </w:rPr>
        <w:t>á</w:t>
      </w:r>
      <w:r w:rsidRPr="0053053D">
        <w:rPr>
          <w:lang w:val="es-ES"/>
        </w:rPr>
        <w:t>s</w:t>
      </w:r>
      <w:r w:rsidRPr="0053053D">
        <w:rPr>
          <w:lang w:val="es-ES"/>
        </w:rPr>
        <w:t xml:space="preserve"> revisa el nivel de apego al modelo de proceso de desarrollo de software y a los planes de </w:t>
      </w:r>
      <w:r w:rsidRPr="0053053D">
        <w:rPr>
          <w:lang w:val="es-ES"/>
        </w:rPr>
        <w:t>Verificaci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, </w:t>
      </w:r>
      <w:r w:rsidRPr="0053053D">
        <w:rPr>
          <w:lang w:val="es-ES"/>
        </w:rPr>
        <w:t>Gesti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 Proyecto y </w:t>
      </w:r>
      <w:r w:rsidRPr="0053053D">
        <w:rPr>
          <w:lang w:val="es-ES"/>
        </w:rPr>
        <w:t>Gesti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 Calidad, documentando las desviaciones encontradas.</w:t>
      </w:r>
    </w:p>
    <w:p w14:paraId="1AF590CF" w14:textId="446DEC69" w:rsidR="0053053D" w:rsidRPr="0053053D" w:rsidRDefault="0053053D" w:rsidP="0053053D">
      <w:r w:rsidRPr="0053053D">
        <w:rPr>
          <w:lang w:val="es-ES"/>
        </w:rPr>
        <w:lastRenderedPageBreak/>
        <w:t>Debe conocer los conceptos y t</w:t>
      </w:r>
      <w:r>
        <w:rPr>
          <w:rFonts w:ascii="Calibri" w:hAnsi="Calibri" w:cs="Calibri"/>
          <w:lang w:val="es-ES"/>
        </w:rPr>
        <w:t>é</w:t>
      </w:r>
      <w:r w:rsidRPr="0053053D">
        <w:rPr>
          <w:lang w:val="es-ES"/>
        </w:rPr>
        <w:t xml:space="preserve">cnicas de </w:t>
      </w:r>
      <w:r w:rsidRPr="0053053D">
        <w:rPr>
          <w:lang w:val="es-ES"/>
        </w:rPr>
        <w:t>Gesti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 Calidad del Software. Debe identificar las propiedades de calidad que deben cumplir los productos del proyecto.</w:t>
      </w:r>
    </w:p>
    <w:p w14:paraId="59C10E98" w14:textId="77777777" w:rsidR="0053053D" w:rsidRPr="0053053D" w:rsidRDefault="0053053D" w:rsidP="0053053D">
      <w:r w:rsidRPr="0053053D">
        <w:rPr>
          <w:lang w:val="es-ES"/>
        </w:rPr>
        <w:t>Centralizar y revisar las entregas que se realizan durante el ciclo de vida del proyecto.</w:t>
      </w:r>
    </w:p>
    <w:p w14:paraId="5E59BC4D" w14:textId="29623507" w:rsidR="0053053D" w:rsidRPr="0053053D" w:rsidRDefault="0053053D" w:rsidP="0053053D">
      <w:r w:rsidRPr="0053053D">
        <w:rPr>
          <w:lang w:val="es-ES"/>
        </w:rPr>
        <w:t>Realiza las Revisiones T</w:t>
      </w:r>
      <w:r>
        <w:rPr>
          <w:rFonts w:ascii="Calibri" w:hAnsi="Calibri" w:cs="Calibri"/>
          <w:lang w:val="es-ES"/>
        </w:rPr>
        <w:t>é</w:t>
      </w:r>
      <w:r w:rsidRPr="0053053D">
        <w:rPr>
          <w:lang w:val="es-ES"/>
        </w:rPr>
        <w:t>cnicas Formales con los responsables de los productos a revisar.</w:t>
      </w:r>
    </w:p>
    <w:p w14:paraId="3399C312" w14:textId="09B6AA35" w:rsidR="0053053D" w:rsidRPr="0053053D" w:rsidRDefault="0053053D" w:rsidP="0053053D">
      <w:r w:rsidRPr="0053053D">
        <w:t xml:space="preserve">El </w:t>
      </w:r>
      <w:r w:rsidRPr="0053053D">
        <w:t>responsable</w:t>
      </w:r>
      <w:r w:rsidRPr="0053053D">
        <w:t xml:space="preserve"> de </w:t>
      </w:r>
      <w:proofErr w:type="spellStart"/>
      <w:r w:rsidRPr="0053053D">
        <w:t>SQA</w:t>
      </w:r>
      <w:proofErr w:type="spellEnd"/>
      <w:r w:rsidRPr="0053053D">
        <w:t xml:space="preserve"> debe:</w:t>
      </w:r>
    </w:p>
    <w:p w14:paraId="2CDD4F00" w14:textId="40A2754A" w:rsidR="0053053D" w:rsidRPr="0053053D" w:rsidRDefault="0053053D" w:rsidP="0053053D">
      <w:pPr>
        <w:numPr>
          <w:ilvl w:val="0"/>
          <w:numId w:val="1"/>
        </w:numPr>
      </w:pPr>
      <w:r w:rsidRPr="0053053D">
        <w:t>Asegurarse de que se desarrollen prototipos para probar y eliminar riesgos t</w:t>
      </w:r>
      <w:r>
        <w:rPr>
          <w:rFonts w:ascii="Calibri" w:hAnsi="Calibri" w:cs="Calibri"/>
        </w:rPr>
        <w:t>é</w:t>
      </w:r>
      <w:r w:rsidRPr="0053053D">
        <w:t>cnicos que hagan fracasar el proyecto as</w:t>
      </w:r>
      <w:r w:rsidRPr="0053053D">
        <w:rPr>
          <w:rFonts w:ascii="Calibri" w:hAnsi="Calibri" w:cs="Calibri"/>
        </w:rPr>
        <w:t>�</w:t>
      </w:r>
      <w:r w:rsidRPr="0053053D">
        <w:t xml:space="preserve"> como </w:t>
      </w:r>
      <w:r w:rsidRPr="0053053D">
        <w:t>tambi</w:t>
      </w:r>
      <w:r w:rsidRPr="0053053D">
        <w:rPr>
          <w:rFonts w:ascii="Calibri" w:hAnsi="Calibri" w:cs="Calibri"/>
        </w:rPr>
        <w:t>é</w:t>
      </w:r>
      <w:r w:rsidRPr="0053053D">
        <w:t>n</w:t>
      </w:r>
      <w:r w:rsidRPr="0053053D">
        <w:t xml:space="preserve"> disminuir la calidad del mismo</w:t>
      </w:r>
    </w:p>
    <w:p w14:paraId="412C7516" w14:textId="77777777" w:rsidR="0053053D" w:rsidRPr="0053053D" w:rsidRDefault="0053053D" w:rsidP="0053053D">
      <w:pPr>
        <w:numPr>
          <w:ilvl w:val="0"/>
          <w:numId w:val="1"/>
        </w:numPr>
      </w:pPr>
      <w:r w:rsidRPr="0053053D">
        <w:t>Asegurarse de que se realicen estudios de factibilidad</w:t>
      </w:r>
    </w:p>
    <w:p w14:paraId="6194AEC6" w14:textId="77777777" w:rsidR="0053053D" w:rsidRPr="0053053D" w:rsidRDefault="0053053D" w:rsidP="0053053D">
      <w:pPr>
        <w:numPr>
          <w:ilvl w:val="0"/>
          <w:numId w:val="1"/>
        </w:numPr>
      </w:pPr>
      <w:r w:rsidRPr="0053053D">
        <w:t>Realizar mediciones para comprobar la calidad del proyecto</w:t>
      </w:r>
    </w:p>
    <w:p w14:paraId="2001BD58" w14:textId="4C136650" w:rsidR="0053053D" w:rsidRPr="0053053D" w:rsidRDefault="0053053D" w:rsidP="0053053D">
      <w:pPr>
        <w:numPr>
          <w:ilvl w:val="0"/>
          <w:numId w:val="1"/>
        </w:numPr>
      </w:pPr>
      <w:r w:rsidRPr="0053053D">
        <w:t xml:space="preserve">Asegurarse de que se realice la actividad de </w:t>
      </w:r>
      <w:r w:rsidRPr="0053053D">
        <w:t>implementaci</w:t>
      </w:r>
      <w:r w:rsidRPr="0053053D">
        <w:rPr>
          <w:rFonts w:ascii="Calibri" w:hAnsi="Calibri" w:cs="Calibri"/>
        </w:rPr>
        <w:t>ó</w:t>
      </w:r>
      <w:r w:rsidRPr="0053053D">
        <w:t>n</w:t>
      </w:r>
      <w:r w:rsidRPr="0053053D">
        <w:t xml:space="preserve"> y se haga </w:t>
      </w:r>
      <w:r w:rsidRPr="0053053D">
        <w:t>seg</w:t>
      </w:r>
      <w:r w:rsidRPr="0053053D">
        <w:rPr>
          <w:rFonts w:ascii="Calibri" w:hAnsi="Calibri" w:cs="Calibri"/>
        </w:rPr>
        <w:t>ú</w:t>
      </w:r>
      <w:r w:rsidRPr="0053053D">
        <w:t>n</w:t>
      </w:r>
      <w:r w:rsidRPr="0053053D">
        <w:t xml:space="preserve"> los </w:t>
      </w:r>
      <w:r w:rsidRPr="0053053D">
        <w:t>est</w:t>
      </w:r>
      <w:r w:rsidRPr="0053053D">
        <w:rPr>
          <w:rFonts w:ascii="Calibri" w:hAnsi="Calibri" w:cs="Calibri"/>
        </w:rPr>
        <w:t>á</w:t>
      </w:r>
      <w:r w:rsidRPr="0053053D">
        <w:t>ndares</w:t>
      </w:r>
      <w:r w:rsidRPr="0053053D">
        <w:t xml:space="preserve"> de calidad propuestos</w:t>
      </w:r>
    </w:p>
    <w:p w14:paraId="7DC9A385" w14:textId="77777777" w:rsidR="0053053D" w:rsidRPr="0053053D" w:rsidRDefault="0053053D" w:rsidP="0053053D">
      <w:pPr>
        <w:numPr>
          <w:ilvl w:val="0"/>
          <w:numId w:val="1"/>
        </w:numPr>
      </w:pPr>
      <w:r w:rsidRPr="0053053D">
        <w:t xml:space="preserve">Evitar el desperdicio de esfuerzo en conjunto con el Administrador y el Arquitecto </w:t>
      </w:r>
    </w:p>
    <w:p w14:paraId="3B931B41" w14:textId="3C5B08EB" w:rsidR="0053053D" w:rsidRPr="0053053D" w:rsidRDefault="0053053D" w:rsidP="0053053D">
      <w:pPr>
        <w:numPr>
          <w:ilvl w:val="0"/>
          <w:numId w:val="1"/>
        </w:numPr>
      </w:pPr>
      <w:r w:rsidRPr="0053053D">
        <w:t xml:space="preserve">Registrar las </w:t>
      </w:r>
      <w:r w:rsidRPr="0053053D">
        <w:t>m</w:t>
      </w:r>
      <w:r w:rsidRPr="0053053D">
        <w:rPr>
          <w:rFonts w:ascii="Calibri" w:hAnsi="Calibri" w:cs="Calibri"/>
        </w:rPr>
        <w:t>é</w:t>
      </w:r>
      <w:r w:rsidRPr="0053053D">
        <w:t>tricas</w:t>
      </w:r>
      <w:r w:rsidRPr="0053053D">
        <w:t xml:space="preserve"> de </w:t>
      </w:r>
      <w:r w:rsidRPr="0053053D">
        <w:t>aceptaci</w:t>
      </w:r>
      <w:r w:rsidRPr="0053053D">
        <w:rPr>
          <w:rFonts w:ascii="Calibri" w:hAnsi="Calibri" w:cs="Calibri"/>
        </w:rPr>
        <w:t>ó</w:t>
      </w:r>
      <w:r w:rsidRPr="0053053D">
        <w:t>n</w:t>
      </w:r>
      <w:r w:rsidRPr="0053053D">
        <w:t xml:space="preserve"> tomando en cuenta el Documento de </w:t>
      </w:r>
      <w:r w:rsidRPr="0053053D">
        <w:t>Validaci</w:t>
      </w:r>
      <w:r w:rsidRPr="0053053D">
        <w:rPr>
          <w:rFonts w:ascii="Calibri" w:hAnsi="Calibri" w:cs="Calibri"/>
        </w:rPr>
        <w:t>ó</w:t>
      </w:r>
      <w:r w:rsidRPr="0053053D">
        <w:t>n</w:t>
      </w:r>
      <w:r w:rsidRPr="0053053D">
        <w:t xml:space="preserve"> con el Cliente.  </w:t>
      </w:r>
    </w:p>
    <w:p w14:paraId="158962DC" w14:textId="77777777" w:rsidR="0053053D" w:rsidRPr="0053053D" w:rsidRDefault="0053053D" w:rsidP="0053053D">
      <w:r w:rsidRPr="0053053D">
        <w:t> </w:t>
      </w:r>
    </w:p>
    <w:p w14:paraId="52A24805" w14:textId="77777777" w:rsidR="0053053D" w:rsidRPr="0053053D" w:rsidRDefault="0053053D" w:rsidP="0053053D">
      <w:r w:rsidRPr="0053053D">
        <w:rPr>
          <w:b/>
          <w:bCs/>
          <w:lang w:val="es-ES"/>
        </w:rPr>
        <w:t>Perfil del rol</w:t>
      </w:r>
    </w:p>
    <w:p w14:paraId="36B1C733" w14:textId="77777777" w:rsidR="0053053D" w:rsidRPr="0053053D" w:rsidRDefault="0053053D" w:rsidP="0053053D">
      <w:pPr>
        <w:numPr>
          <w:ilvl w:val="0"/>
          <w:numId w:val="2"/>
        </w:numPr>
      </w:pPr>
      <w:r w:rsidRPr="0053053D">
        <w:rPr>
          <w:lang w:val="es-ES"/>
        </w:rPr>
        <w:t>Debe conocer los requerimientos del sistema.</w:t>
      </w:r>
    </w:p>
    <w:p w14:paraId="5D33D222" w14:textId="396A4161" w:rsidR="0053053D" w:rsidRPr="0053053D" w:rsidRDefault="0053053D" w:rsidP="0053053D">
      <w:pPr>
        <w:numPr>
          <w:ilvl w:val="0"/>
          <w:numId w:val="2"/>
        </w:numPr>
      </w:pPr>
      <w:r w:rsidRPr="0053053D">
        <w:rPr>
          <w:lang w:val="es-ES"/>
        </w:rPr>
        <w:t>Debe conocer los est</w:t>
      </w:r>
      <w:r>
        <w:rPr>
          <w:lang w:val="es-ES"/>
        </w:rPr>
        <w:t>á</w:t>
      </w:r>
      <w:r w:rsidRPr="0053053D">
        <w:rPr>
          <w:lang w:val="es-ES"/>
        </w:rPr>
        <w:t>ndares o lineamientos del proyecto para asegurar la calidad.</w:t>
      </w:r>
    </w:p>
    <w:p w14:paraId="28113DB1" w14:textId="77777777" w:rsidR="0053053D" w:rsidRPr="0053053D" w:rsidRDefault="0053053D" w:rsidP="0053053D">
      <w:r w:rsidRPr="0053053D">
        <w:rPr>
          <w:b/>
          <w:bCs/>
          <w:lang w:val="es-ES"/>
        </w:rPr>
        <w:t>Actividades que son responsabilidad del rol</w:t>
      </w:r>
    </w:p>
    <w:p w14:paraId="387872E3" w14:textId="77777777" w:rsidR="0053053D" w:rsidRPr="0053053D" w:rsidRDefault="0053053D" w:rsidP="0053053D">
      <w:pPr>
        <w:numPr>
          <w:ilvl w:val="0"/>
          <w:numId w:val="3"/>
        </w:numPr>
      </w:pPr>
      <w:r w:rsidRPr="0053053D">
        <w:rPr>
          <w:lang w:val="es-ES"/>
        </w:rPr>
        <w:t>Planifica</w:t>
      </w:r>
      <w:r w:rsidRPr="0053053D">
        <w:t>r la</w:t>
      </w:r>
      <w:r w:rsidRPr="0053053D">
        <w:rPr>
          <w:lang w:val="es-ES"/>
        </w:rPr>
        <w:t xml:space="preserve"> Calidad</w:t>
      </w:r>
    </w:p>
    <w:p w14:paraId="7FDC4228" w14:textId="39B42ECB" w:rsidR="0053053D" w:rsidRPr="0053053D" w:rsidRDefault="0053053D" w:rsidP="0053053D">
      <w:pPr>
        <w:numPr>
          <w:ilvl w:val="0"/>
          <w:numId w:val="3"/>
        </w:numPr>
      </w:pPr>
      <w:r w:rsidRPr="0053053D">
        <w:rPr>
          <w:lang w:val="es-ES"/>
        </w:rPr>
        <w:t>revisi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</w:t>
      </w:r>
      <w:r w:rsidRPr="0053053D">
        <w:rPr>
          <w:lang w:val="es-ES"/>
        </w:rPr>
        <w:t>T</w:t>
      </w:r>
      <w:r w:rsidRPr="0053053D">
        <w:rPr>
          <w:rFonts w:ascii="Calibri" w:hAnsi="Calibri" w:cs="Calibri"/>
          <w:lang w:val="es-ES"/>
        </w:rPr>
        <w:t>é</w:t>
      </w:r>
      <w:r w:rsidRPr="0053053D">
        <w:rPr>
          <w:lang w:val="es-ES"/>
        </w:rPr>
        <w:t>cnica</w:t>
      </w:r>
      <w:r w:rsidRPr="0053053D">
        <w:rPr>
          <w:lang w:val="es-ES"/>
        </w:rPr>
        <w:t xml:space="preserve"> Formal (RTF)</w:t>
      </w:r>
    </w:p>
    <w:p w14:paraId="3FE2F49D" w14:textId="77777777" w:rsidR="0053053D" w:rsidRPr="0053053D" w:rsidRDefault="0053053D" w:rsidP="0053053D">
      <w:pPr>
        <w:numPr>
          <w:ilvl w:val="0"/>
          <w:numId w:val="3"/>
        </w:numPr>
      </w:pPr>
      <w:proofErr w:type="spellStart"/>
      <w:r w:rsidRPr="0053053D">
        <w:rPr>
          <w:lang w:val="es-ES"/>
        </w:rPr>
        <w:t>Revis</w:t>
      </w:r>
      <w:proofErr w:type="spellEnd"/>
      <w:r w:rsidRPr="0053053D">
        <w:t>ar las</w:t>
      </w:r>
      <w:r w:rsidRPr="0053053D">
        <w:rPr>
          <w:lang w:val="es-ES"/>
        </w:rPr>
        <w:t xml:space="preserve"> Entregas</w:t>
      </w:r>
    </w:p>
    <w:p w14:paraId="00CEFD16" w14:textId="77777777" w:rsidR="0053053D" w:rsidRPr="0053053D" w:rsidRDefault="0053053D" w:rsidP="0053053D">
      <w:pPr>
        <w:numPr>
          <w:ilvl w:val="0"/>
          <w:numId w:val="3"/>
        </w:numPr>
      </w:pPr>
      <w:proofErr w:type="spellStart"/>
      <w:r w:rsidRPr="0053053D">
        <w:rPr>
          <w:lang w:val="es-ES"/>
        </w:rPr>
        <w:t>Revis</w:t>
      </w:r>
      <w:proofErr w:type="spellEnd"/>
      <w:r w:rsidRPr="0053053D">
        <w:t xml:space="preserve">ar el Ajuste al </w:t>
      </w:r>
      <w:r w:rsidRPr="0053053D">
        <w:rPr>
          <w:lang w:val="es-ES"/>
        </w:rPr>
        <w:t>Proceso</w:t>
      </w:r>
    </w:p>
    <w:p w14:paraId="1FCFE480" w14:textId="77777777" w:rsidR="0053053D" w:rsidRPr="0053053D" w:rsidRDefault="0053053D" w:rsidP="0053053D">
      <w:pPr>
        <w:numPr>
          <w:ilvl w:val="0"/>
          <w:numId w:val="3"/>
        </w:numPr>
      </w:pPr>
      <w:r w:rsidRPr="0053053D">
        <w:t>Evaluar la Calidad de los Productos</w:t>
      </w:r>
    </w:p>
    <w:p w14:paraId="057DBC20" w14:textId="77777777" w:rsidR="0053053D" w:rsidRPr="0053053D" w:rsidRDefault="0053053D" w:rsidP="0053053D">
      <w:pPr>
        <w:numPr>
          <w:ilvl w:val="0"/>
          <w:numId w:val="3"/>
        </w:numPr>
      </w:pPr>
      <w:r w:rsidRPr="0053053D">
        <w:rPr>
          <w:lang w:val="es-ES"/>
        </w:rPr>
        <w:t>Realiza</w:t>
      </w:r>
      <w:r w:rsidRPr="0053053D">
        <w:t>r</w:t>
      </w:r>
      <w:r w:rsidRPr="0053053D">
        <w:rPr>
          <w:lang w:val="es-ES"/>
        </w:rPr>
        <w:t xml:space="preserve"> </w:t>
      </w:r>
      <w:r w:rsidRPr="0053053D">
        <w:t xml:space="preserve">el </w:t>
      </w:r>
      <w:r w:rsidRPr="0053053D">
        <w:rPr>
          <w:lang w:val="es-ES"/>
        </w:rPr>
        <w:t xml:space="preserve">Informe Final de </w:t>
      </w:r>
      <w:r w:rsidRPr="0053053D">
        <w:t>Calidad</w:t>
      </w:r>
    </w:p>
    <w:p w14:paraId="43A6CA64" w14:textId="77777777" w:rsidR="0053053D" w:rsidRPr="0053053D" w:rsidRDefault="0053053D" w:rsidP="0053053D">
      <w:r w:rsidRPr="0053053D">
        <w:rPr>
          <w:b/>
          <w:bCs/>
          <w:lang w:val="es-ES"/>
        </w:rPr>
        <w:t>Entregables que son responsabilidad del rol</w:t>
      </w:r>
    </w:p>
    <w:p w14:paraId="70AF2758" w14:textId="77777777" w:rsidR="0053053D" w:rsidRPr="0053053D" w:rsidRDefault="0053053D" w:rsidP="0053053D">
      <w:pPr>
        <w:numPr>
          <w:ilvl w:val="0"/>
          <w:numId w:val="4"/>
        </w:numPr>
      </w:pPr>
      <w:r w:rsidRPr="0053053D">
        <w:rPr>
          <w:lang w:val="es-ES"/>
        </w:rPr>
        <w:t>Plan de Calidad</w:t>
      </w:r>
    </w:p>
    <w:p w14:paraId="0A85485E" w14:textId="77777777" w:rsidR="0053053D" w:rsidRPr="0053053D" w:rsidRDefault="0053053D" w:rsidP="0053053D">
      <w:pPr>
        <w:numPr>
          <w:ilvl w:val="0"/>
          <w:numId w:val="4"/>
        </w:numPr>
      </w:pPr>
      <w:r w:rsidRPr="0053053D">
        <w:rPr>
          <w:lang w:val="es-ES"/>
        </w:rPr>
        <w:t>Informe de RTF</w:t>
      </w:r>
    </w:p>
    <w:p w14:paraId="3635F91E" w14:textId="77777777" w:rsidR="0053053D" w:rsidRPr="0053053D" w:rsidRDefault="0053053D" w:rsidP="0053053D">
      <w:pPr>
        <w:numPr>
          <w:ilvl w:val="0"/>
          <w:numId w:val="4"/>
        </w:numPr>
      </w:pPr>
      <w:r w:rsidRPr="0053053D">
        <w:rPr>
          <w:lang w:val="es-ES"/>
        </w:rPr>
        <w:t xml:space="preserve">Entrega Semanal de </w:t>
      </w:r>
      <w:proofErr w:type="spellStart"/>
      <w:r w:rsidRPr="0053053D">
        <w:rPr>
          <w:lang w:val="es-ES"/>
        </w:rPr>
        <w:t>SQA</w:t>
      </w:r>
      <w:proofErr w:type="spellEnd"/>
    </w:p>
    <w:p w14:paraId="4FA2CBDD" w14:textId="2A2AF11C" w:rsidR="0053053D" w:rsidRPr="0053053D" w:rsidRDefault="0053053D" w:rsidP="0053053D">
      <w:pPr>
        <w:numPr>
          <w:ilvl w:val="0"/>
          <w:numId w:val="4"/>
        </w:numPr>
      </w:pPr>
      <w:r w:rsidRPr="0053053D">
        <w:rPr>
          <w:lang w:val="es-ES"/>
        </w:rPr>
        <w:t xml:space="preserve">Informe de </w:t>
      </w:r>
      <w:r w:rsidRPr="0053053D">
        <w:rPr>
          <w:lang w:val="es-ES"/>
        </w:rPr>
        <w:t>revisi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Pr="0053053D">
        <w:rPr>
          <w:lang w:val="es-ES"/>
        </w:rPr>
        <w:t xml:space="preserve"> de </w:t>
      </w:r>
      <w:proofErr w:type="spellStart"/>
      <w:r w:rsidRPr="0053053D">
        <w:rPr>
          <w:lang w:val="es-ES"/>
        </w:rPr>
        <w:t>SQA</w:t>
      </w:r>
      <w:proofErr w:type="spellEnd"/>
    </w:p>
    <w:p w14:paraId="3373C091" w14:textId="77777777" w:rsidR="0053053D" w:rsidRPr="0053053D" w:rsidRDefault="0053053D" w:rsidP="0053053D">
      <w:pPr>
        <w:numPr>
          <w:ilvl w:val="0"/>
          <w:numId w:val="4"/>
        </w:numPr>
      </w:pPr>
      <w:r w:rsidRPr="0053053D">
        <w:rPr>
          <w:lang w:val="es-ES"/>
        </w:rPr>
        <w:t xml:space="preserve">Informe Final de </w:t>
      </w:r>
      <w:r w:rsidRPr="0053053D">
        <w:t>Calidad</w:t>
      </w:r>
    </w:p>
    <w:p w14:paraId="7AAF4800" w14:textId="6F6AF840" w:rsidR="0053053D" w:rsidRPr="0053053D" w:rsidRDefault="0053053D" w:rsidP="0053053D">
      <w:r w:rsidRPr="0053053D">
        <w:rPr>
          <w:b/>
          <w:bCs/>
          <w:lang w:val="es-ES"/>
        </w:rPr>
        <w:t xml:space="preserve">Actividades en las que </w:t>
      </w:r>
      <w:r w:rsidRPr="0053053D">
        <w:rPr>
          <w:b/>
          <w:bCs/>
          <w:lang w:val="es-ES"/>
        </w:rPr>
        <w:t>está</w:t>
      </w:r>
      <w:r w:rsidRPr="0053053D">
        <w:rPr>
          <w:b/>
          <w:bCs/>
          <w:lang w:val="es-ES"/>
        </w:rPr>
        <w:t xml:space="preserve"> involucrado el rol</w:t>
      </w:r>
    </w:p>
    <w:p w14:paraId="316A1339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lastRenderedPageBreak/>
        <w:t>Releva</w:t>
      </w:r>
      <w:r w:rsidRPr="0053053D">
        <w:t xml:space="preserve">r los </w:t>
      </w:r>
      <w:r w:rsidRPr="0053053D">
        <w:rPr>
          <w:lang w:val="es-ES"/>
        </w:rPr>
        <w:t>Requerimientos</w:t>
      </w:r>
    </w:p>
    <w:p w14:paraId="4D7048D9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Especifica</w:t>
      </w:r>
      <w:r w:rsidRPr="0053053D">
        <w:t xml:space="preserve">r los </w:t>
      </w:r>
      <w:r w:rsidRPr="0053053D">
        <w:rPr>
          <w:lang w:val="es-ES"/>
        </w:rPr>
        <w:t>Requerimientos</w:t>
      </w:r>
    </w:p>
    <w:p w14:paraId="67A7902F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Prioriza</w:t>
      </w:r>
      <w:r w:rsidRPr="0053053D">
        <w:t xml:space="preserve">r los </w:t>
      </w:r>
      <w:r w:rsidRPr="0053053D">
        <w:rPr>
          <w:lang w:val="es-ES"/>
        </w:rPr>
        <w:t>Requerimientos</w:t>
      </w:r>
    </w:p>
    <w:p w14:paraId="225355BC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Valida</w:t>
      </w:r>
      <w:r w:rsidRPr="0053053D">
        <w:t xml:space="preserve">r los </w:t>
      </w:r>
      <w:r w:rsidRPr="0053053D">
        <w:rPr>
          <w:lang w:val="es-ES"/>
        </w:rPr>
        <w:t>Requerimientos</w:t>
      </w:r>
    </w:p>
    <w:p w14:paraId="720CCE08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Valida</w:t>
      </w:r>
      <w:r w:rsidRPr="0053053D">
        <w:t xml:space="preserve">r </w:t>
      </w:r>
      <w:r w:rsidRPr="0053053D">
        <w:rPr>
          <w:lang w:val="es-ES"/>
        </w:rPr>
        <w:t>con Prototipo</w:t>
      </w:r>
    </w:p>
    <w:p w14:paraId="704906B5" w14:textId="625F0624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Definir</w:t>
      </w:r>
      <w:r w:rsidRPr="0053053D">
        <w:t xml:space="preserve">r el </w:t>
      </w:r>
      <w:r w:rsidRPr="0053053D">
        <w:rPr>
          <w:lang w:val="es-ES"/>
        </w:rPr>
        <w:t>Alcance del Sistema</w:t>
      </w:r>
    </w:p>
    <w:p w14:paraId="3C934D0F" w14:textId="7C07E86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Definir</w:t>
      </w:r>
      <w:r w:rsidRPr="0053053D">
        <w:t>r</w:t>
      </w:r>
      <w:r w:rsidRPr="0053053D">
        <w:rPr>
          <w:lang w:val="es-ES"/>
        </w:rPr>
        <w:t xml:space="preserve"> la L</w:t>
      </w:r>
      <w:r>
        <w:rPr>
          <w:lang w:val="es-ES"/>
        </w:rPr>
        <w:t>í</w:t>
      </w:r>
      <w:r w:rsidRPr="0053053D">
        <w:rPr>
          <w:lang w:val="es-ES"/>
        </w:rPr>
        <w:t>nea Base del Proyecto</w:t>
      </w:r>
    </w:p>
    <w:p w14:paraId="7A00034D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Planifica</w:t>
      </w:r>
      <w:r w:rsidRPr="0053053D">
        <w:t>r</w:t>
      </w:r>
      <w:r w:rsidRPr="0053053D">
        <w:rPr>
          <w:lang w:val="es-ES"/>
        </w:rPr>
        <w:t xml:space="preserve"> </w:t>
      </w:r>
      <w:r w:rsidRPr="0053053D">
        <w:t>el</w:t>
      </w:r>
      <w:r w:rsidRPr="0053053D">
        <w:rPr>
          <w:lang w:val="es-ES"/>
        </w:rPr>
        <w:t xml:space="preserve"> Proyecto</w:t>
      </w:r>
    </w:p>
    <w:p w14:paraId="6D8B8C6B" w14:textId="3C6B77B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 xml:space="preserve">Describir la </w:t>
      </w:r>
      <w:r w:rsidR="004809BB" w:rsidRPr="0053053D">
        <w:rPr>
          <w:lang w:val="es-ES"/>
        </w:rPr>
        <w:t>Versi</w:t>
      </w:r>
      <w:r w:rsidR="004809BB" w:rsidRPr="0053053D">
        <w:rPr>
          <w:rFonts w:ascii="Calibri" w:hAnsi="Calibri" w:cs="Calibri"/>
          <w:lang w:val="es-ES"/>
        </w:rPr>
        <w:t>ó</w:t>
      </w:r>
      <w:r w:rsidR="004809BB" w:rsidRPr="0053053D">
        <w:rPr>
          <w:lang w:val="es-ES"/>
        </w:rPr>
        <w:t>n</w:t>
      </w:r>
    </w:p>
    <w:p w14:paraId="1D96D0FF" w14:textId="7EAFD012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Planifica</w:t>
      </w:r>
      <w:r w:rsidRPr="0053053D">
        <w:t>r</w:t>
      </w:r>
      <w:r w:rsidRPr="0053053D">
        <w:rPr>
          <w:lang w:val="es-ES"/>
        </w:rPr>
        <w:t xml:space="preserve"> la </w:t>
      </w:r>
      <w:r w:rsidR="004809BB" w:rsidRPr="0053053D">
        <w:rPr>
          <w:lang w:val="es-ES"/>
        </w:rPr>
        <w:t>Transici</w:t>
      </w:r>
      <w:r w:rsidR="004809BB" w:rsidRPr="0053053D">
        <w:rPr>
          <w:rFonts w:ascii="Calibri" w:hAnsi="Calibri" w:cs="Calibri"/>
          <w:lang w:val="es-ES"/>
        </w:rPr>
        <w:t>ó</w:t>
      </w:r>
      <w:r w:rsidR="004809BB" w:rsidRPr="0053053D">
        <w:rPr>
          <w:lang w:val="es-ES"/>
        </w:rPr>
        <w:t>n</w:t>
      </w:r>
    </w:p>
    <w:p w14:paraId="3DDC7E4F" w14:textId="1E4E0545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 xml:space="preserve">Seguimiento de </w:t>
      </w:r>
      <w:r w:rsidR="004809BB" w:rsidRPr="0053053D">
        <w:rPr>
          <w:lang w:val="es-ES"/>
        </w:rPr>
        <w:t>Satisfacci</w:t>
      </w:r>
      <w:r w:rsidR="004809BB" w:rsidRPr="0053053D">
        <w:rPr>
          <w:rFonts w:ascii="Calibri" w:hAnsi="Calibri" w:cs="Calibri"/>
          <w:lang w:val="es-ES"/>
        </w:rPr>
        <w:t>ó</w:t>
      </w:r>
      <w:r w:rsidR="004809BB" w:rsidRPr="0053053D">
        <w:rPr>
          <w:lang w:val="es-ES"/>
        </w:rPr>
        <w:t>n</w:t>
      </w:r>
      <w:r w:rsidRPr="0053053D">
        <w:rPr>
          <w:lang w:val="es-ES"/>
        </w:rPr>
        <w:t xml:space="preserve"> del Cliente</w:t>
      </w:r>
    </w:p>
    <w:p w14:paraId="4EE674F7" w14:textId="48D28461" w:rsidR="0053053D" w:rsidRPr="0053053D" w:rsidRDefault="004809BB" w:rsidP="0053053D">
      <w:pPr>
        <w:numPr>
          <w:ilvl w:val="0"/>
          <w:numId w:val="5"/>
        </w:numPr>
      </w:pPr>
      <w:r w:rsidRPr="0053053D">
        <w:rPr>
          <w:lang w:val="es-ES"/>
        </w:rPr>
        <w:t>Gesti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="0053053D" w:rsidRPr="0053053D">
        <w:rPr>
          <w:lang w:val="es-ES"/>
        </w:rPr>
        <w:t xml:space="preserve"> de Riesgos</w:t>
      </w:r>
    </w:p>
    <w:p w14:paraId="7A220084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Registrar Esfuerzo</w:t>
      </w:r>
    </w:p>
    <w:p w14:paraId="057AD186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Auto</w:t>
      </w:r>
      <w:r w:rsidRPr="0053053D">
        <w:t xml:space="preserve"> </w:t>
      </w:r>
      <w:r w:rsidRPr="0053053D">
        <w:rPr>
          <w:lang w:val="es-ES"/>
        </w:rPr>
        <w:t>estudio</w:t>
      </w:r>
    </w:p>
    <w:p w14:paraId="53C4C809" w14:textId="070B17DC" w:rsidR="0053053D" w:rsidRPr="0053053D" w:rsidRDefault="004809BB" w:rsidP="0053053D">
      <w:pPr>
        <w:numPr>
          <w:ilvl w:val="0"/>
          <w:numId w:val="5"/>
        </w:numPr>
      </w:pPr>
      <w:r w:rsidRPr="0053053D">
        <w:rPr>
          <w:lang w:val="es-ES"/>
        </w:rPr>
        <w:t>Reuni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="0053053D" w:rsidRPr="0053053D">
        <w:rPr>
          <w:lang w:val="es-ES"/>
        </w:rPr>
        <w:t xml:space="preserve"> de Equipo</w:t>
      </w:r>
    </w:p>
    <w:p w14:paraId="3F3AF09D" w14:textId="77777777" w:rsidR="0053053D" w:rsidRPr="0053053D" w:rsidRDefault="0053053D" w:rsidP="0053053D">
      <w:pPr>
        <w:numPr>
          <w:ilvl w:val="0"/>
          <w:numId w:val="5"/>
        </w:numPr>
      </w:pPr>
      <w:r w:rsidRPr="0053053D">
        <w:rPr>
          <w:lang w:val="es-ES"/>
        </w:rPr>
        <w:t>Preparar Cierre del Proyecto</w:t>
      </w:r>
    </w:p>
    <w:p w14:paraId="532D8DBA" w14:textId="7DB61FE2" w:rsidR="0053053D" w:rsidRPr="0053053D" w:rsidRDefault="004809BB" w:rsidP="0053053D">
      <w:pPr>
        <w:numPr>
          <w:ilvl w:val="0"/>
          <w:numId w:val="5"/>
        </w:numPr>
      </w:pPr>
      <w:r w:rsidRPr="0053053D">
        <w:rPr>
          <w:lang w:val="es-ES"/>
        </w:rPr>
        <w:t>Reuni</w:t>
      </w:r>
      <w:r w:rsidRPr="0053053D">
        <w:rPr>
          <w:rFonts w:ascii="Calibri" w:hAnsi="Calibri" w:cs="Calibri"/>
          <w:lang w:val="es-ES"/>
        </w:rPr>
        <w:t>ó</w:t>
      </w:r>
      <w:r w:rsidRPr="0053053D">
        <w:rPr>
          <w:lang w:val="es-ES"/>
        </w:rPr>
        <w:t>n</w:t>
      </w:r>
      <w:r w:rsidR="0053053D" w:rsidRPr="0053053D">
        <w:rPr>
          <w:lang w:val="es-ES"/>
        </w:rPr>
        <w:t xml:space="preserve"> Conmemorativa</w:t>
      </w:r>
    </w:p>
    <w:p w14:paraId="7DE99FDB" w14:textId="77777777" w:rsidR="00C07A31" w:rsidRPr="00D87190" w:rsidRDefault="00C07A31" w:rsidP="00D87190"/>
    <w:sectPr w:rsidR="00C07A31" w:rsidRPr="00D8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06ABE"/>
    <w:multiLevelType w:val="multilevel"/>
    <w:tmpl w:val="AE8E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C2BC4"/>
    <w:multiLevelType w:val="multilevel"/>
    <w:tmpl w:val="57B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12724"/>
    <w:multiLevelType w:val="multilevel"/>
    <w:tmpl w:val="B28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C7140"/>
    <w:multiLevelType w:val="multilevel"/>
    <w:tmpl w:val="F8C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25378"/>
    <w:multiLevelType w:val="multilevel"/>
    <w:tmpl w:val="D03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071968">
    <w:abstractNumId w:val="1"/>
  </w:num>
  <w:num w:numId="2" w16cid:durableId="2128505758">
    <w:abstractNumId w:val="4"/>
  </w:num>
  <w:num w:numId="3" w16cid:durableId="1040980802">
    <w:abstractNumId w:val="2"/>
  </w:num>
  <w:num w:numId="4" w16cid:durableId="908420616">
    <w:abstractNumId w:val="3"/>
  </w:num>
  <w:num w:numId="5" w16cid:durableId="195914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AB"/>
    <w:rsid w:val="00073AF7"/>
    <w:rsid w:val="0015561A"/>
    <w:rsid w:val="00413E57"/>
    <w:rsid w:val="004809BB"/>
    <w:rsid w:val="004B5BC9"/>
    <w:rsid w:val="005002FA"/>
    <w:rsid w:val="0053053D"/>
    <w:rsid w:val="006938AB"/>
    <w:rsid w:val="00736CA2"/>
    <w:rsid w:val="009A2F9B"/>
    <w:rsid w:val="009D4B6E"/>
    <w:rsid w:val="00C07A31"/>
    <w:rsid w:val="00D71E1E"/>
    <w:rsid w:val="00D87190"/>
    <w:rsid w:val="00DF6212"/>
    <w:rsid w:val="00EA4CAB"/>
    <w:rsid w:val="00F82A4F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93528B"/>
  <w15:chartTrackingRefBased/>
  <w15:docId w15:val="{C9848068-16B9-4973-AE8D-F0EE91F5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3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8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8A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8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8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8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8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8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8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8A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8A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5078CDD43FD439903C1066D36E42D" ma:contentTypeVersion="12" ma:contentTypeDescription="Crear nuevo documento." ma:contentTypeScope="" ma:versionID="4cfb698c233dbbd3247c0cb521e35c07">
  <xsd:schema xmlns:xsd="http://www.w3.org/2001/XMLSchema" xmlns:xs="http://www.w3.org/2001/XMLSchema" xmlns:p="http://schemas.microsoft.com/office/2006/metadata/properties" xmlns:ns2="f1d049d6-0321-48df-9922-92e6daf09c05" xmlns:ns3="5a12283d-e59e-4b21-b37c-b601b9f0f2f2" targetNamespace="http://schemas.microsoft.com/office/2006/metadata/properties" ma:root="true" ma:fieldsID="80e67972af8268232f824f1ee5cf3c9e" ns2:_="" ns3:_="">
    <xsd:import namespace="f1d049d6-0321-48df-9922-92e6daf09c05"/>
    <xsd:import namespace="5a12283d-e59e-4b21-b37c-b601b9f0f2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049d6-0321-48df-9922-92e6daf09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16ca45b-3bbc-4b5c-8bef-a491006e90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283d-e59e-4b21-b37c-b601b9f0f2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344798-d187-4df9-9ddd-70536178b209}" ma:internalName="TaxCatchAll" ma:showField="CatchAllData" ma:web="5a12283d-e59e-4b21-b37c-b601b9f0f2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12283d-e59e-4b21-b37c-b601b9f0f2f2" xsi:nil="true"/>
    <lcf76f155ced4ddcb4097134ff3c332f xmlns="f1d049d6-0321-48df-9922-92e6daf09c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DFD49F-BF7E-4500-BBB3-93FC46833F3F}"/>
</file>

<file path=customXml/itemProps2.xml><?xml version="1.0" encoding="utf-8"?>
<ds:datastoreItem xmlns:ds="http://schemas.openxmlformats.org/officeDocument/2006/customXml" ds:itemID="{93E8DAD2-3029-4FFB-AF92-E0C0FB4AF9D4}"/>
</file>

<file path=customXml/itemProps3.xml><?xml version="1.0" encoding="utf-8"?>
<ds:datastoreItem xmlns:ds="http://schemas.openxmlformats.org/officeDocument/2006/customXml" ds:itemID="{1D7E76BC-346A-4332-A815-784D989639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1334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Paul Palma Rivera (d)</dc:creator>
  <cp:keywords/>
  <dc:description/>
  <cp:lastModifiedBy>Diego Paul Palma Rivera (d)</cp:lastModifiedBy>
  <cp:revision>13</cp:revision>
  <dcterms:created xsi:type="dcterms:W3CDTF">2025-03-17T16:30:00Z</dcterms:created>
  <dcterms:modified xsi:type="dcterms:W3CDTF">2025-03-17T16:45:00Z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0x0101000735078CDD43FD439903C1066D36E42D</vt:lpwstr>
  </property>
</Properties>
</file>