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7C8E0" w14:textId="77777777" w:rsidR="00D42996" w:rsidRDefault="00D42996" w:rsidP="00AA1974">
      <w:pPr>
        <w:pStyle w:val="Subttulo"/>
      </w:pPr>
      <w:r>
        <w:t>GRUPO #7</w:t>
      </w:r>
    </w:p>
    <w:p w14:paraId="6D821456" w14:textId="198EB24E" w:rsidR="00D42996" w:rsidRDefault="00D42996" w:rsidP="00AA1974">
      <w:pPr>
        <w:pStyle w:val="Ttulo"/>
      </w:pPr>
      <w:r>
        <w:t xml:space="preserve">Sistema de control de </w:t>
      </w:r>
      <w:r>
        <w:t>producción</w:t>
      </w:r>
    </w:p>
    <w:p w14:paraId="325314B7" w14:textId="77777777" w:rsidR="00D42996" w:rsidRDefault="00D42996" w:rsidP="00D42996"/>
    <w:p w14:paraId="4FAA2331" w14:textId="3E5B5CED" w:rsidR="00D420B6" w:rsidRDefault="00D42996" w:rsidP="00D42996">
      <w:r>
        <w:t xml:space="preserve">El sistema debe llevar el control de la </w:t>
      </w:r>
      <w:r>
        <w:t>producción</w:t>
      </w:r>
      <w:r>
        <w:t xml:space="preserve"> de productos terminados de una empresa (calzado, ropa, uniformes, productos alimenticios). Se debe gestionar y controlar la materia prima, los productos terminados, los costos y los turnos de </w:t>
      </w:r>
      <w:r>
        <w:t>producción</w:t>
      </w:r>
      <w:r>
        <w:t>.</w:t>
      </w:r>
    </w:p>
    <w:p w14:paraId="5208C225" w14:textId="350CDB4F" w:rsidR="00AA1974" w:rsidRDefault="00AA1974" w:rsidP="00D42996"/>
    <w:p w14:paraId="494645AF" w14:textId="27EC1834" w:rsidR="00AA1974" w:rsidRDefault="00AA1974" w:rsidP="00D42996"/>
    <w:p w14:paraId="27693D43" w14:textId="12CE6DAB" w:rsidR="00AA1974" w:rsidRDefault="00AA1974" w:rsidP="00AA1974">
      <w:pPr>
        <w:pStyle w:val="Ttulo1"/>
      </w:pPr>
      <w:r>
        <w:t>Historias de Usuario:</w:t>
      </w:r>
    </w:p>
    <w:p w14:paraId="3AD9A3EA" w14:textId="743717F2" w:rsidR="00AA1974" w:rsidRDefault="00AA1974" w:rsidP="008F3344">
      <w:pPr>
        <w:pStyle w:val="Prrafodelista"/>
        <w:numPr>
          <w:ilvl w:val="0"/>
          <w:numId w:val="1"/>
        </w:numPr>
      </w:pPr>
      <w:r>
        <w:t>Como encargado de producción, quiero poder ingresar y editar información sobre la materia prima utilizada en cada producto, para poder rastrear el origen y el costo de los materiales y asegurar la calidad del producto final.</w:t>
      </w:r>
    </w:p>
    <w:p w14:paraId="144D78C1" w14:textId="1DFDC758" w:rsidR="00AA1974" w:rsidRDefault="00AA1974" w:rsidP="00AA1974">
      <w:pPr>
        <w:pStyle w:val="Prrafodelista"/>
        <w:numPr>
          <w:ilvl w:val="0"/>
          <w:numId w:val="1"/>
        </w:numPr>
      </w:pPr>
      <w:r>
        <w:t>Como gerente de producción, quiero poder ver en tiempo real el progreso de la producción, para poder tomar decisiones rápidas y efectivas en caso de retrasos o problemas de calidad.</w:t>
      </w:r>
    </w:p>
    <w:p w14:paraId="50DA3271" w14:textId="2BD5368A" w:rsidR="00AA1974" w:rsidRDefault="00AA1974" w:rsidP="00AA1974">
      <w:pPr>
        <w:pStyle w:val="Prrafodelista"/>
        <w:numPr>
          <w:ilvl w:val="0"/>
          <w:numId w:val="1"/>
        </w:numPr>
      </w:pPr>
      <w:r>
        <w:t>Como gerente de inventarios, quiero poder ver y controlar el nivel de inventario de los productos terminados y la materia prima, para asegurarme de que se cumplan los plazos de entrega y que no haya exceso o escasez de inventario.</w:t>
      </w:r>
    </w:p>
    <w:p w14:paraId="415361D8" w14:textId="2D9A0F1F" w:rsidR="00AA1974" w:rsidRDefault="00AA1974" w:rsidP="00AA1974">
      <w:pPr>
        <w:pStyle w:val="Prrafodelista"/>
        <w:numPr>
          <w:ilvl w:val="0"/>
          <w:numId w:val="1"/>
        </w:numPr>
      </w:pPr>
      <w:r>
        <w:t>Como cliente, quiero poder ver el estado de mi pedido y la fecha de entrega estimada, para poder planificar y ajustar mis necesidades de acuerdo con los plazos de entrega.</w:t>
      </w:r>
    </w:p>
    <w:p w14:paraId="699C615A" w14:textId="0A42DA94" w:rsidR="00AA1974" w:rsidRDefault="00AA1974" w:rsidP="00AA1974">
      <w:pPr>
        <w:pStyle w:val="Prrafodelista"/>
        <w:numPr>
          <w:ilvl w:val="0"/>
          <w:numId w:val="1"/>
        </w:numPr>
      </w:pPr>
      <w:r>
        <w:t>Como trabajador, quiero poder registrar mi tiempo de trabajo en cada turno, para asegurarme de que se me pague correctamente y para que los gerentes de producción puedan monitorear la productividad de los trabajadores.</w:t>
      </w:r>
    </w:p>
    <w:p w14:paraId="4265CF0C" w14:textId="2C2621A8" w:rsidR="00AA1974" w:rsidRDefault="00AA1974" w:rsidP="00AA1974">
      <w:pPr>
        <w:pStyle w:val="Prrafodelista"/>
        <w:numPr>
          <w:ilvl w:val="0"/>
          <w:numId w:val="1"/>
        </w:numPr>
      </w:pPr>
      <w:r>
        <w:t xml:space="preserve">Como supervisor de calidad, quiero poder ingresar y monitorear los </w:t>
      </w:r>
      <w:r w:rsidR="008F3344">
        <w:t>comentarios</w:t>
      </w:r>
      <w:r>
        <w:t xml:space="preserve"> de l</w:t>
      </w:r>
      <w:r w:rsidR="008F3344">
        <w:t>o</w:t>
      </w:r>
      <w:r>
        <w:t xml:space="preserve">s </w:t>
      </w:r>
      <w:r w:rsidR="008F3344">
        <w:t xml:space="preserve">clientes sobre </w:t>
      </w:r>
      <w:r>
        <w:t>los productos terminados, para asegurarme de que los clientes reciban productos de alta calidad.</w:t>
      </w:r>
    </w:p>
    <w:sectPr w:rsidR="00AA1974" w:rsidSect="00F55F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30F5C"/>
    <w:multiLevelType w:val="hybridMultilevel"/>
    <w:tmpl w:val="C2BC32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573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97"/>
    <w:rsid w:val="008A1197"/>
    <w:rsid w:val="008F3344"/>
    <w:rsid w:val="00AA1974"/>
    <w:rsid w:val="00D420B6"/>
    <w:rsid w:val="00D42996"/>
    <w:rsid w:val="00F5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C88FC"/>
  <w15:chartTrackingRefBased/>
  <w15:docId w15:val="{F778D7AB-675D-4A8D-A3DD-98917387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AA1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1974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AA19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A1974"/>
    <w:rPr>
      <w:rFonts w:eastAsiaTheme="minorEastAsia"/>
      <w:color w:val="5A5A5A" w:themeColor="text1" w:themeTint="A5"/>
      <w:spacing w:val="15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AA19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AA19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1974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4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Yeiner Anaya</dc:creator>
  <cp:keywords/>
  <dc:description/>
  <cp:lastModifiedBy>Yeiner Anaya</cp:lastModifiedBy>
  <cp:revision>2</cp:revision>
  <dcterms:created xsi:type="dcterms:W3CDTF">2023-04-06T17:49:00Z</dcterms:created>
  <dcterms:modified xsi:type="dcterms:W3CDTF">2023-04-06T19:16:00Z</dcterms:modified>
</cp:coreProperties>
</file>