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7B" w:rsidRDefault="00385A7B" w:rsidP="00385A7B">
      <w:pPr>
        <w:jc w:val="center"/>
        <w:rPr>
          <w:b/>
          <w:color w:val="00B0F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A7B">
        <w:rPr>
          <w:b/>
          <w:color w:val="00B0F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Diccionario de datos</w:t>
      </w:r>
    </w:p>
    <w:p w:rsidR="00385A7B" w:rsidRPr="00385A7B" w:rsidRDefault="00385A7B" w:rsidP="00385A7B">
      <w:pPr>
        <w:jc w:val="center"/>
        <w:rPr>
          <w:b/>
          <w:color w:val="00B0F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Instituto Tecnológico de Costa Rica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  <w:r w:rsidR="00D561B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Escue</w:t>
      </w:r>
      <w:r>
        <w:rPr>
          <w:rFonts w:ascii="Times New Roman" w:hAnsi="Times New Roman" w:cs="Times New Roman"/>
          <w:sz w:val="24"/>
          <w:szCs w:val="24"/>
          <w:lang w:val="es-CR"/>
        </w:rPr>
        <w:t>la de Computación.</w:t>
      </w:r>
    </w:p>
    <w:p w:rsidR="008110C5" w:rsidRPr="00AC72F7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Centro Académico de San José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AC72F7" w:rsidRDefault="00385A7B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noProof/>
          <w:sz w:val="24"/>
          <w:szCs w:val="24"/>
          <w:lang w:val="es-CR" w:eastAsia="es-CR"/>
        </w:rPr>
        <w:drawing>
          <wp:inline distT="0" distB="0" distL="0" distR="0" wp14:anchorId="5E2036D2" wp14:editId="14E3F081">
            <wp:extent cx="1436914" cy="1403386"/>
            <wp:effectExtent l="0" t="0" r="0" b="6350"/>
            <wp:docPr id="1" name="0 Imagen" descr="1269570860tecnologic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9570860tecnologico1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76" cy="14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B" w:rsidRDefault="00385A7B" w:rsidP="00385A7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Default="008110C5" w:rsidP="00385A7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Bases de Datos</w:t>
      </w:r>
      <w:r w:rsidR="00356530">
        <w:rPr>
          <w:rFonts w:ascii="Times New Roman" w:hAnsi="Times New Roman" w:cs="Times New Roman"/>
          <w:sz w:val="24"/>
          <w:szCs w:val="24"/>
          <w:lang w:val="es-CR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356530" w:rsidRDefault="00356530" w:rsidP="0035653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P</w:t>
      </w:r>
      <w:r>
        <w:rPr>
          <w:rFonts w:ascii="Times New Roman" w:hAnsi="Times New Roman" w:cs="Times New Roman"/>
          <w:sz w:val="24"/>
          <w:szCs w:val="24"/>
          <w:lang w:val="es-CR"/>
        </w:rPr>
        <w:t>royecto 2</w:t>
      </w:r>
    </w:p>
    <w:p w:rsidR="00385A7B" w:rsidRPr="002D0521" w:rsidRDefault="00385A7B" w:rsidP="00385A7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385A7B" w:rsidRDefault="00385A7B" w:rsidP="00385A7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 w:eastAsia="es-CR"/>
        </w:rPr>
        <w:drawing>
          <wp:inline distT="0" distB="0" distL="0" distR="0" wp14:anchorId="2A56D0CA" wp14:editId="5F949465">
            <wp:extent cx="3472543" cy="1481466"/>
            <wp:effectExtent l="0" t="0" r="0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10" cy="14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B" w:rsidRDefault="00385A7B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Default="00385A7B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</w:t>
      </w:r>
      <w:r w:rsidR="008110C5" w:rsidRPr="002D0521">
        <w:rPr>
          <w:rFonts w:ascii="Times New Roman" w:hAnsi="Times New Roman" w:cs="Times New Roman"/>
          <w:sz w:val="24"/>
          <w:szCs w:val="24"/>
          <w:lang w:val="es-CR"/>
        </w:rPr>
        <w:t>laborado por:</w:t>
      </w:r>
    </w:p>
    <w:p w:rsidR="008110C5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Jeffrey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Camareno</w:t>
      </w:r>
      <w:proofErr w:type="spellEnd"/>
      <w:r w:rsidRPr="002D0521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Cristian Flores.</w:t>
      </w: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Olman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Quirós.</w:t>
      </w:r>
    </w:p>
    <w:p w:rsidR="008110C5" w:rsidRPr="002D0521" w:rsidRDefault="008110C5" w:rsidP="00385A7B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8110C5" w:rsidRPr="002D0521" w:rsidRDefault="008110C5" w:rsidP="00D561B0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San José, Costa Rica.</w:t>
      </w:r>
    </w:p>
    <w:p w:rsidR="008110C5" w:rsidRDefault="00385A7B" w:rsidP="00385A7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Noviembre, 2014</w:t>
      </w:r>
    </w:p>
    <w:p w:rsidR="00385A7B" w:rsidRDefault="00385A7B" w:rsidP="00385A7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385A7B" w:rsidRPr="00385A7B" w:rsidRDefault="00385A7B" w:rsidP="00385A7B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TBASOCIACION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0" w:name="Columns"/>
            <w:bookmarkEnd w:id="0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DINEROASOCIACION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1" w:name="Primary_Key"/>
            <w:bookmarkEnd w:id="1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17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2" w:name="Unique_Keys"/>
            <w:bookmarkEnd w:id="2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Unique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46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TELEFONOASOCIACION_UK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3" w:name="Foreign_Keys"/>
            <w:bookmarkEnd w:id="3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580"/>
        <w:gridCol w:w="1323"/>
        <w:gridCol w:w="143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4" w:name="Check_Constraints"/>
            <w:bookmarkEnd w:id="4"/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1132"/>
        <w:gridCol w:w="2541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bookmarkStart w:id="5" w:name="Indexes"/>
            <w:bookmarkEnd w:id="5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45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TELEFONOASOCIACION_UK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TBBITACORA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lastRenderedPageBreak/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ANTES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DESPUES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ESQUEMA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VARCHAR2(50)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49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1634"/>
        <w:gridCol w:w="2089"/>
        <w:gridCol w:w="1649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FK_ID_TIPOCAMPOB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TBTIPOCAMPO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48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ID_BITACORA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385A7B" w:rsidRDefault="00385A7B" w:rsidP="00D561B0">
      <w:pPr>
        <w:jc w:val="center"/>
      </w:pPr>
      <w:bookmarkStart w:id="6" w:name="_GoBack"/>
      <w:bookmarkEnd w:id="6"/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TBCANTON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97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132"/>
        <w:gridCol w:w="2014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NOMBRE_CANTON_NN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NOMBRE_CANTON"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82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TBCASACUNA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ESTADOCASACUNA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'TRUE'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5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987"/>
        <w:gridCol w:w="1896"/>
        <w:gridCol w:w="2002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FK_ID_TAMAÑOMASCOTAC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FK_ID_TIPOMASCOTAC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FK_ID_USUARIOC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548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ID_CASACUNA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TBDIRECCION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856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DESCRIPCION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615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574"/>
        <w:gridCol w:w="2089"/>
        <w:gridCol w:w="1589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FK_ID_CANTON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  <w:tc>
          <w:tcPr>
            <w:tcW w:w="0" w:type="auto"/>
            <w:hideMark/>
          </w:tcPr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0" w:history="1">
              <w:r w:rsidR="008110C5"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TBCANTON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ID_CANTON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TBPAIS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TBPROVINCIA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600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TBDISTRITO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1729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44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132"/>
        <w:gridCol w:w="2160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NOMBRE_DISTRITO_NN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NOMBRE_DISTRITO"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428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ID_DISTRITO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TBDONACION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364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MONTO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57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748"/>
        <w:gridCol w:w="2089"/>
        <w:gridCol w:w="1763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FK_ID_ASOCIACION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  <w:tc>
          <w:tcPr>
            <w:tcW w:w="0" w:type="auto"/>
            <w:hideMark/>
          </w:tcPr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1" w:history="1">
              <w:r w:rsidR="008110C5"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TBASOCIACION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ID_ASOCIACION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ID_USUARIOD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132"/>
        <w:gridCol w:w="820"/>
        <w:gridCol w:w="281"/>
        <w:gridCol w:w="491"/>
        <w:gridCol w:w="686"/>
      </w:tblGrid>
      <w:tr w:rsidR="008110C5" w:rsidRPr="008110C5" w:rsidTr="008110C5">
        <w:trPr>
          <w:gridAfter w:val="4"/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FECHA_NN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FECHA"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8"/>
        <w:gridCol w:w="1362"/>
        <w:gridCol w:w="68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ID_DONACION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</w:tcPr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TBESTADOMASCOTA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6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1515"/>
              <w:gridCol w:w="890"/>
              <w:gridCol w:w="774"/>
              <w:gridCol w:w="111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7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5"/>
              <w:gridCol w:w="227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8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Check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Constraints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1027"/>
              <w:gridCol w:w="1798"/>
              <w:gridCol w:w="259"/>
              <w:gridCol w:w="449"/>
              <w:gridCol w:w="626"/>
            </w:tblGrid>
            <w:tr w:rsidR="008110C5" w:rsidRPr="008110C5" w:rsidTr="008110C5">
              <w:trPr>
                <w:gridAfter w:val="4"/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Condition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ESTADOMASCOTA_NN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ESTADOMASCOTA"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NOT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NULL"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59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5"/>
              <w:gridCol w:w="2260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  <w:proofErr w:type="spellEnd"/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TBFOTOXPERSONA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0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1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Keys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507"/>
              <w:gridCol w:w="1452"/>
              <w:gridCol w:w="1388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ID_FOTOP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511CD6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2" w:history="1">
                    <w:r w:rsidR="008110C5"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ID_PERSONAF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TBUSUARIO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ID_USUARIO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2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lastRenderedPageBreak/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3"/>
              <w:gridCol w:w="1518"/>
              <w:gridCol w:w="892"/>
              <w:gridCol w:w="775"/>
              <w:gridCol w:w="1115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3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  <w:gridCol w:w="2242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4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Check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Constraints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5"/>
              <w:gridCol w:w="1034"/>
              <w:gridCol w:w="1781"/>
              <w:gridCol w:w="261"/>
              <w:gridCol w:w="452"/>
              <w:gridCol w:w="630"/>
            </w:tblGrid>
            <w:tr w:rsidR="008110C5" w:rsidRPr="008110C5" w:rsidTr="008110C5">
              <w:trPr>
                <w:gridAfter w:val="4"/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Condition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ESTADOPERSONA_NN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ESTADOPERSONA"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IS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NOT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NULL"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5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  <w:gridCol w:w="2227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ID_ESTADOPERSONA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  <w:proofErr w:type="spellEnd"/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TBFOTOXMASCOTA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6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7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Keys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3"/>
              <w:gridCol w:w="1526"/>
              <w:gridCol w:w="1397"/>
              <w:gridCol w:w="1427"/>
            </w:tblGrid>
            <w:tr w:rsidR="008110C5" w:rsidRPr="008110C5" w:rsidTr="0035653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35653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ID_FOTOM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511CD6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3" w:history="1">
                    <w:r w:rsidR="008110C5"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  <w:tr w:rsidR="008110C5" w:rsidRPr="008110C5" w:rsidTr="0035653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ID_MASCOTAF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TBMASCOTA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ID_MASCOTA</w:t>
                  </w:r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TBFOTO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8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lastRenderedPageBreak/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674"/>
              <w:gridCol w:w="980"/>
              <w:gridCol w:w="852"/>
              <w:gridCol w:w="122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NOMBRE_FOTO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VARCHAR2(100)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BIN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BLOB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FX_ALTA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DATE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69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Primary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Key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1041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0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Indexes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1026"/>
              <w:gridCol w:w="774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PK_ID_FOTO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Unique</w:t>
                  </w:r>
                  <w:proofErr w:type="spellEnd"/>
                </w:p>
              </w:tc>
            </w:tr>
          </w:tbl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p w:rsid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8110C5" w:rsidRPr="008110C5" w:rsidRDefault="008110C5" w:rsidP="00D561B0">
                  <w:pPr>
                    <w:spacing w:before="100" w:beforeAutospacing="1" w:after="18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>Table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992266"/>
                      <w:sz w:val="27"/>
                      <w:szCs w:val="27"/>
                      <w:lang w:eastAsia="es-ES"/>
                    </w:rPr>
                    <w:t xml:space="preserve"> TBFOTOXCASACUNA</w:t>
                  </w: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1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Columns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  <w:gridCol w:w="1364"/>
              <w:gridCol w:w="1012"/>
              <w:gridCol w:w="879"/>
              <w:gridCol w:w="1266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Optional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Default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Comments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NUMBER(10)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Y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pict>
                <v:rect id="_x0000_i1072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15" w:type="dxa"/>
              <w:shd w:val="clear" w:color="auto" w:fill="E8E8E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3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8110C5" w:rsidRPr="008110C5" w:rsidRDefault="008110C5" w:rsidP="00D561B0">
                  <w:pPr>
                    <w:spacing w:after="180" w:line="240" w:lineRule="auto"/>
                    <w:jc w:val="center"/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Foreign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color w:val="992266"/>
                      <w:sz w:val="27"/>
                      <w:szCs w:val="27"/>
                      <w:lang w:eastAsia="es-ES"/>
                    </w:rPr>
                    <w:t>Keys</w:t>
                  </w:r>
                  <w:proofErr w:type="spellEnd"/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vanish/>
                <w:sz w:val="18"/>
                <w:szCs w:val="18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  <w:gridCol w:w="1549"/>
              <w:gridCol w:w="1345"/>
              <w:gridCol w:w="1457"/>
            </w:tblGrid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Referencing</w:t>
                  </w:r>
                  <w:proofErr w:type="spellEnd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Table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u w:val="single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ID_CASACUNAF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511CD6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4" w:history="1">
                    <w:r w:rsidR="008110C5"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TBCASACUNA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ID_CASACUNA</w:t>
                  </w:r>
                </w:p>
              </w:tc>
            </w:tr>
            <w:tr w:rsidR="008110C5" w:rsidRPr="008110C5" w:rsidTr="008110C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b/>
                      <w:bCs/>
                      <w:color w:val="101060"/>
                      <w:sz w:val="20"/>
                      <w:szCs w:val="20"/>
                      <w:lang w:eastAsia="es-ES"/>
                    </w:rPr>
                    <w:t>FK_ID_FOTOCC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ID_FOTOCC</w:t>
                  </w:r>
                </w:p>
              </w:tc>
              <w:tc>
                <w:tcPr>
                  <w:tcW w:w="0" w:type="auto"/>
                  <w:hideMark/>
                </w:tcPr>
                <w:p w:rsidR="008110C5" w:rsidRPr="008110C5" w:rsidRDefault="00511CD6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hyperlink r:id="rId15" w:history="1">
                    <w:r w:rsidR="008110C5" w:rsidRPr="008110C5">
                      <w:rPr>
                        <w:rFonts w:ascii="Verdana" w:eastAsia="Times New Roman" w:hAnsi="Verdana" w:cs="Times New Roman"/>
                        <w:color w:val="333300"/>
                        <w:sz w:val="20"/>
                        <w:szCs w:val="20"/>
                        <w:u w:val="single"/>
                        <w:lang w:eastAsia="es-ES"/>
                      </w:rPr>
                      <w:t>TBFOTO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8110C5" w:rsidRPr="008110C5" w:rsidRDefault="008110C5" w:rsidP="00D561B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</w:pPr>
                  <w:r w:rsidRPr="008110C5">
                    <w:rPr>
                      <w:rFonts w:ascii="Verdana" w:eastAsia="Times New Roman" w:hAnsi="Verdana" w:cs="Times New Roman"/>
                      <w:color w:val="101060"/>
                      <w:sz w:val="20"/>
                      <w:szCs w:val="20"/>
                      <w:lang w:eastAsia="es-ES"/>
                    </w:rPr>
                    <w:t>ID_FOTO</w:t>
                  </w:r>
                </w:p>
              </w:tc>
            </w:tr>
          </w:tbl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tbl>
      <w:tblPr>
        <w:tblpPr w:leftFromText="141" w:rightFromText="141" w:vertAnchor="text" w:horzAnchor="margin" w:tblpY="1"/>
        <w:tblOverlap w:val="never"/>
        <w:tblW w:w="0" w:type="auto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</w:tblGrid>
      <w:tr w:rsidR="00356530" w:rsidRPr="008110C5" w:rsidTr="00356530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356530" w:rsidRPr="008110C5" w:rsidRDefault="00356530" w:rsidP="0035653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TBESTADOPERSONA</w:t>
            </w:r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p w:rsidR="00356530" w:rsidRDefault="00356530" w:rsidP="00D561B0">
      <w:pPr>
        <w:jc w:val="center"/>
      </w:pPr>
    </w:p>
    <w:p w:rsidR="00356530" w:rsidRDefault="00356530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8110C5" w:rsidRPr="008110C5" w:rsidRDefault="008110C5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TBMASCOTA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856"/>
        <w:gridCol w:w="1012"/>
        <w:gridCol w:w="879"/>
        <w:gridCol w:w="1266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CHIPIDENTIFICACION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COLOR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FECHAEVENTO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MONTORECOMPENZA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NOTAS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440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2016"/>
        <w:gridCol w:w="1924"/>
        <w:gridCol w:w="2031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6" w:history="1">
              <w:r w:rsidR="008110C5"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TBDIRECCION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FK_ID_ESTADOMASCOTA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  <w:tc>
          <w:tcPr>
            <w:tcW w:w="0" w:type="auto"/>
            <w:hideMark/>
          </w:tcPr>
          <w:p w:rsidR="008110C5" w:rsidRPr="008110C5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7" w:history="1">
              <w:r w:rsidR="008110C5" w:rsidRPr="008110C5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TBESTADOMASCOTA</w:t>
              </w:r>
            </w:hyperlink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TBRAZA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TBTAMAÑOMASCOTA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TBTIPOMASCOTA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FK_ID_USUARIOM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8110C5" w:rsidRPr="008110C5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8110C5" w:rsidRPr="008110C5" w:rsidTr="008110C5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8110C5" w:rsidRPr="008110C5" w:rsidRDefault="008110C5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8110C5" w:rsidRPr="008110C5" w:rsidRDefault="008110C5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425"/>
        <w:gridCol w:w="774"/>
      </w:tblGrid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8110C5" w:rsidRPr="008110C5" w:rsidTr="008110C5">
        <w:trPr>
          <w:tblCellSpacing w:w="15" w:type="dxa"/>
        </w:trPr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  <w:tc>
          <w:tcPr>
            <w:tcW w:w="0" w:type="auto"/>
            <w:hideMark/>
          </w:tcPr>
          <w:p w:rsidR="008110C5" w:rsidRPr="008110C5" w:rsidRDefault="008110C5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8110C5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8110C5" w:rsidRDefault="008110C5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TBMATCH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364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ID_MENCONTRADA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ID_MPERDIDA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007"/>
        <w:gridCol w:w="2089"/>
        <w:gridCol w:w="1440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FK_ID_MENCONTRADA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ID_MENCONTRADA</w:t>
            </w:r>
          </w:p>
        </w:tc>
        <w:tc>
          <w:tcPr>
            <w:tcW w:w="0" w:type="auto"/>
            <w:hideMark/>
          </w:tcPr>
          <w:p w:rsidR="00B85311" w:rsidRPr="00B85311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8" w:history="1">
              <w:r w:rsidR="00B85311"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TBMASCOTA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FK_ID_MPERDIDA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ID_MPERDIDA</w:t>
            </w:r>
          </w:p>
        </w:tc>
        <w:tc>
          <w:tcPr>
            <w:tcW w:w="0" w:type="auto"/>
            <w:hideMark/>
          </w:tcPr>
          <w:p w:rsidR="00B85311" w:rsidRPr="00B85311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19" w:history="1">
              <w:r w:rsidR="00B85311"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TBMASCOTA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ID_MASCOTA</w:t>
            </w:r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TBPAIS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041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132"/>
        <w:gridCol w:w="1636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NOMBRE_PAIS_NN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NOMBRE_PAIS"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026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ID_PAIS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TBPERSONA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856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ID_ESTADO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PRIMERAPELLIDO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SEGUNDOAPELLIDO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DINERO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FECHANACIMIENTO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CALIFICACION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NOTAS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Unique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42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Foreign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Keys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1485"/>
        <w:gridCol w:w="1968"/>
        <w:gridCol w:w="2080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Referencing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FK_ID_DIRECCIONPERSONA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  <w:tc>
          <w:tcPr>
            <w:tcW w:w="0" w:type="auto"/>
            <w:hideMark/>
          </w:tcPr>
          <w:p w:rsidR="00B85311" w:rsidRPr="00B85311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20" w:history="1">
              <w:r w:rsidR="00B85311"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TBDIRECCION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ID_DIRECCION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FK_ID_ESTADOPERSONA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</w:t>
            </w:r>
          </w:p>
        </w:tc>
        <w:tc>
          <w:tcPr>
            <w:tcW w:w="0" w:type="auto"/>
            <w:hideMark/>
          </w:tcPr>
          <w:p w:rsidR="00B85311" w:rsidRPr="00B85311" w:rsidRDefault="00511CD6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hyperlink r:id="rId21" w:history="1">
              <w:r w:rsidR="00B85311" w:rsidRPr="00B85311">
                <w:rPr>
                  <w:rFonts w:ascii="Verdana" w:eastAsia="Times New Roman" w:hAnsi="Verdana" w:cs="Times New Roman"/>
                  <w:color w:val="333300"/>
                  <w:sz w:val="20"/>
                  <w:szCs w:val="20"/>
                  <w:u w:val="single"/>
                  <w:lang w:eastAsia="es-ES"/>
                </w:rPr>
                <w:t>TBESTADOPERSONA</w:t>
              </w:r>
            </w:hyperlink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ID_ESTADOPERSONA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FK_ID_USUARIOPERSONA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TBUSUARIO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132"/>
        <w:gridCol w:w="2180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FECHANACIMIENTO_NN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FECHANACIMIENTO"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NOMBREPERSONA_NN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NOMBREPERSONA"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PRIMERAPELLIDO_NN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PRIMERAPELLIDO"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SEGUNDOAPELLIDO_NN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SEGUNDOAPELLIDO"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lastRenderedPageBreak/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27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CORREO_UK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CORREO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TELEFONO_UK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TELEFONO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8110C5" w:rsidRDefault="008110C5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TBPROVINCIA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589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132"/>
        <w:gridCol w:w="2306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NOMBRE_PROVINCIA_NN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NOMBRE_PROVINCIA"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574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ID_PROVINCIA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TBRAZA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041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132"/>
        <w:gridCol w:w="1580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NOMBRERAZA_NN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NOMBRERAZA"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026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ID_RAZA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TBTAMAÑOMASCOTA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NOMBRETAMAÑO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312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132"/>
        <w:gridCol w:w="1903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NOMBRETAMAÑO_NN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NOMBRETAMAÑO"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297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ID_TAMAÑOMASCOTA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TBTIPOCAMPO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49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32"/>
        <w:gridCol w:w="1361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TIPOCAMPO_NN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TIPOCAMPO"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34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ID_TIPOCAMPO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TBTIPOMASCOTA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925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132"/>
        <w:gridCol w:w="2515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NOMBRETIPOMASCOTA_NN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NOMBRETIPOMASCOTA"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910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ID_TIPOMASCOTA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TBTIPOUSUARIO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873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858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85311" w:rsidRPr="00B85311" w:rsidRDefault="00B85311" w:rsidP="00D561B0">
            <w:pPr>
              <w:spacing w:before="100" w:beforeAutospacing="1"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lastRenderedPageBreak/>
              <w:t>Table</w:t>
            </w:r>
            <w:proofErr w:type="spellEnd"/>
            <w:r w:rsidRPr="00B85311">
              <w:rPr>
                <w:rFonts w:ascii="Verdana" w:eastAsia="Times New Roman" w:hAnsi="Verdana" w:cs="Times New Roman"/>
                <w:b/>
                <w:bCs/>
                <w:color w:val="992266"/>
                <w:sz w:val="27"/>
                <w:szCs w:val="27"/>
                <w:lang w:eastAsia="es-ES"/>
              </w:rPr>
              <w:t xml:space="preserve"> TBUSUARIO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Columns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9"/>
        <w:gridCol w:w="1012"/>
        <w:gridCol w:w="879"/>
        <w:gridCol w:w="1266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Optional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Default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Comments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CONTRASEÑA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VARCHAR2(100)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ID_TIPOUSUARIO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MODIFICADOPOR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NUMBER(10)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FECHAMODIFICACION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Primary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Key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388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Check</w:t>
            </w:r>
            <w:proofErr w:type="spellEnd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Constraints</w:t>
            </w:r>
            <w:proofErr w:type="spellEnd"/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132"/>
        <w:gridCol w:w="1977"/>
        <w:gridCol w:w="281"/>
        <w:gridCol w:w="491"/>
        <w:gridCol w:w="686"/>
      </w:tblGrid>
      <w:tr w:rsidR="00B85311" w:rsidRPr="00B85311" w:rsidTr="00B85311">
        <w:trPr>
          <w:gridAfter w:val="4"/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Condition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CONTRASEÑA_NN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CONTRASEÑA"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NOMBREUSUARIO_NN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NOMBREUSUARIO"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IS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NOT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NULL"</w:t>
            </w:r>
          </w:p>
        </w:tc>
      </w:tr>
    </w:tbl>
    <w:p w:rsidR="00B85311" w:rsidRPr="00B85311" w:rsidRDefault="00511CD6" w:rsidP="00D561B0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sz w:val="18"/>
          <w:szCs w:val="18"/>
          <w:lang w:eastAsia="es-ES"/>
        </w:rPr>
        <w:pict>
          <v:rect id="_x0000_i11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B85311" w:rsidRPr="00B85311" w:rsidTr="00B85311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B85311" w:rsidRPr="00B85311" w:rsidRDefault="00B85311" w:rsidP="00D561B0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992266"/>
                <w:sz w:val="27"/>
                <w:szCs w:val="27"/>
                <w:lang w:eastAsia="es-ES"/>
              </w:rPr>
              <w:t>Indexes</w:t>
            </w:r>
          </w:p>
        </w:tc>
      </w:tr>
    </w:tbl>
    <w:p w:rsidR="00B85311" w:rsidRPr="00B85311" w:rsidRDefault="00B85311" w:rsidP="00D561B0">
      <w:pPr>
        <w:spacing w:after="0" w:line="240" w:lineRule="auto"/>
        <w:jc w:val="center"/>
        <w:rPr>
          <w:rFonts w:ascii="Verdana" w:eastAsia="Times New Roman" w:hAnsi="Verdana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373"/>
        <w:gridCol w:w="774"/>
      </w:tblGrid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u w:val="single"/>
                <w:lang w:eastAsia="es-ES"/>
              </w:rPr>
              <w:t>Type</w:t>
            </w:r>
            <w:proofErr w:type="spellEnd"/>
          </w:p>
        </w:tc>
      </w:tr>
      <w:tr w:rsidR="00B85311" w:rsidRPr="00B85311" w:rsidTr="00B85311">
        <w:trPr>
          <w:tblCellSpacing w:w="15" w:type="dxa"/>
        </w:trPr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b/>
                <w:bCs/>
                <w:color w:val="101060"/>
                <w:sz w:val="20"/>
                <w:szCs w:val="20"/>
                <w:lang w:eastAsia="es-ES"/>
              </w:rPr>
              <w:t>PK_IDUSUARIO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ID_USUARIO</w:t>
            </w:r>
          </w:p>
        </w:tc>
        <w:tc>
          <w:tcPr>
            <w:tcW w:w="0" w:type="auto"/>
            <w:hideMark/>
          </w:tcPr>
          <w:p w:rsidR="00B85311" w:rsidRPr="00B85311" w:rsidRDefault="00B85311" w:rsidP="00D561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</w:pPr>
            <w:proofErr w:type="spellStart"/>
            <w:r w:rsidRPr="00B85311">
              <w:rPr>
                <w:rFonts w:ascii="Verdana" w:eastAsia="Times New Roman" w:hAnsi="Verdana" w:cs="Times New Roman"/>
                <w:color w:val="101060"/>
                <w:sz w:val="20"/>
                <w:szCs w:val="20"/>
                <w:lang w:eastAsia="es-ES"/>
              </w:rPr>
              <w:t>Unique</w:t>
            </w:r>
            <w:proofErr w:type="spellEnd"/>
          </w:p>
        </w:tc>
      </w:tr>
    </w:tbl>
    <w:p w:rsidR="00B85311" w:rsidRDefault="00B85311" w:rsidP="00D561B0">
      <w:pPr>
        <w:jc w:val="center"/>
      </w:pPr>
    </w:p>
    <w:sectPr w:rsidR="00B85311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CC7" w:rsidRDefault="009D1CC7" w:rsidP="00D561B0">
      <w:pPr>
        <w:spacing w:after="0" w:line="240" w:lineRule="auto"/>
      </w:pPr>
      <w:r>
        <w:separator/>
      </w:r>
    </w:p>
  </w:endnote>
  <w:endnote w:type="continuationSeparator" w:id="0">
    <w:p w:rsidR="009D1CC7" w:rsidRDefault="009D1CC7" w:rsidP="00D5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025078"/>
      <w:docPartObj>
        <w:docPartGallery w:val="Page Numbers (Bottom of Page)"/>
        <w:docPartUnique/>
      </w:docPartObj>
    </w:sdtPr>
    <w:sdtEndPr/>
    <w:sdtContent>
      <w:p w:rsidR="00D561B0" w:rsidRDefault="00D561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A7B">
          <w:rPr>
            <w:noProof/>
          </w:rPr>
          <w:t>20</w:t>
        </w:r>
        <w:r>
          <w:fldChar w:fldCharType="end"/>
        </w:r>
      </w:p>
    </w:sdtContent>
  </w:sdt>
  <w:p w:rsidR="00D561B0" w:rsidRDefault="00D561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CC7" w:rsidRDefault="009D1CC7" w:rsidP="00D561B0">
      <w:pPr>
        <w:spacing w:after="0" w:line="240" w:lineRule="auto"/>
      </w:pPr>
      <w:r>
        <w:separator/>
      </w:r>
    </w:p>
  </w:footnote>
  <w:footnote w:type="continuationSeparator" w:id="0">
    <w:p w:rsidR="009D1CC7" w:rsidRDefault="009D1CC7" w:rsidP="00D56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B0" w:rsidRDefault="00D561B0">
    <w:pPr>
      <w:spacing w:line="264" w:lineRule="auto"/>
    </w:pPr>
    <w:r>
      <w:rPr>
        <w:noProof/>
        <w:color w:val="000000"/>
        <w:lang w:val="es-CR"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AC1737" wp14:editId="49037A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5875"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061B357C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" fillcolor="#f2f2f2 [3052]" strokecolor="#00b0f0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 </w: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FDB33B179D014244A43F63C83F286E5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[Título del documento]</w:t>
        </w:r>
      </w:sdtContent>
    </w:sdt>
  </w:p>
  <w:p w:rsidR="00D561B0" w:rsidRDefault="00D561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C5"/>
    <w:rsid w:val="00356530"/>
    <w:rsid w:val="00385A7B"/>
    <w:rsid w:val="008110C5"/>
    <w:rsid w:val="00941F4D"/>
    <w:rsid w:val="00993BA0"/>
    <w:rsid w:val="009D1CC7"/>
    <w:rsid w:val="00B85311"/>
    <w:rsid w:val="00D5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10C5"/>
    <w:pPr>
      <w:spacing w:after="0" w:line="240" w:lineRule="auto"/>
    </w:pPr>
  </w:style>
  <w:style w:type="paragraph" w:customStyle="1" w:styleId="maintitle">
    <w:name w:val="main_title"/>
    <w:basedOn w:val="Normal"/>
    <w:rsid w:val="008110C5"/>
    <w:pPr>
      <w:spacing w:before="100" w:beforeAutospacing="1" w:after="180" w:line="240" w:lineRule="auto"/>
    </w:pPr>
    <w:rPr>
      <w:rFonts w:ascii="Verdana" w:eastAsia="Times New Roman" w:hAnsi="Verdana" w:cs="Times New Roman"/>
      <w:b/>
      <w:bCs/>
      <w:color w:val="992266"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10C5"/>
    <w:rPr>
      <w:color w:val="33330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1B0"/>
  </w:style>
  <w:style w:type="paragraph" w:styleId="Piedepgina">
    <w:name w:val="footer"/>
    <w:basedOn w:val="Normal"/>
    <w:link w:val="Piedepgina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1B0"/>
  </w:style>
  <w:style w:type="paragraph" w:styleId="Textodeglobo">
    <w:name w:val="Balloon Text"/>
    <w:basedOn w:val="Normal"/>
    <w:link w:val="TextodegloboCar"/>
    <w:uiPriority w:val="99"/>
    <w:semiHidden/>
    <w:unhideWhenUsed/>
    <w:rsid w:val="0035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10C5"/>
    <w:pPr>
      <w:spacing w:after="0" w:line="240" w:lineRule="auto"/>
    </w:pPr>
  </w:style>
  <w:style w:type="paragraph" w:customStyle="1" w:styleId="maintitle">
    <w:name w:val="main_title"/>
    <w:basedOn w:val="Normal"/>
    <w:rsid w:val="008110C5"/>
    <w:pPr>
      <w:spacing w:before="100" w:beforeAutospacing="1" w:after="180" w:line="240" w:lineRule="auto"/>
    </w:pPr>
    <w:rPr>
      <w:rFonts w:ascii="Verdana" w:eastAsia="Times New Roman" w:hAnsi="Verdana" w:cs="Times New Roman"/>
      <w:b/>
      <w:bCs/>
      <w:color w:val="992266"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10C5"/>
    <w:rPr>
      <w:color w:val="33330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1B0"/>
  </w:style>
  <w:style w:type="paragraph" w:styleId="Piedepgina">
    <w:name w:val="footer"/>
    <w:basedOn w:val="Normal"/>
    <w:link w:val="PiedepginaCar"/>
    <w:uiPriority w:val="99"/>
    <w:unhideWhenUsed/>
    <w:rsid w:val="00D56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1B0"/>
  </w:style>
  <w:style w:type="paragraph" w:styleId="Textodeglobo">
    <w:name w:val="Balloon Text"/>
    <w:basedOn w:val="Normal"/>
    <w:link w:val="TextodegloboCar"/>
    <w:uiPriority w:val="99"/>
    <w:semiHidden/>
    <w:unhideWhenUsed/>
    <w:rsid w:val="0035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01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79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28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2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5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2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84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6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07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92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68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60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61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76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89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84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99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18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55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660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0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9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024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FLORES\Documents\plsqldoc\PROYECTO\PROYECTO2\TBFOTO.html" TargetMode="External"/><Relationship Id="rId18" Type="http://schemas.openxmlformats.org/officeDocument/2006/relationships/hyperlink" Target="file:///C:\Users\FLORES\Documents\plsqldoc\PROYECTO\PROYECTO2\TBMASCOTA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file:///C:\Users\FLORES\Documents\plsqldoc\PROYECTO\PROYECTO2\TBESTADOPERSON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FLORES\Documents\plsqldoc\PROYECTO\PROYECTO2\TBFOTO.html" TargetMode="External"/><Relationship Id="rId17" Type="http://schemas.openxmlformats.org/officeDocument/2006/relationships/hyperlink" Target="file:///C:\Users\FLORES\Documents\plsqldoc\PROYECTO\PROYECTO2\TBESTADOMASCOTA.html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file:///C:\Users\FLORES\Documents\plsqldoc\PROYECTO\PROYECTO2\TBDIRECCION.html" TargetMode="External"/><Relationship Id="rId20" Type="http://schemas.openxmlformats.org/officeDocument/2006/relationships/hyperlink" Target="file:///C:\Users\FLORES\Documents\plsqldoc\PROYECTO\PROYECTO2\TBDIRECC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LORES\Documents\plsqldoc\PROYECTO\PROYECTO2\TBASOCIACION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FLORES\Documents\plsqldoc\PROYECTO\PROYECTO2\TBFOTO.html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FLORES\Documents\plsqldoc\PROYECTO\PROYECTO2\TBCANTON.html" TargetMode="External"/><Relationship Id="rId19" Type="http://schemas.openxmlformats.org/officeDocument/2006/relationships/hyperlink" Target="file:///C:\Users\FLORES\Documents\plsqldoc\PROYECTO\PROYECTO2\TBMASCOT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FLORES\Documents\plsqldoc\PROYECTO\PROYECTO2\TBCASACUNA.html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B33B179D014244A43F63C83F286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9C38-31A7-4E55-97C0-D0D657124F43}"/>
      </w:docPartPr>
      <w:docPartBody>
        <w:p w:rsidR="00DA41DD" w:rsidRDefault="00FC5A22" w:rsidP="00FC5A22">
          <w:pPr>
            <w:pStyle w:val="FDB33B179D014244A43F63C83F286E56"/>
          </w:pPr>
          <w:r>
            <w:rPr>
              <w:color w:val="4F81BD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22"/>
    <w:rsid w:val="0005221C"/>
    <w:rsid w:val="00DA41DD"/>
    <w:rsid w:val="00E83A9D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B33B179D014244A43F63C83F286E56">
    <w:name w:val="FDB33B179D014244A43F63C83F286E56"/>
    <w:rsid w:val="00FC5A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B33B179D014244A43F63C83F286E56">
    <w:name w:val="FDB33B179D014244A43F63C83F286E56"/>
    <w:rsid w:val="00FC5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99FCA-EA71-437A-BEF0-3E1195D1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1938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Jeffrey Camareno</cp:lastModifiedBy>
  <cp:revision>4</cp:revision>
  <dcterms:created xsi:type="dcterms:W3CDTF">2014-11-05T16:22:00Z</dcterms:created>
  <dcterms:modified xsi:type="dcterms:W3CDTF">2014-11-10T20:25:00Z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