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MUITOS APLICATIVOS INÚTEIS COM A MESMA FUNÇÃO, mas esses foram os melhores para se ter uma ideia.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dos Aplicativos sociais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Viapp</w:t>
      </w:r>
      <w:r w:rsidDel="00000000" w:rsidR="00000000" w:rsidRPr="00000000">
        <w:rPr>
          <w:rtl w:val="0"/>
        </w:rPr>
        <w:t xml:space="preserve">: Função de localizar festas, e adiciona o nome do cliente a festas mais exclusivas, via compra do ingresso. Mapa de onde tem festas. Comprar o ingresso pelo app gera um QR code para evitar filas.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 real</w:t>
      </w:r>
      <w:r w:rsidDel="00000000" w:rsidR="00000000" w:rsidRPr="00000000">
        <w:rPr>
          <w:rtl w:val="0"/>
        </w:rPr>
        <w:t xml:space="preserve">: Seria interessante a parte do QR Code, que quando a pessoa já tem o ingresso comprado e registrado no aplicativo do estabelecimento, ele já entra, apenas mostrando o QR Code no validador, ou mudar de QR Code pra NFC, ou algo do tipo. Mas QR Code seria mais simples.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: 3,3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: 10 mil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https://play.google.com/store/apps/details?id=br.com.bluepen.viapp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Kekanto</w:t>
      </w:r>
      <w:r w:rsidDel="00000000" w:rsidR="00000000" w:rsidRPr="00000000">
        <w:rPr>
          <w:rtl w:val="0"/>
        </w:rPr>
        <w:t xml:space="preserve">: Função de restaurantes, dicas, pontos da cidade, hotel. Localiza os locais próximos com acesso ao seu GPS, e mostra shows, bares, hoteis. Tem informações do local como endereço, telefone, e-mail, preços, fotos.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 real</w:t>
      </w:r>
      <w:r w:rsidDel="00000000" w:rsidR="00000000" w:rsidRPr="00000000">
        <w:rPr>
          <w:rtl w:val="0"/>
        </w:rPr>
        <w:t xml:space="preserve">: Dá pra implementar algo na aplicativo em uma área de novidades por exemplo, mas não é o nosso foco.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: 4,4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: 1 milhão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https://play.google.com/store/apps/details?id=com.kekanto.android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Foursquare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mesmo do anterior só que pro nosso projeto funciona melhor, esse app só mostra o que nós selecionamos como gosto. Existe uma configuração inicial, de lugares onde gosta de ir, tipo de comida que gosta. E com a possibilidade de seguir outras pessoas. </w:t>
      </w:r>
      <w:r w:rsidDel="00000000" w:rsidR="00000000" w:rsidRPr="00000000">
        <w:rPr>
          <w:b w:val="1"/>
          <w:rtl w:val="0"/>
        </w:rPr>
        <w:t xml:space="preserve">A real</w:t>
      </w:r>
      <w:r w:rsidDel="00000000" w:rsidR="00000000" w:rsidRPr="00000000">
        <w:rPr>
          <w:rtl w:val="0"/>
        </w:rPr>
        <w:t xml:space="preserve">: Seria interessante de implementar na parte de gosto, adicionar amigos ou seguidores, mas no futuro, para ficar mais completo.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: 4,1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: 10 milhões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https://play.google.com/store/apps/details?id=com.joelapenna.foursquared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