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721C" w14:textId="5ABB39EF" w:rsidR="00F03D01" w:rsidRDefault="00F03D01" w:rsidP="00F03D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2948"/>
        <w:gridCol w:w="3904"/>
      </w:tblGrid>
      <w:tr w:rsidR="00BC2D9B" w14:paraId="46A51AA4" w14:textId="65DB7745" w:rsidTr="0075266E">
        <w:tc>
          <w:tcPr>
            <w:tcW w:w="1616" w:type="dxa"/>
          </w:tcPr>
          <w:p w14:paraId="71B91A30" w14:textId="1DE3B504" w:rsidR="00BC2D9B" w:rsidRDefault="00BC2D9B" w:rsidP="00E945AC">
            <w:pPr>
              <w:ind w:left="360"/>
            </w:pPr>
            <w:r>
              <w:t>Usuario</w:t>
            </w:r>
          </w:p>
        </w:tc>
        <w:tc>
          <w:tcPr>
            <w:tcW w:w="2970" w:type="dxa"/>
          </w:tcPr>
          <w:p w14:paraId="4B081FFA" w14:textId="77777777" w:rsidR="00BC2D9B" w:rsidRPr="00E945AC" w:rsidRDefault="00BC2D9B" w:rsidP="00E945AC">
            <w:pPr>
              <w:ind w:left="360"/>
              <w:rPr>
                <w:highlight w:val="yellow"/>
              </w:rPr>
            </w:pPr>
            <w:r w:rsidRPr="00E945AC">
              <w:rPr>
                <w:highlight w:val="yellow"/>
              </w:rPr>
              <w:t>Identificador</w:t>
            </w:r>
          </w:p>
          <w:p w14:paraId="480A9C54" w14:textId="77777777" w:rsidR="00BC2D9B" w:rsidRDefault="00BC2D9B" w:rsidP="00E945AC">
            <w:pPr>
              <w:ind w:left="360"/>
            </w:pPr>
            <w:r>
              <w:t>Nombre</w:t>
            </w:r>
          </w:p>
          <w:p w14:paraId="6D2BD590" w14:textId="77777777" w:rsidR="00BC2D9B" w:rsidRDefault="00BC2D9B" w:rsidP="00E945AC">
            <w:pPr>
              <w:ind w:left="360"/>
            </w:pPr>
            <w:r>
              <w:t>Apellido</w:t>
            </w:r>
          </w:p>
          <w:p w14:paraId="5B9A289B" w14:textId="77777777" w:rsidR="00BC2D9B" w:rsidRDefault="00BC2D9B" w:rsidP="00E945AC">
            <w:pPr>
              <w:ind w:left="360"/>
            </w:pPr>
            <w:r>
              <w:t>Correo</w:t>
            </w:r>
          </w:p>
          <w:p w14:paraId="5529E953" w14:textId="77777777" w:rsidR="00BC2D9B" w:rsidRDefault="00BC2D9B" w:rsidP="00E945AC">
            <w:pPr>
              <w:ind w:left="360"/>
            </w:pPr>
            <w:r>
              <w:t>Contraseña</w:t>
            </w:r>
          </w:p>
          <w:p w14:paraId="3CCAB6E4" w14:textId="77777777" w:rsidR="00BC2D9B" w:rsidRDefault="00BC2D9B" w:rsidP="00E945AC">
            <w:pPr>
              <w:ind w:left="360"/>
            </w:pPr>
            <w:r>
              <w:t>Agencia</w:t>
            </w:r>
          </w:p>
          <w:p w14:paraId="22D7576E" w14:textId="77777777" w:rsidR="00BC2D9B" w:rsidRDefault="00BC2D9B" w:rsidP="00E945AC">
            <w:pPr>
              <w:ind w:left="360"/>
            </w:pPr>
            <w:r>
              <w:t>Notificaciones</w:t>
            </w:r>
          </w:p>
          <w:p w14:paraId="652E9208" w14:textId="20DC22A2" w:rsidR="00BC2D9B" w:rsidRDefault="00BC2D9B" w:rsidP="00E945AC">
            <w:pPr>
              <w:ind w:left="360"/>
            </w:pPr>
            <w:proofErr w:type="spellStart"/>
            <w:r>
              <w:t>Status_Usuario</w:t>
            </w:r>
            <w:proofErr w:type="spellEnd"/>
          </w:p>
        </w:tc>
        <w:tc>
          <w:tcPr>
            <w:tcW w:w="4056" w:type="dxa"/>
          </w:tcPr>
          <w:p w14:paraId="5FC186E5" w14:textId="47BB31E1" w:rsidR="00BC2D9B" w:rsidRPr="00BC2D9B" w:rsidRDefault="00BC2D9B" w:rsidP="00E945AC">
            <w:pPr>
              <w:ind w:left="360"/>
            </w:pPr>
            <w:r w:rsidRPr="00BC2D9B">
              <w:t>I</w:t>
            </w:r>
            <w:r w:rsidR="00D81B14">
              <w:t>d</w:t>
            </w:r>
          </w:p>
          <w:p w14:paraId="10AC7B26" w14:textId="77777777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43FD1BA0" w14:textId="77777777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60199327" w14:textId="77777777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0FDD63BA" w14:textId="77777777" w:rsidR="00BC2D9B" w:rsidRDefault="00BC2D9B" w:rsidP="00E945AC">
            <w:pPr>
              <w:ind w:left="360"/>
            </w:pPr>
            <w:r>
              <w:t>Text</w:t>
            </w:r>
          </w:p>
          <w:p w14:paraId="3B479A4E" w14:textId="77777777" w:rsid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  <w:p w14:paraId="668E8E91" w14:textId="77777777" w:rsid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  <w:p w14:paraId="2F7B9079" w14:textId="060049D7" w:rsidR="00BC2D9B" w:rsidRP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</w:tc>
      </w:tr>
      <w:tr w:rsidR="00BC2D9B" w14:paraId="10192FE1" w14:textId="326235D8" w:rsidTr="0075266E">
        <w:tc>
          <w:tcPr>
            <w:tcW w:w="1616" w:type="dxa"/>
          </w:tcPr>
          <w:p w14:paraId="46FBE855" w14:textId="258CAF1C" w:rsidR="00BC2D9B" w:rsidRDefault="00BC2D9B" w:rsidP="00E945AC">
            <w:pPr>
              <w:ind w:left="360"/>
            </w:pPr>
            <w:r>
              <w:t>Administrador</w:t>
            </w:r>
          </w:p>
        </w:tc>
        <w:tc>
          <w:tcPr>
            <w:tcW w:w="2970" w:type="dxa"/>
          </w:tcPr>
          <w:p w14:paraId="1FFA4A7E" w14:textId="77777777" w:rsidR="00BC2D9B" w:rsidRPr="00E945AC" w:rsidRDefault="00BC2D9B" w:rsidP="00E945AC">
            <w:pPr>
              <w:ind w:left="360"/>
              <w:rPr>
                <w:highlight w:val="yellow"/>
              </w:rPr>
            </w:pPr>
            <w:r w:rsidRPr="00E945AC">
              <w:rPr>
                <w:highlight w:val="yellow"/>
              </w:rPr>
              <w:t>Identificador</w:t>
            </w:r>
          </w:p>
          <w:p w14:paraId="6008954B" w14:textId="77777777" w:rsidR="00BC2D9B" w:rsidRDefault="00BC2D9B" w:rsidP="00E945AC">
            <w:pPr>
              <w:ind w:left="360"/>
            </w:pPr>
            <w:r>
              <w:t>Nombre</w:t>
            </w:r>
          </w:p>
          <w:p w14:paraId="44545010" w14:textId="77777777" w:rsidR="00BC2D9B" w:rsidRDefault="00BC2D9B" w:rsidP="00E945AC">
            <w:pPr>
              <w:ind w:left="360"/>
            </w:pPr>
            <w:r>
              <w:t>Apellido</w:t>
            </w:r>
          </w:p>
          <w:p w14:paraId="71904C47" w14:textId="77777777" w:rsidR="00BC2D9B" w:rsidRDefault="00BC2D9B" w:rsidP="00E945AC">
            <w:pPr>
              <w:ind w:left="360"/>
            </w:pPr>
            <w:r>
              <w:t>Correo</w:t>
            </w:r>
          </w:p>
          <w:p w14:paraId="47CB3129" w14:textId="77777777" w:rsidR="00BC2D9B" w:rsidRDefault="00BC2D9B" w:rsidP="00E945AC">
            <w:pPr>
              <w:ind w:left="360"/>
            </w:pPr>
            <w:r>
              <w:t>Contraseña</w:t>
            </w:r>
          </w:p>
          <w:p w14:paraId="5929C4FD" w14:textId="77777777" w:rsidR="00BC2D9B" w:rsidRDefault="00BC2D9B" w:rsidP="00E945AC">
            <w:pPr>
              <w:ind w:left="360"/>
            </w:pPr>
            <w:r>
              <w:t>Agencia</w:t>
            </w:r>
          </w:p>
          <w:p w14:paraId="1B921553" w14:textId="77777777" w:rsidR="00BC2D9B" w:rsidRDefault="00BC2D9B" w:rsidP="00E945AC">
            <w:pPr>
              <w:ind w:left="360"/>
            </w:pPr>
            <w:r>
              <w:t>Notificaciones</w:t>
            </w:r>
          </w:p>
          <w:p w14:paraId="4E48E406" w14:textId="354F44A9" w:rsidR="00BC2D9B" w:rsidRDefault="00BC2D9B" w:rsidP="00E945AC">
            <w:pPr>
              <w:ind w:left="360"/>
            </w:pPr>
            <w:proofErr w:type="spellStart"/>
            <w:r>
              <w:t>Status_Admin</w:t>
            </w:r>
            <w:proofErr w:type="spellEnd"/>
          </w:p>
          <w:p w14:paraId="490CEE27" w14:textId="5D608FF9" w:rsidR="00BC2D9B" w:rsidRDefault="00BC2D9B" w:rsidP="00E945AC">
            <w:pPr>
              <w:ind w:left="360"/>
            </w:pPr>
            <w:r>
              <w:t>Permisos</w:t>
            </w:r>
          </w:p>
        </w:tc>
        <w:tc>
          <w:tcPr>
            <w:tcW w:w="4056" w:type="dxa"/>
          </w:tcPr>
          <w:p w14:paraId="526D663F" w14:textId="322BDF7C" w:rsidR="00BC2D9B" w:rsidRPr="00BC2D9B" w:rsidRDefault="00BC2D9B" w:rsidP="00E945AC">
            <w:pPr>
              <w:ind w:left="360"/>
            </w:pPr>
            <w:r w:rsidRPr="00BC2D9B">
              <w:t>I</w:t>
            </w:r>
            <w:r w:rsidR="00D81B14">
              <w:t>d</w:t>
            </w:r>
          </w:p>
          <w:p w14:paraId="6495706F" w14:textId="678E4D00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592CDC47" w14:textId="4BE4EE5A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61F95766" w14:textId="5E7D86E2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54073980" w14:textId="2815A8CC" w:rsidR="00BC2D9B" w:rsidRDefault="00BC2D9B" w:rsidP="00E945AC">
            <w:pPr>
              <w:ind w:left="360"/>
            </w:pPr>
            <w:r>
              <w:t>Text</w:t>
            </w:r>
          </w:p>
          <w:p w14:paraId="3435C1E9" w14:textId="7215353B" w:rsid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  <w:p w14:paraId="0D5CDC64" w14:textId="63313429" w:rsid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  <w:p w14:paraId="3E7FAC83" w14:textId="77777777" w:rsidR="00BC2D9B" w:rsidRDefault="00BC2D9B" w:rsidP="00E945AC">
            <w:pPr>
              <w:ind w:left="360"/>
            </w:pPr>
            <w:proofErr w:type="spellStart"/>
            <w:r>
              <w:t>Boleano</w:t>
            </w:r>
            <w:proofErr w:type="spellEnd"/>
          </w:p>
          <w:p w14:paraId="7CB868AC" w14:textId="72049301" w:rsidR="00BC2D9B" w:rsidRP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</w:tc>
      </w:tr>
      <w:tr w:rsidR="00BC2D9B" w14:paraId="3CB53F39" w14:textId="49947A15" w:rsidTr="0075266E">
        <w:tc>
          <w:tcPr>
            <w:tcW w:w="1616" w:type="dxa"/>
          </w:tcPr>
          <w:p w14:paraId="190B0A8C" w14:textId="5A930713" w:rsidR="00BC2D9B" w:rsidRDefault="00BC2D9B" w:rsidP="00E945AC">
            <w:pPr>
              <w:ind w:left="360"/>
            </w:pPr>
            <w:r>
              <w:t>Ticket</w:t>
            </w:r>
          </w:p>
        </w:tc>
        <w:tc>
          <w:tcPr>
            <w:tcW w:w="2970" w:type="dxa"/>
          </w:tcPr>
          <w:p w14:paraId="5A277601" w14:textId="0C228117" w:rsidR="00BC2D9B" w:rsidRDefault="00BC2D9B" w:rsidP="00E945AC">
            <w:pPr>
              <w:ind w:left="360"/>
            </w:pPr>
            <w:r>
              <w:t>Identificador</w:t>
            </w:r>
          </w:p>
          <w:p w14:paraId="22BF1245" w14:textId="36BA0317" w:rsidR="00D81B14" w:rsidRDefault="00D81B14" w:rsidP="00E945AC">
            <w:pPr>
              <w:ind w:left="360"/>
            </w:pP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Tcket</w:t>
            </w:r>
            <w:proofErr w:type="spellEnd"/>
          </w:p>
          <w:p w14:paraId="7FC5FBF4" w14:textId="7BDF09D6" w:rsidR="00BC2D9B" w:rsidRDefault="00BC2D9B" w:rsidP="00E945AC">
            <w:pPr>
              <w:ind w:left="360"/>
            </w:pPr>
            <w:r>
              <w:t>Servicio</w:t>
            </w:r>
            <w:r w:rsidR="0075266E">
              <w:t xml:space="preserve"> </w:t>
            </w:r>
            <w:r w:rsidR="0075266E">
              <w:t>(T)</w:t>
            </w:r>
          </w:p>
          <w:p w14:paraId="600380EE" w14:textId="4E748CAD" w:rsidR="00BC2D9B" w:rsidRDefault="00BC2D9B" w:rsidP="00E945AC">
            <w:pPr>
              <w:ind w:left="360"/>
            </w:pPr>
            <w:r>
              <w:t>Dispositivo</w:t>
            </w:r>
            <w:r w:rsidR="0075266E">
              <w:t xml:space="preserve"> </w:t>
            </w:r>
            <w:r w:rsidR="0075266E">
              <w:t>(T)</w:t>
            </w:r>
          </w:p>
          <w:p w14:paraId="6680D0AB" w14:textId="549E532A" w:rsidR="00BC2D9B" w:rsidRDefault="00BC2D9B" w:rsidP="00E945AC">
            <w:pPr>
              <w:ind w:left="360"/>
            </w:pPr>
            <w:r>
              <w:t>Status</w:t>
            </w:r>
            <w:r w:rsidR="0075266E">
              <w:t xml:space="preserve"> </w:t>
            </w:r>
            <w:r w:rsidR="0075266E">
              <w:t>(T)</w:t>
            </w:r>
          </w:p>
          <w:p w14:paraId="592C57CB" w14:textId="21D96D5A" w:rsidR="00BC2D9B" w:rsidRDefault="00BC2D9B" w:rsidP="00E945AC">
            <w:pPr>
              <w:ind w:left="360"/>
            </w:pPr>
            <w:r>
              <w:t>Descripción</w:t>
            </w:r>
          </w:p>
          <w:p w14:paraId="6176C6F5" w14:textId="2BE89FCE" w:rsidR="00BC2D9B" w:rsidRDefault="00BC2D9B" w:rsidP="00E945AC">
            <w:pPr>
              <w:ind w:left="360"/>
            </w:pPr>
            <w:r>
              <w:t>Fecha Inicio</w:t>
            </w:r>
          </w:p>
          <w:p w14:paraId="4DD69F3D" w14:textId="77777777" w:rsidR="00BC2D9B" w:rsidRDefault="00BC2D9B" w:rsidP="00E945AC">
            <w:pPr>
              <w:ind w:left="360"/>
            </w:pPr>
            <w:r>
              <w:t>Fecha Fin</w:t>
            </w:r>
          </w:p>
          <w:p w14:paraId="57E6210C" w14:textId="41854246" w:rsidR="00BC2D9B" w:rsidRDefault="00BC2D9B" w:rsidP="00E945AC">
            <w:pPr>
              <w:ind w:left="360"/>
            </w:pPr>
            <w:r>
              <w:t>Departamento</w:t>
            </w:r>
            <w:r w:rsidR="0075266E">
              <w:t xml:space="preserve"> </w:t>
            </w:r>
            <w:r w:rsidR="0075266E">
              <w:t>(T)</w:t>
            </w:r>
          </w:p>
          <w:p w14:paraId="4DA034DB" w14:textId="0C29424B" w:rsidR="00BC2D9B" w:rsidRDefault="00BC2D9B" w:rsidP="00E945AC">
            <w:pPr>
              <w:ind w:left="360"/>
            </w:pPr>
            <w:r>
              <w:t>Encargado</w:t>
            </w:r>
            <w:r w:rsidR="0075266E">
              <w:t xml:space="preserve"> </w:t>
            </w:r>
            <w:r w:rsidR="0075266E">
              <w:t>(T)</w:t>
            </w:r>
          </w:p>
          <w:p w14:paraId="57A053A1" w14:textId="1459D66C" w:rsidR="00BC2D9B" w:rsidRDefault="00BC2D9B" w:rsidP="00E945AC">
            <w:pPr>
              <w:ind w:left="360"/>
            </w:pPr>
            <w:r>
              <w:t>Observaciones</w:t>
            </w:r>
          </w:p>
        </w:tc>
        <w:tc>
          <w:tcPr>
            <w:tcW w:w="4056" w:type="dxa"/>
          </w:tcPr>
          <w:p w14:paraId="01E8894F" w14:textId="353783AC" w:rsidR="00BC2D9B" w:rsidRDefault="00BC2D9B" w:rsidP="00E945AC">
            <w:pPr>
              <w:ind w:left="360"/>
            </w:pPr>
            <w:r w:rsidRPr="00BC2D9B">
              <w:t>I</w:t>
            </w:r>
            <w:r w:rsidR="00D81B14">
              <w:t>d</w:t>
            </w:r>
          </w:p>
          <w:p w14:paraId="623281DD" w14:textId="7A1315EA" w:rsidR="00D81B14" w:rsidRPr="00BC2D9B" w:rsidRDefault="00D81B14" w:rsidP="00E945AC">
            <w:pPr>
              <w:ind w:left="360"/>
            </w:pPr>
            <w:r>
              <w:t>Id32</w:t>
            </w:r>
          </w:p>
          <w:p w14:paraId="50E85206" w14:textId="42756FB1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(T)</w:t>
            </w:r>
          </w:p>
          <w:p w14:paraId="7B9F7E1B" w14:textId="54E889DE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(T)</w:t>
            </w:r>
          </w:p>
          <w:p w14:paraId="30B5BF0E" w14:textId="4E88526C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(T)</w:t>
            </w:r>
          </w:p>
          <w:p w14:paraId="3A97B0E3" w14:textId="77777777" w:rsidR="00BC2D9B" w:rsidRDefault="00BC2D9B" w:rsidP="00E945AC">
            <w:pPr>
              <w:ind w:left="360"/>
            </w:pPr>
            <w:r>
              <w:t>Text</w:t>
            </w:r>
          </w:p>
          <w:p w14:paraId="14631D28" w14:textId="77777777" w:rsidR="00BC2D9B" w:rsidRDefault="00BC2D9B" w:rsidP="00E945AC">
            <w:pPr>
              <w:ind w:left="360"/>
            </w:pPr>
            <w:proofErr w:type="spellStart"/>
            <w:r>
              <w:t>DataTime</w:t>
            </w:r>
            <w:proofErr w:type="spellEnd"/>
          </w:p>
          <w:p w14:paraId="2C673E24" w14:textId="17F3E747" w:rsidR="00BC2D9B" w:rsidRDefault="00BC2D9B" w:rsidP="00E945AC">
            <w:pPr>
              <w:ind w:left="360"/>
            </w:pPr>
            <w:proofErr w:type="spellStart"/>
            <w:r>
              <w:t>DataTime</w:t>
            </w:r>
            <w:proofErr w:type="spellEnd"/>
            <w:r>
              <w:t xml:space="preserve"> </w:t>
            </w:r>
          </w:p>
          <w:p w14:paraId="0FC7C033" w14:textId="2D5AD543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(T)</w:t>
            </w:r>
          </w:p>
          <w:p w14:paraId="7D252530" w14:textId="0CAC743F" w:rsidR="00BC2D9B" w:rsidRDefault="00BC2D9B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(T)</w:t>
            </w:r>
          </w:p>
          <w:p w14:paraId="601C4B2C" w14:textId="32495A28" w:rsidR="00BC2D9B" w:rsidRDefault="00BC2D9B" w:rsidP="00E945AC">
            <w:pPr>
              <w:ind w:left="360"/>
            </w:pPr>
            <w:proofErr w:type="spellStart"/>
            <w:r>
              <w:t>V</w:t>
            </w:r>
            <w:r>
              <w:t>archar</w:t>
            </w:r>
            <w:proofErr w:type="spellEnd"/>
            <w:r>
              <w:t xml:space="preserve"> </w:t>
            </w:r>
            <w:r>
              <w:t>(</w:t>
            </w:r>
            <w:proofErr w:type="gramStart"/>
            <w:r>
              <w:t>T</w:t>
            </w:r>
            <w:r w:rsidR="0075266E">
              <w:t>(</w:t>
            </w:r>
            <w:proofErr w:type="gramEnd"/>
            <w:r w:rsidR="0075266E">
              <w:t xml:space="preserve">Solo </w:t>
            </w:r>
            <w:proofErr w:type="spellStart"/>
            <w:r w:rsidR="0075266E">
              <w:t>Admin</w:t>
            </w:r>
            <w:proofErr w:type="spellEnd"/>
            <w:r w:rsidR="0075266E">
              <w:t>)</w:t>
            </w:r>
            <w:r>
              <w:t>)</w:t>
            </w:r>
          </w:p>
        </w:tc>
      </w:tr>
      <w:tr w:rsidR="00BC2D9B" w14:paraId="3284F1DA" w14:textId="77777777" w:rsidTr="0075266E">
        <w:tc>
          <w:tcPr>
            <w:tcW w:w="1616" w:type="dxa"/>
          </w:tcPr>
          <w:p w14:paraId="2F6ECA16" w14:textId="7E12B213" w:rsidR="00BC2D9B" w:rsidRDefault="00BC2D9B" w:rsidP="00E945AC">
            <w:pPr>
              <w:ind w:left="360"/>
            </w:pPr>
            <w:r>
              <w:t>Mantenimiento</w:t>
            </w:r>
          </w:p>
        </w:tc>
        <w:tc>
          <w:tcPr>
            <w:tcW w:w="2970" w:type="dxa"/>
          </w:tcPr>
          <w:p w14:paraId="43D66E68" w14:textId="10F25824" w:rsidR="00BC2D9B" w:rsidRDefault="00BC2D9B" w:rsidP="00E945AC">
            <w:pPr>
              <w:ind w:left="360"/>
            </w:pPr>
            <w:r>
              <w:t>Identificador</w:t>
            </w:r>
          </w:p>
          <w:p w14:paraId="05F7614A" w14:textId="44CB3C55" w:rsidR="00BC2D9B" w:rsidRDefault="00BC2D9B" w:rsidP="00E945AC">
            <w:pPr>
              <w:ind w:left="360"/>
            </w:pPr>
            <w:proofErr w:type="spellStart"/>
            <w:r>
              <w:t>Fecha_Mantenimiento</w:t>
            </w:r>
            <w:proofErr w:type="spellEnd"/>
          </w:p>
          <w:p w14:paraId="7E5C00FC" w14:textId="77777777" w:rsidR="00BC2D9B" w:rsidRDefault="00BC2D9B" w:rsidP="00E945AC">
            <w:pPr>
              <w:ind w:left="360"/>
            </w:pPr>
            <w:r>
              <w:t>Asunto</w:t>
            </w:r>
          </w:p>
          <w:p w14:paraId="2A9ED117" w14:textId="77777777" w:rsidR="00BC2D9B" w:rsidRDefault="00BC2D9B" w:rsidP="00E945AC">
            <w:pPr>
              <w:ind w:left="360"/>
            </w:pPr>
            <w:r>
              <w:t>Observaciones</w:t>
            </w:r>
          </w:p>
          <w:p w14:paraId="29C8177A" w14:textId="77777777" w:rsidR="00BC2D9B" w:rsidRDefault="00BC2D9B" w:rsidP="00E945AC">
            <w:pPr>
              <w:ind w:left="360"/>
            </w:pPr>
            <w:r>
              <w:t>Encargado(T)</w:t>
            </w:r>
          </w:p>
          <w:p w14:paraId="484B7373" w14:textId="7C397F07" w:rsidR="00BC2D9B" w:rsidRDefault="00BC2D9B" w:rsidP="00E945AC">
            <w:pPr>
              <w:ind w:left="360"/>
            </w:pPr>
            <w:r>
              <w:t>Status(T)</w:t>
            </w:r>
          </w:p>
        </w:tc>
        <w:tc>
          <w:tcPr>
            <w:tcW w:w="4056" w:type="dxa"/>
          </w:tcPr>
          <w:p w14:paraId="70FC0828" w14:textId="77777777" w:rsidR="00BC2D9B" w:rsidRDefault="0075266E" w:rsidP="00E945AC">
            <w:pPr>
              <w:ind w:left="360"/>
            </w:pPr>
            <w:r>
              <w:t>Id</w:t>
            </w:r>
          </w:p>
          <w:p w14:paraId="479CB065" w14:textId="77777777" w:rsidR="0075266E" w:rsidRDefault="0075266E" w:rsidP="00E945AC">
            <w:pPr>
              <w:ind w:left="360"/>
            </w:pPr>
            <w:proofErr w:type="spellStart"/>
            <w:r>
              <w:t>DataTime</w:t>
            </w:r>
            <w:proofErr w:type="spellEnd"/>
          </w:p>
          <w:p w14:paraId="1EC72364" w14:textId="77777777" w:rsidR="0075266E" w:rsidRDefault="0075266E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40068C65" w14:textId="77777777" w:rsidR="0075266E" w:rsidRDefault="0075266E" w:rsidP="00E945AC">
            <w:pPr>
              <w:ind w:left="360"/>
            </w:pPr>
            <w:r>
              <w:t>Text</w:t>
            </w:r>
          </w:p>
          <w:p w14:paraId="67C2589F" w14:textId="70A7EF2A" w:rsidR="0075266E" w:rsidRDefault="0075266E" w:rsidP="00E945AC">
            <w:pPr>
              <w:ind w:left="360"/>
            </w:pPr>
            <w:proofErr w:type="spellStart"/>
            <w:r>
              <w:t>Varctar</w:t>
            </w:r>
            <w:proofErr w:type="spellEnd"/>
            <w:r>
              <w:t xml:space="preserve"> </w:t>
            </w:r>
            <w:r>
              <w:t>(T)</w:t>
            </w:r>
          </w:p>
          <w:p w14:paraId="1198EB3B" w14:textId="5D751B5F" w:rsidR="0075266E" w:rsidRDefault="0075266E" w:rsidP="00E945AC">
            <w:pPr>
              <w:ind w:left="36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(T)</w:t>
            </w:r>
          </w:p>
        </w:tc>
      </w:tr>
      <w:tr w:rsidR="00BC2D9B" w14:paraId="41F6606F" w14:textId="387CC521" w:rsidTr="0075266E">
        <w:tc>
          <w:tcPr>
            <w:tcW w:w="1616" w:type="dxa"/>
          </w:tcPr>
          <w:p w14:paraId="04B4C90E" w14:textId="250E082A" w:rsidR="00BC2D9B" w:rsidRDefault="00BC2D9B" w:rsidP="00E945AC">
            <w:pPr>
              <w:ind w:left="360"/>
            </w:pPr>
            <w:r>
              <w:t>Comentarios</w:t>
            </w:r>
          </w:p>
        </w:tc>
        <w:tc>
          <w:tcPr>
            <w:tcW w:w="2970" w:type="dxa"/>
          </w:tcPr>
          <w:p w14:paraId="348F8A1A" w14:textId="77777777" w:rsidR="00BC2D9B" w:rsidRDefault="00BC2D9B" w:rsidP="00E945AC">
            <w:pPr>
              <w:ind w:left="360"/>
            </w:pPr>
            <w:r>
              <w:t>Identificador</w:t>
            </w:r>
          </w:p>
          <w:p w14:paraId="3056BCBB" w14:textId="1E301089" w:rsidR="00BC2D9B" w:rsidRDefault="00BC2D9B" w:rsidP="00E945AC">
            <w:pPr>
              <w:ind w:left="360"/>
            </w:pPr>
            <w:r>
              <w:t>Creador</w:t>
            </w:r>
          </w:p>
          <w:p w14:paraId="47503A88" w14:textId="77777777" w:rsidR="00BC2D9B" w:rsidRDefault="00BC2D9B" w:rsidP="00E945AC">
            <w:pPr>
              <w:ind w:left="360"/>
            </w:pPr>
            <w:r>
              <w:t>Fecha</w:t>
            </w:r>
          </w:p>
          <w:p w14:paraId="2691C9C5" w14:textId="32D0B8AE" w:rsidR="00BC2D9B" w:rsidRDefault="00BC2D9B" w:rsidP="00E945AC">
            <w:pPr>
              <w:ind w:left="360"/>
            </w:pPr>
            <w:r>
              <w:t>Comentario</w:t>
            </w:r>
          </w:p>
        </w:tc>
        <w:tc>
          <w:tcPr>
            <w:tcW w:w="4056" w:type="dxa"/>
          </w:tcPr>
          <w:p w14:paraId="0F2DA62B" w14:textId="5861F120" w:rsidR="00BC2D9B" w:rsidRDefault="0075266E" w:rsidP="00E945AC">
            <w:pPr>
              <w:ind w:left="360"/>
            </w:pPr>
            <w:r>
              <w:t>Id</w:t>
            </w:r>
          </w:p>
          <w:p w14:paraId="5B39BF35" w14:textId="3904ED16" w:rsidR="0075266E" w:rsidRDefault="0075266E" w:rsidP="00E945AC">
            <w:pPr>
              <w:ind w:left="360"/>
            </w:pPr>
            <w:proofErr w:type="spellStart"/>
            <w:r>
              <w:t>Varchar</w:t>
            </w:r>
            <w:proofErr w:type="spellEnd"/>
          </w:p>
          <w:p w14:paraId="43387D1D" w14:textId="2C409D32" w:rsidR="00BC2D9B" w:rsidRDefault="0075266E" w:rsidP="00E945AC">
            <w:pPr>
              <w:ind w:left="360"/>
            </w:pPr>
            <w:proofErr w:type="spellStart"/>
            <w:r>
              <w:t>DataTime</w:t>
            </w:r>
            <w:proofErr w:type="spellEnd"/>
          </w:p>
          <w:p w14:paraId="25A35D47" w14:textId="7A52EC37" w:rsidR="00BC2D9B" w:rsidRDefault="0075266E" w:rsidP="00E945AC">
            <w:pPr>
              <w:ind w:left="360"/>
            </w:pPr>
            <w:r>
              <w:t>Text (250 Caracteres)</w:t>
            </w:r>
          </w:p>
        </w:tc>
      </w:tr>
    </w:tbl>
    <w:p w14:paraId="00F4B786" w14:textId="44EC6311" w:rsidR="00B96905" w:rsidRDefault="00B96905" w:rsidP="00F03D01"/>
    <w:p w14:paraId="3BA159DE" w14:textId="77777777" w:rsidR="00642A32" w:rsidRPr="00642A32" w:rsidRDefault="00642A32" w:rsidP="00F03D01"/>
    <w:p w14:paraId="67ADC31D" w14:textId="09BEC1D2" w:rsidR="00B96905" w:rsidRDefault="00B96905" w:rsidP="00F03D01"/>
    <w:p w14:paraId="761E41A5" w14:textId="01C9452A" w:rsidR="00CC51FC" w:rsidRDefault="00CC51FC" w:rsidP="00F03D01"/>
    <w:p w14:paraId="216F173B" w14:textId="3DDAE40A" w:rsidR="00CC51FC" w:rsidRDefault="00CC51FC" w:rsidP="00F03D01"/>
    <w:p w14:paraId="116B278E" w14:textId="56D936D8" w:rsidR="00CC51FC" w:rsidRDefault="00CC51FC" w:rsidP="00F03D01"/>
    <w:p w14:paraId="6619E883" w14:textId="0AF9E6F3" w:rsidR="00CC51FC" w:rsidRDefault="00CC51FC" w:rsidP="00F03D01"/>
    <w:p w14:paraId="301DA755" w14:textId="7CA94469" w:rsidR="00CC51FC" w:rsidRDefault="00CC51FC" w:rsidP="00F03D01"/>
    <w:p w14:paraId="04B27CDD" w14:textId="4E6CE28E" w:rsidR="00CC51FC" w:rsidRDefault="00CC51FC" w:rsidP="00F03D01"/>
    <w:p w14:paraId="2A5AF563" w14:textId="77777777" w:rsidR="00CC51FC" w:rsidRDefault="00CC51FC" w:rsidP="00F03D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521"/>
        <w:gridCol w:w="1697"/>
      </w:tblGrid>
      <w:tr w:rsidR="00E81F51" w14:paraId="44358CEF" w14:textId="77777777" w:rsidTr="005577EE">
        <w:trPr>
          <w:trHeight w:val="304"/>
        </w:trPr>
        <w:tc>
          <w:tcPr>
            <w:tcW w:w="1697" w:type="dxa"/>
          </w:tcPr>
          <w:p w14:paraId="4A295F84" w14:textId="2194D4D4" w:rsidR="00E81F51" w:rsidRDefault="00E81F51">
            <w:r>
              <w:t>Entidad</w:t>
            </w:r>
          </w:p>
        </w:tc>
        <w:tc>
          <w:tcPr>
            <w:tcW w:w="1521" w:type="dxa"/>
          </w:tcPr>
          <w:p w14:paraId="30422505" w14:textId="6942143C" w:rsidR="00E81F51" w:rsidRDefault="00E81F51">
            <w:r>
              <w:t>Relación</w:t>
            </w:r>
          </w:p>
        </w:tc>
        <w:tc>
          <w:tcPr>
            <w:tcW w:w="1697" w:type="dxa"/>
          </w:tcPr>
          <w:p w14:paraId="7492F107" w14:textId="370F5374" w:rsidR="00E81F51" w:rsidRDefault="00E81F51">
            <w:r>
              <w:t>Entidad</w:t>
            </w:r>
          </w:p>
        </w:tc>
      </w:tr>
      <w:tr w:rsidR="00E81F51" w14:paraId="57602F96" w14:textId="77777777" w:rsidTr="005577EE">
        <w:trPr>
          <w:trHeight w:val="515"/>
        </w:trPr>
        <w:tc>
          <w:tcPr>
            <w:tcW w:w="1697" w:type="dxa"/>
          </w:tcPr>
          <w:p w14:paraId="3AC439E0" w14:textId="59B67228" w:rsidR="00E81F51" w:rsidRDefault="005577EE">
            <w:r>
              <w:t>Usuario</w:t>
            </w:r>
          </w:p>
        </w:tc>
        <w:tc>
          <w:tcPr>
            <w:tcW w:w="1521" w:type="dxa"/>
          </w:tcPr>
          <w:p w14:paraId="14ED1A5F" w14:textId="2BAFD7E0" w:rsidR="00E81F51" w:rsidRDefault="005577EE">
            <w:r>
              <w:t>Hace</w:t>
            </w:r>
          </w:p>
        </w:tc>
        <w:tc>
          <w:tcPr>
            <w:tcW w:w="1697" w:type="dxa"/>
          </w:tcPr>
          <w:p w14:paraId="671979BD" w14:textId="1CC2D21A" w:rsidR="00E81F51" w:rsidRDefault="005577EE">
            <w:r>
              <w:t>Ticket</w:t>
            </w:r>
          </w:p>
        </w:tc>
      </w:tr>
      <w:tr w:rsidR="005577EE" w14:paraId="4C71087E" w14:textId="77777777" w:rsidTr="005577EE">
        <w:trPr>
          <w:trHeight w:val="515"/>
        </w:trPr>
        <w:tc>
          <w:tcPr>
            <w:tcW w:w="1697" w:type="dxa"/>
          </w:tcPr>
          <w:p w14:paraId="2352CB10" w14:textId="6051F82C" w:rsidR="005577EE" w:rsidRDefault="005577EE">
            <w:r>
              <w:t>Administrador</w:t>
            </w:r>
          </w:p>
        </w:tc>
        <w:tc>
          <w:tcPr>
            <w:tcW w:w="1521" w:type="dxa"/>
          </w:tcPr>
          <w:p w14:paraId="3A44DAA6" w14:textId="792D3825" w:rsidR="005577EE" w:rsidRDefault="005577EE">
            <w:r>
              <w:t>Hace</w:t>
            </w:r>
          </w:p>
        </w:tc>
        <w:tc>
          <w:tcPr>
            <w:tcW w:w="1697" w:type="dxa"/>
          </w:tcPr>
          <w:p w14:paraId="7E84EC7A" w14:textId="7C259040" w:rsidR="005577EE" w:rsidRDefault="005577EE">
            <w:r>
              <w:t>Ticket</w:t>
            </w:r>
          </w:p>
        </w:tc>
      </w:tr>
      <w:tr w:rsidR="005577EE" w14:paraId="584E3CF4" w14:textId="77777777" w:rsidTr="005577EE">
        <w:trPr>
          <w:trHeight w:val="515"/>
        </w:trPr>
        <w:tc>
          <w:tcPr>
            <w:tcW w:w="1697" w:type="dxa"/>
          </w:tcPr>
          <w:p w14:paraId="3F87291C" w14:textId="02FE7821" w:rsidR="005577EE" w:rsidRDefault="005577EE">
            <w:r>
              <w:t xml:space="preserve">Ticket </w:t>
            </w:r>
          </w:p>
        </w:tc>
        <w:tc>
          <w:tcPr>
            <w:tcW w:w="1521" w:type="dxa"/>
          </w:tcPr>
          <w:p w14:paraId="3F40E0C0" w14:textId="19A2392A" w:rsidR="005577EE" w:rsidRDefault="005577EE">
            <w:r>
              <w:t>Tiene</w:t>
            </w:r>
          </w:p>
        </w:tc>
        <w:tc>
          <w:tcPr>
            <w:tcW w:w="1697" w:type="dxa"/>
          </w:tcPr>
          <w:p w14:paraId="36FB0DD4" w14:textId="663E4CE7" w:rsidR="005577EE" w:rsidRDefault="005577EE">
            <w:r>
              <w:t>Comentarios</w:t>
            </w:r>
          </w:p>
        </w:tc>
      </w:tr>
      <w:tr w:rsidR="005577EE" w14:paraId="5CC49901" w14:textId="77777777" w:rsidTr="005577EE">
        <w:trPr>
          <w:trHeight w:val="515"/>
        </w:trPr>
        <w:tc>
          <w:tcPr>
            <w:tcW w:w="1697" w:type="dxa"/>
          </w:tcPr>
          <w:p w14:paraId="2CF1947A" w14:textId="043AD3DB" w:rsidR="005577EE" w:rsidRDefault="005577EE">
            <w:r>
              <w:t xml:space="preserve">Usuario </w:t>
            </w:r>
          </w:p>
        </w:tc>
        <w:tc>
          <w:tcPr>
            <w:tcW w:w="1521" w:type="dxa"/>
          </w:tcPr>
          <w:p w14:paraId="4AD9C6A7" w14:textId="51C5B4E0" w:rsidR="005577EE" w:rsidRDefault="005577EE">
            <w:r>
              <w:t>Hace</w:t>
            </w:r>
          </w:p>
        </w:tc>
        <w:tc>
          <w:tcPr>
            <w:tcW w:w="1697" w:type="dxa"/>
          </w:tcPr>
          <w:p w14:paraId="1FA6CAF3" w14:textId="2435F5BE" w:rsidR="005577EE" w:rsidRDefault="005577EE">
            <w:r>
              <w:t>Comentarios</w:t>
            </w:r>
          </w:p>
        </w:tc>
      </w:tr>
      <w:tr w:rsidR="005577EE" w14:paraId="334AB5B5" w14:textId="77777777" w:rsidTr="005577EE">
        <w:trPr>
          <w:trHeight w:val="515"/>
        </w:trPr>
        <w:tc>
          <w:tcPr>
            <w:tcW w:w="1697" w:type="dxa"/>
          </w:tcPr>
          <w:p w14:paraId="1DBFC6D4" w14:textId="7DEAD2C1" w:rsidR="005577EE" w:rsidRDefault="005577EE">
            <w:r>
              <w:t xml:space="preserve">Administrador </w:t>
            </w:r>
          </w:p>
        </w:tc>
        <w:tc>
          <w:tcPr>
            <w:tcW w:w="1521" w:type="dxa"/>
          </w:tcPr>
          <w:p w14:paraId="613B6272" w14:textId="177F6678" w:rsidR="005577EE" w:rsidRDefault="005577EE">
            <w:r>
              <w:t>Hace</w:t>
            </w:r>
          </w:p>
        </w:tc>
        <w:tc>
          <w:tcPr>
            <w:tcW w:w="1697" w:type="dxa"/>
          </w:tcPr>
          <w:p w14:paraId="3E3C886E" w14:textId="05BAE436" w:rsidR="005577EE" w:rsidRDefault="005577EE">
            <w:r>
              <w:t>Comentarios</w:t>
            </w:r>
          </w:p>
        </w:tc>
      </w:tr>
    </w:tbl>
    <w:p w14:paraId="1E35C9BD" w14:textId="6C74FBE1" w:rsidR="005577EE" w:rsidRDefault="005577EE"/>
    <w:p w14:paraId="236A8546" w14:textId="4548647D" w:rsidR="00682555" w:rsidRDefault="00682555" w:rsidP="00682555">
      <w:pPr>
        <w:pStyle w:val="NormalWeb"/>
      </w:pPr>
    </w:p>
    <w:p w14:paraId="13794419" w14:textId="77777777" w:rsidR="00682555" w:rsidRDefault="00682555" w:rsidP="00682555">
      <w:pPr>
        <w:pStyle w:val="NormalWeb"/>
      </w:pPr>
    </w:p>
    <w:p w14:paraId="4A83C74D" w14:textId="63B7E6DB" w:rsidR="006251DA" w:rsidRDefault="006251DA" w:rsidP="006251DA">
      <w:pPr>
        <w:pStyle w:val="NormalWeb"/>
      </w:pPr>
    </w:p>
    <w:p w14:paraId="5EEFD7A7" w14:textId="77777777" w:rsidR="005577EE" w:rsidRDefault="005577EE"/>
    <w:sectPr w:rsidR="00557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D7E"/>
    <w:multiLevelType w:val="hybridMultilevel"/>
    <w:tmpl w:val="D7323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92B"/>
    <w:multiLevelType w:val="hybridMultilevel"/>
    <w:tmpl w:val="8A50B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4ABA"/>
    <w:multiLevelType w:val="hybridMultilevel"/>
    <w:tmpl w:val="23A01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41AFB"/>
    <w:multiLevelType w:val="hybridMultilevel"/>
    <w:tmpl w:val="734EF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B0B7D"/>
    <w:multiLevelType w:val="hybridMultilevel"/>
    <w:tmpl w:val="B9D0D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97E"/>
    <w:multiLevelType w:val="hybridMultilevel"/>
    <w:tmpl w:val="192AA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8F7"/>
    <w:multiLevelType w:val="hybridMultilevel"/>
    <w:tmpl w:val="FE3C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1"/>
    <w:rsid w:val="0005500C"/>
    <w:rsid w:val="00114849"/>
    <w:rsid w:val="004C60BF"/>
    <w:rsid w:val="005577EE"/>
    <w:rsid w:val="006251DA"/>
    <w:rsid w:val="00642A32"/>
    <w:rsid w:val="00682555"/>
    <w:rsid w:val="0075266E"/>
    <w:rsid w:val="00956AD1"/>
    <w:rsid w:val="00A110BD"/>
    <w:rsid w:val="00B61845"/>
    <w:rsid w:val="00B96905"/>
    <w:rsid w:val="00BC2D9B"/>
    <w:rsid w:val="00CC0E67"/>
    <w:rsid w:val="00CC51FC"/>
    <w:rsid w:val="00D747EA"/>
    <w:rsid w:val="00D81B14"/>
    <w:rsid w:val="00E81F51"/>
    <w:rsid w:val="00E945AC"/>
    <w:rsid w:val="00F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1CC0"/>
  <w15:chartTrackingRefBased/>
  <w15:docId w15:val="{D01CD4DF-691B-4514-9683-123E158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1F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Yoshua R. Moreno</cp:lastModifiedBy>
  <cp:revision>6</cp:revision>
  <dcterms:created xsi:type="dcterms:W3CDTF">2024-04-29T02:36:00Z</dcterms:created>
  <dcterms:modified xsi:type="dcterms:W3CDTF">2024-04-30T18:01:00Z</dcterms:modified>
</cp:coreProperties>
</file>