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D658" w14:textId="031929BA" w:rsidR="00314AA3" w:rsidRDefault="00323503" w:rsidP="00323503">
      <w:pPr>
        <w:pStyle w:val="Ttulo"/>
      </w:pPr>
      <w:r>
        <w:t>Termo de Abertura de Projeto</w:t>
      </w:r>
    </w:p>
    <w:p w14:paraId="56C677A7" w14:textId="1D3395AC" w:rsidR="00323503" w:rsidRDefault="00323503" w:rsidP="00323503">
      <w:pPr>
        <w:pStyle w:val="Ttulo1"/>
      </w:pPr>
      <w:r>
        <w:t>Nome do Projeto</w:t>
      </w:r>
    </w:p>
    <w:p w14:paraId="5F019E68" w14:textId="78BCBB6A" w:rsidR="000D5305" w:rsidRPr="000D5305" w:rsidRDefault="000D5305" w:rsidP="000D5305">
      <w:r>
        <w:t>Plataforma de eventos e ingressos</w:t>
      </w:r>
    </w:p>
    <w:p w14:paraId="7BECB586" w14:textId="7FAEEB29" w:rsidR="00323503" w:rsidRPr="00323503" w:rsidRDefault="00323503" w:rsidP="00323503">
      <w:pPr>
        <w:pStyle w:val="Ttulo1"/>
      </w:pPr>
      <w:r>
        <w:t>Data</w:t>
      </w:r>
    </w:p>
    <w:p w14:paraId="5093C159" w14:textId="5639CA55" w:rsidR="00323503" w:rsidRPr="004A3B9B" w:rsidRDefault="000D5305" w:rsidP="00323503">
      <w:pPr>
        <w:rPr>
          <w:lang w:val="en-US"/>
        </w:rPr>
      </w:pPr>
      <w:r w:rsidRPr="004A3B9B">
        <w:rPr>
          <w:lang w:val="en-US"/>
        </w:rPr>
        <w:t>28</w:t>
      </w:r>
      <w:r w:rsidR="00323503" w:rsidRPr="004A3B9B">
        <w:rPr>
          <w:lang w:val="en-US"/>
        </w:rPr>
        <w:t>/</w:t>
      </w:r>
      <w:r w:rsidRPr="004A3B9B">
        <w:rPr>
          <w:lang w:val="en-US"/>
        </w:rPr>
        <w:t>08</w:t>
      </w:r>
      <w:r w:rsidR="00323503" w:rsidRPr="004A3B9B">
        <w:rPr>
          <w:lang w:val="en-US"/>
        </w:rPr>
        <w:t>/2023</w:t>
      </w:r>
    </w:p>
    <w:p w14:paraId="03440ECB" w14:textId="79C392E0" w:rsidR="00323503" w:rsidRPr="004A3B9B" w:rsidRDefault="00323503" w:rsidP="00323503">
      <w:pPr>
        <w:pStyle w:val="Ttulo1"/>
        <w:rPr>
          <w:lang w:val="en-US"/>
        </w:rPr>
      </w:pPr>
      <w:r w:rsidRPr="004A3B9B">
        <w:rPr>
          <w:lang w:val="en-US"/>
        </w:rPr>
        <w:t>Stakeholders</w:t>
      </w:r>
    </w:p>
    <w:p w14:paraId="2DA9B481" w14:textId="02140922" w:rsidR="00323503" w:rsidRPr="004A3B9B" w:rsidRDefault="00323503" w:rsidP="00323503">
      <w:pPr>
        <w:rPr>
          <w:lang w:val="en-US"/>
        </w:rPr>
      </w:pPr>
      <w:r w:rsidRPr="004A3B9B">
        <w:rPr>
          <w:lang w:val="en-US"/>
        </w:rPr>
        <w:t>Professor Thiago</w:t>
      </w:r>
      <w:r w:rsidR="0CFC95A0" w:rsidRPr="004A3B9B">
        <w:rPr>
          <w:lang w:val="en-US"/>
        </w:rPr>
        <w:t xml:space="preserve"> Adriano</w:t>
      </w:r>
    </w:p>
    <w:p w14:paraId="55AF0031" w14:textId="05AA5CAB" w:rsidR="000D5305" w:rsidRPr="004A3B9B" w:rsidRDefault="000D5305" w:rsidP="00323503">
      <w:pPr>
        <w:rPr>
          <w:lang w:val="en-US"/>
        </w:rPr>
      </w:pPr>
      <w:r w:rsidRPr="004A3B9B">
        <w:rPr>
          <w:lang w:val="en-US"/>
        </w:rPr>
        <w:t>Lucas Guilherme Hanke</w:t>
      </w:r>
    </w:p>
    <w:p w14:paraId="73B1B328" w14:textId="13A1A245" w:rsidR="000D5305" w:rsidRDefault="000D5305" w:rsidP="00323503">
      <w:r>
        <w:t>João Gasparini</w:t>
      </w:r>
    </w:p>
    <w:p w14:paraId="792FDBE1" w14:textId="77ADDDB9" w:rsidR="00F245E0" w:rsidRDefault="000D5305" w:rsidP="00F245E0">
      <w:r>
        <w:t>Victoria Pacheco</w:t>
      </w:r>
    </w:p>
    <w:p w14:paraId="641FF6B8" w14:textId="68B98D1D" w:rsidR="000D5305" w:rsidRPr="004A3B9B" w:rsidRDefault="000D5305" w:rsidP="00F245E0">
      <w:r w:rsidRPr="004A3B9B">
        <w:t xml:space="preserve">Rafael </w:t>
      </w:r>
      <w:proofErr w:type="spellStart"/>
      <w:r w:rsidRPr="004A3B9B">
        <w:t>Araujo</w:t>
      </w:r>
      <w:proofErr w:type="spellEnd"/>
    </w:p>
    <w:p w14:paraId="3C1348D0" w14:textId="77777777" w:rsidR="00F245E0" w:rsidRPr="004A3B9B" w:rsidRDefault="00F245E0" w:rsidP="00F245E0">
      <w:r w:rsidRPr="004A3B9B">
        <w:t>Cristian Richard Kulessa</w:t>
      </w:r>
    </w:p>
    <w:p w14:paraId="507B080C" w14:textId="5F0F42E7" w:rsidR="00323503" w:rsidRDefault="00323503" w:rsidP="00323503">
      <w:pPr>
        <w:pStyle w:val="Ttulo1"/>
      </w:pPr>
      <w:r>
        <w:t>Equipe do projeto</w:t>
      </w:r>
    </w:p>
    <w:p w14:paraId="657456E2" w14:textId="77777777" w:rsidR="000D5305" w:rsidRDefault="000D5305" w:rsidP="00323503">
      <w:r w:rsidRPr="000D5305">
        <w:t>Lucas Guilherme Hanke</w:t>
      </w:r>
    </w:p>
    <w:p w14:paraId="4DA726AB" w14:textId="20835FCA" w:rsidR="000D5305" w:rsidRDefault="000D5305" w:rsidP="00323503">
      <w:r>
        <w:t>João Gasparini</w:t>
      </w:r>
    </w:p>
    <w:p w14:paraId="6AFE90E9" w14:textId="4FAC44BE" w:rsidR="000D5305" w:rsidRDefault="000D5305" w:rsidP="00323503">
      <w:r>
        <w:t>Victoria Pacheco</w:t>
      </w:r>
    </w:p>
    <w:p w14:paraId="29846A88" w14:textId="77777777" w:rsidR="000D5305" w:rsidRDefault="000D5305" w:rsidP="00323503">
      <w:r>
        <w:t xml:space="preserve">Rafael </w:t>
      </w:r>
      <w:proofErr w:type="spellStart"/>
      <w:r>
        <w:t>Araujo</w:t>
      </w:r>
      <w:proofErr w:type="spellEnd"/>
    </w:p>
    <w:p w14:paraId="74DD094E" w14:textId="66F39412" w:rsidR="00323503" w:rsidRDefault="00323503" w:rsidP="00323503">
      <w:r>
        <w:t>Cristian Richard Kulessa</w:t>
      </w:r>
    </w:p>
    <w:p w14:paraId="51B9B9D9" w14:textId="0AD31D50" w:rsidR="00323503" w:rsidRDefault="00323503" w:rsidP="00323503">
      <w:pPr>
        <w:pStyle w:val="Ttulo1"/>
      </w:pPr>
      <w:r>
        <w:t>Descrição do projeto</w:t>
      </w:r>
    </w:p>
    <w:p w14:paraId="58F62B0D" w14:textId="4F8AEC42" w:rsidR="00F245E0" w:rsidRDefault="00F245E0" w:rsidP="00F245E0">
      <w:r>
        <w:t xml:space="preserve">Este é um modulo inicial do projeto, a ideia é </w:t>
      </w:r>
      <w:r w:rsidR="04EBFEAD">
        <w:t>desenvolver</w:t>
      </w:r>
      <w:r>
        <w:t xml:space="preserve"> o que </w:t>
      </w:r>
      <w:r w:rsidR="000D5305">
        <w:t>está</w:t>
      </w:r>
      <w:r w:rsidR="04EBFEAD">
        <w:t xml:space="preserve"> sendo</w:t>
      </w:r>
      <w:r w:rsidR="394892E9">
        <w:t xml:space="preserve"> aplicado</w:t>
      </w:r>
      <w:r>
        <w:t xml:space="preserve"> nas aulas da primeira fase da Pós Tech.</w:t>
      </w:r>
    </w:p>
    <w:p w14:paraId="76DE71B4" w14:textId="168AF028" w:rsidR="00F245E0" w:rsidRDefault="00F245E0" w:rsidP="00F245E0">
      <w:r>
        <w:t xml:space="preserve">Como primeiro projeto, a </w:t>
      </w:r>
      <w:r w:rsidR="4FB57905">
        <w:t>proposta</w:t>
      </w:r>
      <w:r>
        <w:t xml:space="preserve"> é </w:t>
      </w:r>
      <w:r w:rsidR="454D3767">
        <w:t>que seja criada</w:t>
      </w:r>
      <w:r>
        <w:t xml:space="preserve"> uma aplicação Web que terá acesso ao banco de dados SQL e as imagens serão armazenadas no </w:t>
      </w:r>
      <w:r w:rsidRPr="004A3B9B">
        <w:rPr>
          <w:lang w:val="en-US"/>
        </w:rPr>
        <w:t>Azure Blob Storage</w:t>
      </w:r>
      <w:r>
        <w:t>, e hospedado os recursos no Azure.</w:t>
      </w:r>
    </w:p>
    <w:p w14:paraId="4EBCFA61" w14:textId="3083433A" w:rsidR="00F245E0" w:rsidRDefault="00F245E0" w:rsidP="00F245E0">
      <w:r>
        <w:t>A Aplicação Web será um</w:t>
      </w:r>
      <w:r w:rsidR="004A3B9B">
        <w:t>a API</w:t>
      </w:r>
      <w:r>
        <w:t xml:space="preserve"> </w:t>
      </w:r>
      <w:r w:rsidR="000D5305">
        <w:t>para</w:t>
      </w:r>
      <w:r w:rsidR="004A3B9B">
        <w:t xml:space="preserve"> um sistema</w:t>
      </w:r>
      <w:r w:rsidR="000D5305">
        <w:t xml:space="preserve"> gerenciamento e venda de ingresso para eventos.</w:t>
      </w:r>
    </w:p>
    <w:p w14:paraId="42DE3BF9" w14:textId="4682498F" w:rsidR="00F245E0" w:rsidRDefault="00F245E0" w:rsidP="00F245E0">
      <w:r>
        <w:t>Funcionará assim:</w:t>
      </w:r>
    </w:p>
    <w:p w14:paraId="110101C9" w14:textId="51B5E84B" w:rsidR="000D5305" w:rsidRDefault="000D5305" w:rsidP="00F245E0">
      <w:r>
        <w:t>O usuário com nível de permissão “Backoffice”, se autentica na aplicação, e pode listar, cadastrar, alterar, ou cancelar os eventos.</w:t>
      </w:r>
    </w:p>
    <w:p w14:paraId="65498D12" w14:textId="7AE848D6" w:rsidR="000D5305" w:rsidRDefault="000D5305" w:rsidP="00F245E0">
      <w:r w:rsidRPr="000D5305">
        <w:t>O usuário com nível de permissão “</w:t>
      </w:r>
      <w:r>
        <w:t>Admin</w:t>
      </w:r>
      <w:r w:rsidRPr="000D5305">
        <w:t xml:space="preserve">”, se autentica na aplicação, e pode listar, </w:t>
      </w:r>
      <w:r>
        <w:t>resetar a senha</w:t>
      </w:r>
      <w:r w:rsidRPr="000D5305">
        <w:t xml:space="preserve">, </w:t>
      </w:r>
      <w:r>
        <w:t>bloquear</w:t>
      </w:r>
      <w:r w:rsidRPr="000D5305">
        <w:t xml:space="preserve">, ou </w:t>
      </w:r>
      <w:r>
        <w:t>alterar dados</w:t>
      </w:r>
      <w:r w:rsidRPr="000D5305">
        <w:t xml:space="preserve"> </w:t>
      </w:r>
      <w:r>
        <w:t xml:space="preserve">dos </w:t>
      </w:r>
      <w:r w:rsidR="004A3B9B">
        <w:t>usuários</w:t>
      </w:r>
    </w:p>
    <w:p w14:paraId="02B60B86" w14:textId="19CBF78E" w:rsidR="00F245E0" w:rsidRDefault="00F245E0" w:rsidP="00F245E0">
      <w:r>
        <w:lastRenderedPageBreak/>
        <w:t xml:space="preserve">O </w:t>
      </w:r>
      <w:r w:rsidR="000D5305">
        <w:t xml:space="preserve">usuário com nível de permissão “Cliente” </w:t>
      </w:r>
      <w:r>
        <w:t xml:space="preserve">se </w:t>
      </w:r>
      <w:r w:rsidR="000D5305">
        <w:t>cadastra</w:t>
      </w:r>
      <w:r>
        <w:t xml:space="preserve"> na aplicação e pode </w:t>
      </w:r>
      <w:r w:rsidR="000D5305">
        <w:t>comprar ingressos para os eventos disponíveis</w:t>
      </w:r>
    </w:p>
    <w:p w14:paraId="36CFA230" w14:textId="07E508F9" w:rsidR="00323503" w:rsidRDefault="00323503" w:rsidP="00323503">
      <w:pPr>
        <w:pStyle w:val="Ttulo1"/>
      </w:pPr>
      <w:r>
        <w:t xml:space="preserve">Objetivos </w:t>
      </w:r>
      <w:r w:rsidR="1C06B83D">
        <w:t>do projeto</w:t>
      </w:r>
    </w:p>
    <w:p w14:paraId="73AE5E6B" w14:textId="69F4ED33" w:rsidR="00323503" w:rsidRDefault="000D5305" w:rsidP="37D0027F">
      <w:pPr>
        <w:pStyle w:val="PargrafodaLista"/>
        <w:numPr>
          <w:ilvl w:val="0"/>
          <w:numId w:val="2"/>
        </w:numPr>
      </w:pPr>
      <w:r>
        <w:t>Facilitar a venda de ingressos para eventos</w:t>
      </w:r>
      <w:r w:rsidR="72986E94">
        <w:t>.</w:t>
      </w:r>
    </w:p>
    <w:p w14:paraId="0508E6C4" w14:textId="799EFCF6" w:rsidR="72986E94" w:rsidRDefault="72986E94" w:rsidP="37D0027F">
      <w:pPr>
        <w:pStyle w:val="PargrafodaLista"/>
        <w:numPr>
          <w:ilvl w:val="0"/>
          <w:numId w:val="2"/>
        </w:numPr>
      </w:pPr>
      <w:r>
        <w:t xml:space="preserve">Fixar o conteúdo lecionado na Fase 1 da </w:t>
      </w:r>
      <w:r w:rsidR="000D5305">
        <w:t>Pós</w:t>
      </w:r>
      <w:r>
        <w:t xml:space="preserve"> Tech.</w:t>
      </w:r>
    </w:p>
    <w:p w14:paraId="569C236C" w14:textId="78FAC1FA" w:rsidR="4992F447" w:rsidRDefault="4992F447" w:rsidP="37D0027F">
      <w:pPr>
        <w:pStyle w:val="PargrafodaLista"/>
        <w:numPr>
          <w:ilvl w:val="0"/>
          <w:numId w:val="2"/>
        </w:numPr>
      </w:pPr>
      <w:r>
        <w:t>Exercitar o trabalho em equipe.</w:t>
      </w:r>
    </w:p>
    <w:p w14:paraId="05DB22E8" w14:textId="2E4173F5" w:rsidR="708AAF6F" w:rsidRDefault="708AAF6F" w:rsidP="37D0027F">
      <w:pPr>
        <w:pStyle w:val="PargrafodaLista"/>
        <w:numPr>
          <w:ilvl w:val="0"/>
          <w:numId w:val="2"/>
        </w:numPr>
      </w:pPr>
      <w:r>
        <w:t>Utilizar ferramentas e recursos Azure.</w:t>
      </w:r>
    </w:p>
    <w:p w14:paraId="23AD0619" w14:textId="2F9E2171" w:rsidR="0E08BBE0" w:rsidRDefault="0E08BBE0" w:rsidP="37D0027F">
      <w:pPr>
        <w:pStyle w:val="PargrafodaLista"/>
        <w:numPr>
          <w:ilvl w:val="0"/>
          <w:numId w:val="2"/>
        </w:numPr>
      </w:pPr>
      <w:r>
        <w:t xml:space="preserve">Facilitar o intermédio entre </w:t>
      </w:r>
      <w:r w:rsidR="000D5305">
        <w:t>promotores de eventos e clientes</w:t>
      </w:r>
      <w:r>
        <w:t>.</w:t>
      </w:r>
    </w:p>
    <w:p w14:paraId="2B9D8205" w14:textId="6075A7EB" w:rsidR="00F245E0" w:rsidRDefault="00323503" w:rsidP="000D5305">
      <w:pPr>
        <w:pStyle w:val="Ttulo1"/>
      </w:pPr>
      <w:r>
        <w:t>Entregáveis</w:t>
      </w:r>
    </w:p>
    <w:p w14:paraId="452301EF" w14:textId="05D01259" w:rsidR="00F245E0" w:rsidRDefault="7CFD6407" w:rsidP="37D0027F">
      <w:pPr>
        <w:pStyle w:val="PargrafodaLista"/>
        <w:numPr>
          <w:ilvl w:val="0"/>
          <w:numId w:val="1"/>
        </w:numPr>
      </w:pPr>
      <w:r>
        <w:t>Termo de abertura;</w:t>
      </w:r>
    </w:p>
    <w:p w14:paraId="1683E922" w14:textId="507CCCA0" w:rsidR="00F245E0" w:rsidRDefault="7CFD6407" w:rsidP="37D0027F">
      <w:pPr>
        <w:pStyle w:val="PargrafodaLista"/>
        <w:numPr>
          <w:ilvl w:val="0"/>
          <w:numId w:val="1"/>
        </w:numPr>
      </w:pPr>
      <w:r>
        <w:t>Web API em .Net</w:t>
      </w:r>
      <w:r w:rsidR="000D5305">
        <w:t xml:space="preserve"> 7</w:t>
      </w:r>
      <w:r>
        <w:t>;</w:t>
      </w:r>
    </w:p>
    <w:p w14:paraId="06AC5D71" w14:textId="065A4529" w:rsidR="00F245E0" w:rsidRDefault="7CFD6407" w:rsidP="37D0027F">
      <w:pPr>
        <w:pStyle w:val="PargrafodaLista"/>
        <w:numPr>
          <w:ilvl w:val="0"/>
          <w:numId w:val="1"/>
        </w:numPr>
      </w:pPr>
      <w:r>
        <w:t>Banco de dados Azure SQL;</w:t>
      </w:r>
    </w:p>
    <w:p w14:paraId="3C04F6CF" w14:textId="274CA198" w:rsidR="00F245E0" w:rsidRDefault="7CFD6407" w:rsidP="37D0027F">
      <w:pPr>
        <w:pStyle w:val="PargrafodaLista"/>
        <w:numPr>
          <w:ilvl w:val="0"/>
          <w:numId w:val="1"/>
        </w:numPr>
      </w:pPr>
      <w:r>
        <w:t>Aplicação Web;</w:t>
      </w:r>
    </w:p>
    <w:p w14:paraId="7E37CEDF" w14:textId="60DD896A" w:rsidR="00F245E0" w:rsidRDefault="7CFD6407" w:rsidP="37D0027F">
      <w:pPr>
        <w:pStyle w:val="PargrafodaLista"/>
        <w:numPr>
          <w:ilvl w:val="0"/>
          <w:numId w:val="1"/>
        </w:numPr>
      </w:pPr>
      <w:r>
        <w:t>Vídeo com apresentação do projeto.</w:t>
      </w:r>
    </w:p>
    <w:p w14:paraId="5AA0D9AB" w14:textId="03C3BE62" w:rsidR="00323503" w:rsidRDefault="00323503" w:rsidP="00323503">
      <w:pPr>
        <w:pStyle w:val="Ttulo1"/>
      </w:pPr>
      <w:r>
        <w:t>Restrições</w:t>
      </w:r>
    </w:p>
    <w:p w14:paraId="17259982" w14:textId="41F74BFF" w:rsidR="00323503" w:rsidRDefault="026D7EF2" w:rsidP="37D0027F">
      <w:pPr>
        <w:pStyle w:val="PargrafodaLista"/>
        <w:numPr>
          <w:ilvl w:val="0"/>
          <w:numId w:val="5"/>
        </w:numPr>
      </w:pPr>
      <w:r>
        <w:t xml:space="preserve">O projeto deve ser concluído até </w:t>
      </w:r>
      <w:r w:rsidR="000D5305">
        <w:t>31</w:t>
      </w:r>
      <w:r>
        <w:t>/</w:t>
      </w:r>
      <w:r w:rsidR="000D5305">
        <w:t>10</w:t>
      </w:r>
      <w:r>
        <w:t>/2023</w:t>
      </w:r>
      <w:r w:rsidR="481ED4D1">
        <w:t xml:space="preserve"> até às 23:59.</w:t>
      </w:r>
    </w:p>
    <w:p w14:paraId="73F3E5F9" w14:textId="4E37D900" w:rsidR="00323503" w:rsidRDefault="481ED4D1" w:rsidP="37D0027F">
      <w:pPr>
        <w:pStyle w:val="PargrafodaLista"/>
        <w:numPr>
          <w:ilvl w:val="0"/>
          <w:numId w:val="5"/>
        </w:numPr>
      </w:pPr>
      <w:r>
        <w:t xml:space="preserve">O projeto deve estar em conformidade com o enunciado do </w:t>
      </w:r>
      <w:r w:rsidR="000D5305" w:rsidRPr="004A3B9B">
        <w:rPr>
          <w:lang w:val="en-US"/>
        </w:rPr>
        <w:t>T</w:t>
      </w:r>
      <w:r w:rsidRPr="004A3B9B">
        <w:rPr>
          <w:lang w:val="en-US"/>
        </w:rPr>
        <w:t xml:space="preserve">ech </w:t>
      </w:r>
      <w:r w:rsidR="000D5305" w:rsidRPr="004A3B9B">
        <w:rPr>
          <w:lang w:val="en-US"/>
        </w:rPr>
        <w:t>C</w:t>
      </w:r>
      <w:r w:rsidRPr="004A3B9B">
        <w:rPr>
          <w:lang w:val="en-US"/>
        </w:rPr>
        <w:t>hallenge</w:t>
      </w:r>
      <w:r w:rsidR="026D7EF2">
        <w:t xml:space="preserve">. </w:t>
      </w:r>
    </w:p>
    <w:p w14:paraId="5058A662" w14:textId="72DAA294" w:rsidR="00323503" w:rsidRDefault="00323503" w:rsidP="00323503">
      <w:pPr>
        <w:pStyle w:val="Ttulo1"/>
      </w:pPr>
      <w:r>
        <w:t>Riscos</w:t>
      </w:r>
    </w:p>
    <w:p w14:paraId="348932F3" w14:textId="6FE250C7" w:rsidR="564644D2" w:rsidRDefault="000D5305" w:rsidP="37D0027F">
      <w:pPr>
        <w:pStyle w:val="PargrafodaLista"/>
        <w:numPr>
          <w:ilvl w:val="0"/>
          <w:numId w:val="4"/>
        </w:numPr>
      </w:pPr>
      <w:r>
        <w:t>Falta de tempo para implementação de todo o escopo do projeto</w:t>
      </w:r>
    </w:p>
    <w:p w14:paraId="24049130" w14:textId="3DA28090" w:rsidR="00323503" w:rsidRDefault="00323503" w:rsidP="00323503">
      <w:pPr>
        <w:pStyle w:val="Ttulo1"/>
      </w:pPr>
      <w:r>
        <w:t>Dependências externas</w:t>
      </w:r>
    </w:p>
    <w:p w14:paraId="0E118ED9" w14:textId="7C5172C7" w:rsidR="00323503" w:rsidRDefault="28466A7E" w:rsidP="37D0027F">
      <w:pPr>
        <w:pStyle w:val="PargrafodaLista"/>
        <w:numPr>
          <w:ilvl w:val="0"/>
          <w:numId w:val="3"/>
        </w:numPr>
      </w:pPr>
      <w:r>
        <w:t xml:space="preserve">Cloud Azure: o projeto depende dos serviços oferecidos pela Azure. </w:t>
      </w:r>
      <w:r w:rsidR="5C125199">
        <w:t xml:space="preserve">Como por exemplo o </w:t>
      </w:r>
      <w:r w:rsidR="5C125199" w:rsidRPr="004A3B9B">
        <w:rPr>
          <w:lang w:val="en-US"/>
        </w:rPr>
        <w:t>Azure Blob Storage</w:t>
      </w:r>
      <w:r w:rsidR="5C125199">
        <w:t xml:space="preserve"> e o Azure SQL.</w:t>
      </w:r>
    </w:p>
    <w:p w14:paraId="1D3E3B94" w14:textId="0609F1AB" w:rsidR="5286BCEE" w:rsidRDefault="000D5305" w:rsidP="37D0027F">
      <w:pPr>
        <w:pStyle w:val="PargrafodaLista"/>
        <w:numPr>
          <w:ilvl w:val="0"/>
          <w:numId w:val="3"/>
        </w:numPr>
      </w:pPr>
      <w:r>
        <w:t>GitHub</w:t>
      </w:r>
      <w:r w:rsidR="5286BCEE">
        <w:t xml:space="preserve">: </w:t>
      </w:r>
      <w:r w:rsidR="5C8FD116">
        <w:t xml:space="preserve">será a ferramenta utilizada para </w:t>
      </w:r>
      <w:r w:rsidR="5286BCEE">
        <w:t>o versionamento do código.</w:t>
      </w:r>
    </w:p>
    <w:p w14:paraId="4688DD26" w14:textId="79A01BF9" w:rsidR="000D5305" w:rsidRDefault="000D5305" w:rsidP="37D0027F">
      <w:pPr>
        <w:pStyle w:val="PargrafodaLista"/>
        <w:numPr>
          <w:ilvl w:val="0"/>
          <w:numId w:val="3"/>
        </w:numPr>
      </w:pPr>
      <w:r w:rsidRPr="004A3B9B">
        <w:rPr>
          <w:lang w:val="en-US"/>
        </w:rPr>
        <w:t>Azure DevOps Boards</w:t>
      </w:r>
      <w:r w:rsidRPr="000D5305">
        <w:t>: ser</w:t>
      </w:r>
      <w:r>
        <w:t>á a ferramenta utilizada para gerenciamento das tarefas.</w:t>
      </w:r>
    </w:p>
    <w:p w14:paraId="6DDA188A" w14:textId="519A8DA9" w:rsidR="00323503" w:rsidRDefault="00323503" w:rsidP="00323503">
      <w:pPr>
        <w:pStyle w:val="Ttulo1"/>
      </w:pPr>
      <w:r>
        <w:t>Estratégia de comunicação</w:t>
      </w:r>
    </w:p>
    <w:p w14:paraId="6AFF727A" w14:textId="39B35F02" w:rsidR="7164F544" w:rsidRDefault="7164F544" w:rsidP="37D0027F">
      <w:r>
        <w:t xml:space="preserve">Serão realizadas reuniões semanais para discussão e alinhamento do projeto através da ferramenta </w:t>
      </w:r>
      <w:proofErr w:type="spellStart"/>
      <w:r>
        <w:t>Discord</w:t>
      </w:r>
      <w:proofErr w:type="spellEnd"/>
      <w:r w:rsidR="003F5619">
        <w:t>.</w:t>
      </w:r>
    </w:p>
    <w:p w14:paraId="61EB07CC" w14:textId="6CD12030" w:rsidR="00323503" w:rsidRDefault="00323503" w:rsidP="00323503">
      <w:pPr>
        <w:pStyle w:val="Ttulo1"/>
      </w:pPr>
      <w:r>
        <w:t>Investimento</w:t>
      </w:r>
    </w:p>
    <w:p w14:paraId="76A24219" w14:textId="5F934C74" w:rsidR="00323503" w:rsidRDefault="00193AA7" w:rsidP="00323503">
      <w:r>
        <w:t xml:space="preserve">Os investimentos do projeto estarão relacionados a quantidade de horas que cada </w:t>
      </w:r>
      <w:r w:rsidR="009C4C6D">
        <w:t>aluno</w:t>
      </w:r>
      <w:r>
        <w:t xml:space="preserve"> dedicará às atividades.</w:t>
      </w:r>
    </w:p>
    <w:p w14:paraId="2462A009" w14:textId="77777777" w:rsidR="00323503" w:rsidRPr="00323503" w:rsidRDefault="00323503" w:rsidP="00323503"/>
    <w:sectPr w:rsidR="00323503" w:rsidRPr="00323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BB03"/>
    <w:multiLevelType w:val="hybridMultilevel"/>
    <w:tmpl w:val="FFFFFFFF"/>
    <w:lvl w:ilvl="0" w:tplc="5024D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41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8C1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46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C5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6B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4E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86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03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55FC2"/>
    <w:multiLevelType w:val="hybridMultilevel"/>
    <w:tmpl w:val="FFFFFFFF"/>
    <w:lvl w:ilvl="0" w:tplc="01265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C2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45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08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4B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63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80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261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25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15785"/>
    <w:multiLevelType w:val="hybridMultilevel"/>
    <w:tmpl w:val="FFFFFFFF"/>
    <w:lvl w:ilvl="0" w:tplc="413A9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8AF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85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C5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74C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E8F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05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4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0E9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F5704"/>
    <w:multiLevelType w:val="hybridMultilevel"/>
    <w:tmpl w:val="FFFFFFFF"/>
    <w:lvl w:ilvl="0" w:tplc="58CCF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21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A6D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8C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62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4E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61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E5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C2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65A11"/>
    <w:multiLevelType w:val="hybridMultilevel"/>
    <w:tmpl w:val="FFFFFFFF"/>
    <w:lvl w:ilvl="0" w:tplc="A4142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E4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E3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6C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27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EA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EE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D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69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994785">
    <w:abstractNumId w:val="1"/>
  </w:num>
  <w:num w:numId="2" w16cid:durableId="1175464297">
    <w:abstractNumId w:val="4"/>
  </w:num>
  <w:num w:numId="3" w16cid:durableId="1256137081">
    <w:abstractNumId w:val="2"/>
  </w:num>
  <w:num w:numId="4" w16cid:durableId="2039817826">
    <w:abstractNumId w:val="0"/>
  </w:num>
  <w:num w:numId="5" w16cid:durableId="1682511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03"/>
    <w:rsid w:val="00010B66"/>
    <w:rsid w:val="0004648B"/>
    <w:rsid w:val="000D5305"/>
    <w:rsid w:val="00193AA7"/>
    <w:rsid w:val="00314AA3"/>
    <w:rsid w:val="00323503"/>
    <w:rsid w:val="003F5619"/>
    <w:rsid w:val="004A3B9B"/>
    <w:rsid w:val="0060071C"/>
    <w:rsid w:val="007F650C"/>
    <w:rsid w:val="008D3204"/>
    <w:rsid w:val="009376A9"/>
    <w:rsid w:val="009C4C6D"/>
    <w:rsid w:val="00B90004"/>
    <w:rsid w:val="00BB6216"/>
    <w:rsid w:val="00C65D6F"/>
    <w:rsid w:val="00CF3E25"/>
    <w:rsid w:val="00F05100"/>
    <w:rsid w:val="00F245E0"/>
    <w:rsid w:val="026D7EF2"/>
    <w:rsid w:val="04EBFEAD"/>
    <w:rsid w:val="05ECD92A"/>
    <w:rsid w:val="07890E32"/>
    <w:rsid w:val="08239F6F"/>
    <w:rsid w:val="0924DE93"/>
    <w:rsid w:val="09BF6FD0"/>
    <w:rsid w:val="0CFC95A0"/>
    <w:rsid w:val="0E08BBE0"/>
    <w:rsid w:val="0ED81AED"/>
    <w:rsid w:val="0FED1DFD"/>
    <w:rsid w:val="160B4F21"/>
    <w:rsid w:val="16BF3A91"/>
    <w:rsid w:val="17F692B2"/>
    <w:rsid w:val="193A73CD"/>
    <w:rsid w:val="1942EFE3"/>
    <w:rsid w:val="1C06B83D"/>
    <w:rsid w:val="20E59811"/>
    <w:rsid w:val="2142AFAB"/>
    <w:rsid w:val="22CBE46F"/>
    <w:rsid w:val="241D38D3"/>
    <w:rsid w:val="27AE6932"/>
    <w:rsid w:val="28466A7E"/>
    <w:rsid w:val="2F025A09"/>
    <w:rsid w:val="33DA9089"/>
    <w:rsid w:val="35DE3DC1"/>
    <w:rsid w:val="3626C085"/>
    <w:rsid w:val="3755F94A"/>
    <w:rsid w:val="37D0027F"/>
    <w:rsid w:val="389013F2"/>
    <w:rsid w:val="394892E9"/>
    <w:rsid w:val="3BF18070"/>
    <w:rsid w:val="3EEAE3BD"/>
    <w:rsid w:val="40CCAC48"/>
    <w:rsid w:val="419F5958"/>
    <w:rsid w:val="41E81A80"/>
    <w:rsid w:val="425D361F"/>
    <w:rsid w:val="42687CA9"/>
    <w:rsid w:val="454D3767"/>
    <w:rsid w:val="481ED4D1"/>
    <w:rsid w:val="4992F447"/>
    <w:rsid w:val="4B51E5D1"/>
    <w:rsid w:val="4E710384"/>
    <w:rsid w:val="4EAD752B"/>
    <w:rsid w:val="4FB57905"/>
    <w:rsid w:val="5286BCEE"/>
    <w:rsid w:val="564644D2"/>
    <w:rsid w:val="57DF58FE"/>
    <w:rsid w:val="59279161"/>
    <w:rsid w:val="59A3A8FF"/>
    <w:rsid w:val="5C125199"/>
    <w:rsid w:val="5C8FD116"/>
    <w:rsid w:val="5F50611D"/>
    <w:rsid w:val="6262747E"/>
    <w:rsid w:val="63A7776B"/>
    <w:rsid w:val="68D1B602"/>
    <w:rsid w:val="694515D1"/>
    <w:rsid w:val="696A8B6F"/>
    <w:rsid w:val="69A6B101"/>
    <w:rsid w:val="6AE17312"/>
    <w:rsid w:val="6C7D4373"/>
    <w:rsid w:val="6E8CD945"/>
    <w:rsid w:val="6F701A64"/>
    <w:rsid w:val="6FB4E435"/>
    <w:rsid w:val="70438F83"/>
    <w:rsid w:val="708AAF6F"/>
    <w:rsid w:val="714800DE"/>
    <w:rsid w:val="7164F544"/>
    <w:rsid w:val="72986E94"/>
    <w:rsid w:val="7A963C4E"/>
    <w:rsid w:val="7B8184BA"/>
    <w:rsid w:val="7CFD6407"/>
    <w:rsid w:val="7DF0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D0F3"/>
  <w15:chartTrackingRefBased/>
  <w15:docId w15:val="{0531BD80-B288-49A4-A1D1-E634DB3A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5E0"/>
  </w:style>
  <w:style w:type="paragraph" w:styleId="Ttulo1">
    <w:name w:val="heading 1"/>
    <w:basedOn w:val="Normal"/>
    <w:next w:val="Normal"/>
    <w:link w:val="Ttulo1Char"/>
    <w:uiPriority w:val="9"/>
    <w:qFormat/>
    <w:rsid w:val="00323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3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23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23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2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245E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1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Richard Kulessa</dc:creator>
  <cp:keywords/>
  <dc:description/>
  <cp:lastModifiedBy>Cristian Richard Kulessa</cp:lastModifiedBy>
  <cp:revision>3</cp:revision>
  <dcterms:created xsi:type="dcterms:W3CDTF">2023-09-02T00:07:00Z</dcterms:created>
  <dcterms:modified xsi:type="dcterms:W3CDTF">2023-09-04T23:30:00Z</dcterms:modified>
</cp:coreProperties>
</file>