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36B" w:rsidRPr="00EB3DA3" w:rsidRDefault="0030328C" w:rsidP="0035036B">
      <w:pPr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t>Fronteira sistê</w:t>
      </w:r>
      <w:bookmarkStart w:id="0" w:name="_GoBack"/>
      <w:bookmarkEnd w:id="0"/>
      <w:r>
        <w:rPr>
          <w:rFonts w:ascii="Arial" w:hAnsi="Arial" w:cs="Arial"/>
          <w:b/>
          <w:sz w:val="48"/>
          <w:szCs w:val="48"/>
          <w:u w:val="single"/>
        </w:rPr>
        <w:t>mica</w:t>
      </w:r>
    </w:p>
    <w:p w:rsidR="0035036B" w:rsidRDefault="0035036B" w:rsidP="0035036B"/>
    <w:p w:rsidR="0035036B" w:rsidRDefault="0035036B" w:rsidP="0035036B"/>
    <w:p w:rsidR="0035036B" w:rsidRDefault="0035036B" w:rsidP="0035036B"/>
    <w:p w:rsidR="0035036B" w:rsidRDefault="0035036B" w:rsidP="0035036B"/>
    <w:p w:rsidR="0035036B" w:rsidRDefault="0035036B" w:rsidP="0035036B"/>
    <w:p w:rsidR="0035036B" w:rsidRDefault="0035036B" w:rsidP="0035036B"/>
    <w:p w:rsidR="0035036B" w:rsidRDefault="0035036B" w:rsidP="0035036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773973" wp14:editId="3EE3E673">
                <wp:simplePos x="0" y="0"/>
                <wp:positionH relativeFrom="column">
                  <wp:posOffset>4224655</wp:posOffset>
                </wp:positionH>
                <wp:positionV relativeFrom="paragraph">
                  <wp:posOffset>148590</wp:posOffset>
                </wp:positionV>
                <wp:extent cx="1601079" cy="688968"/>
                <wp:effectExtent l="247650" t="0" r="18415" b="530860"/>
                <wp:wrapNone/>
                <wp:docPr id="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1079" cy="688968"/>
                        </a:xfrm>
                        <a:prstGeom prst="wedgeRectCallout">
                          <a:avLst>
                            <a:gd name="adj1" fmla="val -63644"/>
                            <a:gd name="adj2" fmla="val 1187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036B" w:rsidRDefault="0035036B" w:rsidP="0035036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Fronteira do sistema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773973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AutoShape 14" o:spid="_x0000_s1026" type="#_x0000_t61" style="position:absolute;margin-left:332.65pt;margin-top:11.7pt;width:126.05pt;height:5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6xyEAIAACoEAAAOAAAAZHJzL2Uyb0RvYy54bWysU02P0zAQvSPxHyzft2nKNpuNmq5WLeWy&#10;QMXCD5jaTmLwR2S7TfrvmbhpaYETwgfL45l582aevXjqtSIH4by0pqTpZEqJMMxyaeqSfvu6ucsp&#10;8QEMB2WNKOlRePq0fPtm0bWFmNnGKi4cQRDji64taRNCWySJZ43Q4Ce2FQadlXUaApquTriDDtG1&#10;SmbTaZZ01vHWWSa8x9v1yUmXEb+qBAufq8qLQFRJkVuIu4v7btiT5QKK2kHbSDbSgH9goUEaLHqB&#10;WkMAsnfyDygtmbPeVmHCrE5sVUkmYg/YTTr9rZvXBloRe8Hh+PYyJv//YNmnw9YRyUv6SIkBjRI9&#10;74ONlUl6P8yna32BYa/t1g0d+vbFsh+eGLtqwNTi2TnbNQI4skqH+OQmYTA8ppJd99FyhAeEj6Pq&#10;K6cHQBwC6aMix4siog+E4WWa4VQekBpDX5bnj1keS0Bxzm6dDx+E1WQ4lLQTvBZfUPYVKGX3IVaC&#10;w4sPUR0+9gj8e0pJpRWKfQBF7rJ32X3sFiW8CppdB6Vp/jCPTyaBYsTE05lBHI5Vkm+kUtFw9W6l&#10;HMECJd3ENZL312HKkA7HP5/NI9kbn7+GmMb1N4iBwhp8cyrF8TREQaFlwN+lpC5pfkmGYlDrveEx&#10;JIBUpzO2oswo36DYSfnQ7/rxEewsP27dWWF8kBh88+Kv7Qj064svfwIAAP//AwBQSwMEFAAGAAgA&#10;AAAhACwd3mriAAAACgEAAA8AAABkcnMvZG93bnJldi54bWxMj8FOwzAMhu9IvENkJG4s7QodK02n&#10;CWkSEmhi6w4csyY0VRunarIte3vMCW62/On395eraAd21pPvHApIZwkwjY1THbYCDvXm4RmYDxKV&#10;HBxqAVftYVXd3pSyUO6CO33eh5ZRCPpCCjAhjAXnvjHaSj9zo0a6fbvJykDr1HI1yQuF24HPkyTn&#10;VnZIH4wc9avRTb8/WQHR1J+8v77175uPZr1djLuv+hCFuL+L6xdgQcfwB8OvPqlDRU5Hd0Ll2SAg&#10;z58yQgXMs0dgBCzTBQ1HIrN0Cbwq+f8K1Q8AAAD//wMAUEsBAi0AFAAGAAgAAAAhALaDOJL+AAAA&#10;4QEAABMAAAAAAAAAAAAAAAAAAAAAAFtDb250ZW50X1R5cGVzXS54bWxQSwECLQAUAAYACAAAACEA&#10;OP0h/9YAAACUAQAACwAAAAAAAAAAAAAAAAAvAQAAX3JlbHMvLnJlbHNQSwECLQAUAAYACAAAACEA&#10;inOschACAAAqBAAADgAAAAAAAAAAAAAAAAAuAgAAZHJzL2Uyb0RvYy54bWxQSwECLQAUAAYACAAA&#10;ACEALB3eauIAAAAKAQAADwAAAAAAAAAAAAAAAABqBAAAZHJzL2Rvd25yZXYueG1sUEsFBgAAAAAE&#10;AAQA8wAAAHkFAAAAAA==&#10;" adj="-2947,36450">
                <v:stroke dashstyle="dash"/>
                <v:textbox>
                  <w:txbxContent>
                    <w:p w:rsidR="0035036B" w:rsidRDefault="0035036B" w:rsidP="0035036B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Fronteira do sistema</w:t>
                      </w:r>
                    </w:p>
                  </w:txbxContent>
                </v:textbox>
              </v:shape>
            </w:pict>
          </mc:Fallback>
        </mc:AlternateContent>
      </w:r>
    </w:p>
    <w:p w:rsidR="0035036B" w:rsidRDefault="0035036B" w:rsidP="0035036B">
      <w:r>
        <w:rPr>
          <w:noProof/>
          <w:lang w:eastAsia="pt-BR"/>
        </w:rPr>
        <mc:AlternateContent>
          <mc:Choice Requires="wpc">
            <w:drawing>
              <wp:anchor distT="0" distB="0" distL="114300" distR="114300" simplePos="0" relativeHeight="251666432" behindDoc="0" locked="0" layoutInCell="1" allowOverlap="1" wp14:anchorId="480CAC75" wp14:editId="2940E6D0">
                <wp:simplePos x="0" y="0"/>
                <wp:positionH relativeFrom="margin">
                  <wp:posOffset>123825</wp:posOffset>
                </wp:positionH>
                <wp:positionV relativeFrom="paragraph">
                  <wp:posOffset>1901190</wp:posOffset>
                </wp:positionV>
                <wp:extent cx="1496695" cy="1452880"/>
                <wp:effectExtent l="0" t="0" r="0" b="0"/>
                <wp:wrapNone/>
                <wp:docPr id="28" name="Tela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18"/>
                        <wpg:cNvGrpSpPr>
                          <a:grpSpLocks/>
                        </wpg:cNvGrpSpPr>
                        <wpg:grpSpPr bwMode="auto">
                          <a:xfrm>
                            <a:off x="544195" y="92075"/>
                            <a:ext cx="401955" cy="614045"/>
                            <a:chOff x="857" y="145"/>
                            <a:chExt cx="633" cy="967"/>
                          </a:xfrm>
                        </wpg:grpSpPr>
                        <wps:wsp>
                          <wps:cNvPr id="23" name="Oval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6" y="145"/>
                              <a:ext cx="287" cy="320"/>
                            </a:xfrm>
                            <a:prstGeom prst="ellipse">
                              <a:avLst/>
                            </a:prstGeom>
                            <a:noFill/>
                            <a:ln w="381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3" y="461"/>
                              <a:ext cx="0" cy="300"/>
                            </a:xfrm>
                            <a:prstGeom prst="line">
                              <a:avLst/>
                            </a:prstGeom>
                            <a:noFill/>
                            <a:ln w="381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5" y="546"/>
                              <a:ext cx="457" cy="0"/>
                            </a:xfrm>
                            <a:prstGeom prst="line">
                              <a:avLst/>
                            </a:prstGeom>
                            <a:noFill/>
                            <a:ln w="381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Freeform 17"/>
                          <wps:cNvSpPr>
                            <a:spLocks/>
                          </wps:cNvSpPr>
                          <wps:spPr bwMode="auto">
                            <a:xfrm>
                              <a:off x="857" y="761"/>
                              <a:ext cx="633" cy="351"/>
                            </a:xfrm>
                            <a:custGeom>
                              <a:avLst/>
                              <a:gdLst>
                                <a:gd name="T0" fmla="*/ 0 w 108"/>
                                <a:gd name="T1" fmla="*/ 54 h 54"/>
                                <a:gd name="T2" fmla="*/ 54 w 108"/>
                                <a:gd name="T3" fmla="*/ 0 h 54"/>
                                <a:gd name="T4" fmla="*/ 108 w 108"/>
                                <a:gd name="T5" fmla="*/ 54 h 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8" h="54">
                                  <a:moveTo>
                                    <a:pt x="0" y="54"/>
                                  </a:moveTo>
                                  <a:lnTo>
                                    <a:pt x="54" y="0"/>
                                  </a:lnTo>
                                  <a:lnTo>
                                    <a:pt x="108" y="54"/>
                                  </a:lnTo>
                                </a:path>
                              </a:pathLst>
                            </a:custGeom>
                            <a:noFill/>
                            <a:ln w="381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67995" y="827405"/>
                            <a:ext cx="41338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036B" w:rsidRDefault="0035036B" w:rsidP="0035036B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Sócio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0CAC75" id="Tela 28" o:spid="_x0000_s1027" editas="canvas" style="position:absolute;margin-left:9.75pt;margin-top:149.7pt;width:117.85pt;height:114.4pt;z-index:251666432;mso-position-horizontal-relative:margin" coordsize="14966,14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CaAlAUAADsWAAAOAAAAZHJzL2Uyb0RvYy54bWzsWN1u4kYUvq/Udxj5shKLDWODrZBVFkJU&#10;Ke2uuukDDLbBVm2PO+ME0qrv3u/M2A6QZJNNt5FahQs8cM4cn//5zpy835UFu0mVzmU1c7x3rsPS&#10;KpZJXm1mzq9Xy8HUYboRVSIKWaUz5zbVzvvT77872dZROpKZLJJUMQipdLStZ07WNHU0HOo4S0uh&#10;38k6rUBcS1WKBj/VZpgosYX0shiOXDcYbqVKaiXjVGv8u7BE59TIX6/TuPm4Xuu0YcXMgW6N+Vbm&#10;e0Xfw9MTEW2UqLM8btUQL9CiFHmFl/aiFqIR7Frl90SVeaykluvmXSzLoVyv8zg1NsAazz2yZi6q&#10;G6GNMTG80ymI1TeUu9qQ3pVc5kUBbwwhPaL/6LlFfFIiF9Uhk/3H8LY823oTbTd1H0qE/yiWX2X6&#10;hZLXtbF8E8U/33xSLE+QXw6rRIk0MmTmTSl+9GawXKj6c/1J2SBgeSnj37Q16JBO/BvLzFbbn2QC&#10;eeK6kSZ+u7UqSQQiw3Yzx+fcC32H3c6ccOROfJsv6a5hMajcBRHUGOTA4y5v6XGGpKPtU39i9np3&#10;lPN2bzAe241hMCGpQxHZd8OpvX5kHOpC37lV/zO3fs5EnRq36j23jqCK9evHG1Ewj1u3GpbOp9o6&#10;lFVynolqk54pJbdZKhJo5BkDSFXEwW6gHxrheNLDnjsODn3UeXc0hfPIteORqdPeQyKqlW4uUlky&#10;WsyctCjyWpNdIhI3l7qx/uy4DlKXMpdtIXTquWaDlkWeUPITm1ab1bxQDG5AxEPXRZSssAM2krwQ&#10;OrN8hkRsIkLWVolZkWvO23Uj8sKuYYMtJRgJPWkLmWs6xZ+hG55Pz6d8wEfB+YC7i8XgbDnng2Dp&#10;TfzFeDGfL7y/SGePR1meJGlFanddy+PPS422f9p+0/etA/MOvLA0n/teGB6qYTIYtnRPYx1y2aaB&#10;TeSVTG6REkraNoxjA4tMqj8ctkULnjn692uhUocVP1ZIq9DjnHq2+cH9CdKAqX3Kap8iqhiiZk7j&#10;MLucN7bPX9cq32R4k2fiXckzFPs6N0lC+lmtTOcztfZaRce7orvMq5R5pne0NTSvbCOLd1XbyPq6&#10;MxV8dVujaR2Und3S+fvpsvMmKHoUFw+MGJuH1NTgZFN07hNFV0Drt4p7zhn3cMXdnbgvLSRqTBRw&#10;nA+vlbM47OxBYXM2oLbwajkb4hSllPW5ee9dyqI32KR9S9l/9ZD4T6Ys0IVN2aVKUxokmGcAV5u2&#10;R/imq6mvBzId1pscN9Qe6Y1927E7pCei+NriGMIBHXDBDJG00GCTtKpfoSmvywKTyQ9D5rIt81wD&#10;fYm3YwE27ll8zjLmGxi3zzI6ZHlQDE6FXoz7oBScWz0H9HhYG1Rqz7SnDfBPb53ILFKDG3ZVazFW&#10;OL0xO1hsVktNMJrMR91fde4DF3nsEWZYScwdcPsyM4whZnP4QjnDbJ+tRgoj5PHwqByG4XFlIV8t&#10;GjKEFKIlYUuKDsuoUZkDspQ36ZU0DA2ZY62x4cG77shFtc8GBtKt62kdsXvWRpZ5Fbh6aZYMsaSM&#10;AWO9gmTXXsL11fwGie2twRsk7rrffUhsplLM968FNHCg2679C+oPHaEAQg730MZR2+7h8bcaS3kw&#10;CdvBfzqacPd48vfG4yl6nEXKwcTSUWDd/UE3e7YTKnWRZ4Nl6hR9cULm/35iPBiCvRF3P4zCwTKY&#10;TgZ8yf1BOHGnA1y1fAgDl4d8sTwcgg0UtTeIQNIvHYKpb4f+yDdRenwads3n/jSMNp43uMks8hLX&#10;Pj2TiB67B+hneFK/G5q7pzlPjobnZrfatZdgLeh+cpyucOXaDdM4dOwgjYUdorGwAzQWjw3PlIq6&#10;poF5+aWBGarisrCOjf7tbSpdge7/xnr/zvf0bwAAAP//AwBQSwMEFAAGAAgAAAAhAI45XqHcAAAA&#10;CgEAAA8AAABkcnMvZG93bnJldi54bWxMj7tOxDAQRXsk/sEaJDrWwdqgJMRZIQQISsKj9sZDHGGP&#10;g+3dhL/HVFBezdG9Z9rd6iw7YoiTJwmXmwIY0uD1RKOE15f7iwpYTIq0sp5QwjdG2HWnJ61qtF/o&#10;GY99GlkuodgoCSalueE8Dgadihs/I+Xbhw9OpRzDyHVQSy53louiuOJOTZQXjJrx1uDw2R+cBMLi&#10;rreBP6bh7X02X9X48LRdpDw/W2+ugSVc0x8Mv/pZHbrstPcH0pHZnOsykxJEXW+BZUCUpQC2l1CK&#10;SgDvWv7/he4HAAD//wMAUEsBAi0AFAAGAAgAAAAhALaDOJL+AAAA4QEAABMAAAAAAAAAAAAAAAAA&#10;AAAAAFtDb250ZW50X1R5cGVzXS54bWxQSwECLQAUAAYACAAAACEAOP0h/9YAAACUAQAACwAAAAAA&#10;AAAAAAAAAAAvAQAAX3JlbHMvLnJlbHNQSwECLQAUAAYACAAAACEA4VgmgJQFAAA7FgAADgAAAAAA&#10;AAAAAAAAAAAuAgAAZHJzL2Uyb0RvYy54bWxQSwECLQAUAAYACAAAACEAjjleodwAAAAKAQAADwAA&#10;AAAAAAAAAAAAAADuBwAAZHJzL2Rvd25yZXYueG1sUEsFBgAAAAAEAAQA8wAAAPc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14966;height:14528;visibility:visible;mso-wrap-style:square">
                  <v:fill o:detectmouseclick="t"/>
                  <v:path o:connecttype="none"/>
                </v:shape>
                <v:group id="Group 18" o:spid="_x0000_s1029" style="position:absolute;left:5441;top:920;width:4020;height:6141" coordorigin="857,145" coordsize="633,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Oval 14" o:spid="_x0000_s1030" style="position:absolute;left:1036;top:145;width:287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fXNxQAAANsAAAAPAAAAZHJzL2Rvd25yZXYueG1sRI9Ba8JA&#10;FITvgv9heQVvuqlCqdFNEMHqoYeaKrS3R/aZBLNv091V4793C4Ueh5n5hlnmvWnFlZxvLCt4niQg&#10;iEurG64UHD4341cQPiBrbC2Tgjt5yLPhYImptjfe07UIlYgQ9ikqqEPoUil9WZNBP7EdcfRO1hkM&#10;UbpKaoe3CDetnCbJizTYcFyosaN1TeW5uBgF31/rd72vXLI9/sxXrisOH2+zs1Kjp361ABGoD//h&#10;v/ZOK5jO4PdL/AEyewAAAP//AwBQSwECLQAUAAYACAAAACEA2+H2y+4AAACFAQAAEwAAAAAAAAAA&#10;AAAAAAAAAAAAW0NvbnRlbnRfVHlwZXNdLnhtbFBLAQItABQABgAIAAAAIQBa9CxbvwAAABUBAAAL&#10;AAAAAAAAAAAAAAAAAB8BAABfcmVscy8ucmVsc1BLAQItABQABgAIAAAAIQA8pfXNxQAAANsAAAAP&#10;AAAAAAAAAAAAAAAAAAcCAABkcnMvZG93bnJldi54bWxQSwUGAAAAAAMAAwC3AAAA+QIAAAAA&#10;" filled="f" strokecolor="#903" strokeweight=".3pt"/>
                  <v:line id="Line 15" o:spid="_x0000_s1031" style="position:absolute;visibility:visible;mso-wrap-style:square" from="1173,461" to="1173,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AHPwgAAANsAAAAPAAAAZHJzL2Rvd25yZXYueG1sRI/dagIx&#10;FITvC75DOELvalZZRFajVEHtVcGfBzgkx83S5GTdRF3fvikUvBxm5htmseq9E3fqYhNYwXhUgCDW&#10;wTRcKzifth8zEDEhG3SBScGTIqyWg7cFViY8+ED3Y6pFhnCsUIFNqa2kjNqSxzgKLXH2LqHzmLLs&#10;amk6fGS4d3JSFFPpseG8YLGljSX9c7x5BdtSn93U9dfyGa6u3NnZfv2tlXof9p9zEIn69Ar/t7+M&#10;gkkJf1/yD5DLXwAAAP//AwBQSwECLQAUAAYACAAAACEA2+H2y+4AAACFAQAAEwAAAAAAAAAAAAAA&#10;AAAAAAAAW0NvbnRlbnRfVHlwZXNdLnhtbFBLAQItABQABgAIAAAAIQBa9CxbvwAAABUBAAALAAAA&#10;AAAAAAAAAAAAAB8BAABfcmVscy8ucmVsc1BLAQItABQABgAIAAAAIQAPYAHPwgAAANsAAAAPAAAA&#10;AAAAAAAAAAAAAAcCAABkcnMvZG93bnJldi54bWxQSwUGAAAAAAMAAwC3AAAA9gIAAAAA&#10;" strokecolor="#903" strokeweight=".3pt"/>
                  <v:line id="Line 16" o:spid="_x0000_s1032" style="position:absolute;visibility:visible;mso-wrap-style:square" from="945,546" to="1402,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KRUwgAAANsAAAAPAAAAZHJzL2Rvd25yZXYueG1sRI/dagIx&#10;FITvC75DOELvarayiqxGqYK2VwV/HuCQnG6WJifrJur69o1Q8HKYmW+Yxar3Tlypi01gBe+jAgSx&#10;DqbhWsHpuH2bgYgJ2aALTAruFGG1HLwssDLhxnu6HlItMoRjhQpsSm0lZdSWPMZRaImz9xM6jynL&#10;rpamw1uGeyfHRTGVHhvOCxZb2ljSv4eLV7At9clNXX8u7+Hsyp2dfa6/tVKvw/5jDiJRn57h//aX&#10;UTCewONL/gFy+QcAAP//AwBQSwECLQAUAAYACAAAACEA2+H2y+4AAACFAQAAEwAAAAAAAAAAAAAA&#10;AAAAAAAAW0NvbnRlbnRfVHlwZXNdLnhtbFBLAQItABQABgAIAAAAIQBa9CxbvwAAABUBAAALAAAA&#10;AAAAAAAAAAAAAB8BAABfcmVscy8ucmVsc1BLAQItABQABgAIAAAAIQBgLKRUwgAAANsAAAAPAAAA&#10;AAAAAAAAAAAAAAcCAABkcnMvZG93bnJldi54bWxQSwUGAAAAAAMAAwC3AAAA9gIAAAAA&#10;" strokecolor="#903" strokeweight=".3pt"/>
                  <v:shape id="Freeform 17" o:spid="_x0000_s1033" style="position:absolute;left:857;top:761;width:633;height:351;visibility:visible;mso-wrap-style:square;v-text-anchor:top" coordsize="10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qcwgAAANsAAAAPAAAAZHJzL2Rvd25yZXYueG1sRI9Ba8JA&#10;FITvBf/D8gre6qYRxKauEgRBPFSipedH9pkN7r4N2dWk/75bEDwOM/MNs9qMzoo79aH1rOB9loEg&#10;rr1uuVHwfd69LUGEiKzReiYFvxRgs568rLDQfuCK7qfYiAThUKACE2NXSBlqQw7DzHfEybv43mFM&#10;sm+k7nFIcGdlnmUL6bDltGCwo62h+nq6OQWXw3g9ljr/qaov+pjbsrHGDUpNX8fyE0SkMT7Dj/Ze&#10;K8gX8P8l/QC5/gMAAP//AwBQSwECLQAUAAYACAAAACEA2+H2y+4AAACFAQAAEwAAAAAAAAAAAAAA&#10;AAAAAAAAW0NvbnRlbnRfVHlwZXNdLnhtbFBLAQItABQABgAIAAAAIQBa9CxbvwAAABUBAAALAAAA&#10;AAAAAAAAAAAAAB8BAABfcmVscy8ucmVsc1BLAQItABQABgAIAAAAIQCILrqcwgAAANsAAAAPAAAA&#10;AAAAAAAAAAAAAAcCAABkcnMvZG93bnJldi54bWxQSwUGAAAAAAMAAwC3AAAA9gIAAAAA&#10;" path="m,54l54,r54,54e" filled="f" strokecolor="#903" strokeweight=".3pt">
                    <v:path arrowok="t" o:connecttype="custom" o:connectlocs="0,351;317,0;633,351" o:connectangles="0,0,0"/>
                  </v:shape>
                </v:group>
                <v:rect id="Rectangle 19" o:spid="_x0000_s1034" style="position:absolute;left:4679;top:8274;width:4134;height:30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<v:textbox style="mso-fit-shape-to-text:t" inset="0,0,0,0">
                    <w:txbxContent>
                      <w:p w:rsidR="0035036B" w:rsidRDefault="0035036B" w:rsidP="0035036B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6"/>
                            <w:szCs w:val="26"/>
                            <w:lang w:val="en-US"/>
                          </w:rPr>
                          <w:t>Sócio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c">
            <w:drawing>
              <wp:anchor distT="0" distB="0" distL="114300" distR="114300" simplePos="0" relativeHeight="251665408" behindDoc="0" locked="0" layoutInCell="1" allowOverlap="1" wp14:anchorId="39E37907" wp14:editId="66A6D59C">
                <wp:simplePos x="0" y="0"/>
                <wp:positionH relativeFrom="margin">
                  <wp:align>left</wp:align>
                </wp:positionH>
                <wp:positionV relativeFrom="paragraph">
                  <wp:posOffset>196215</wp:posOffset>
                </wp:positionV>
                <wp:extent cx="1453515" cy="1452880"/>
                <wp:effectExtent l="0" t="0" r="0" b="0"/>
                <wp:wrapNone/>
                <wp:docPr id="21" name="Tela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" name="Group 9"/>
                        <wpg:cNvGrpSpPr>
                          <a:grpSpLocks/>
                        </wpg:cNvGrpSpPr>
                        <wpg:grpSpPr bwMode="auto">
                          <a:xfrm>
                            <a:off x="607695" y="168275"/>
                            <a:ext cx="401320" cy="614045"/>
                            <a:chOff x="822" y="145"/>
                            <a:chExt cx="632" cy="967"/>
                          </a:xfrm>
                        </wpg:grpSpPr>
                        <wps:wsp>
                          <wps:cNvPr id="16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1" y="145"/>
                              <a:ext cx="286" cy="320"/>
                            </a:xfrm>
                            <a:prstGeom prst="ellipse">
                              <a:avLst/>
                            </a:prstGeom>
                            <a:noFill/>
                            <a:ln w="381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8" y="461"/>
                              <a:ext cx="0" cy="300"/>
                            </a:xfrm>
                            <a:prstGeom prst="line">
                              <a:avLst/>
                            </a:prstGeom>
                            <a:noFill/>
                            <a:ln w="381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0" y="546"/>
                              <a:ext cx="456" cy="0"/>
                            </a:xfrm>
                            <a:prstGeom prst="line">
                              <a:avLst/>
                            </a:prstGeom>
                            <a:noFill/>
                            <a:ln w="381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Freeform 8"/>
                          <wps:cNvSpPr>
                            <a:spLocks/>
                          </wps:cNvSpPr>
                          <wps:spPr bwMode="auto">
                            <a:xfrm>
                              <a:off x="822" y="761"/>
                              <a:ext cx="632" cy="351"/>
                            </a:xfrm>
                            <a:custGeom>
                              <a:avLst/>
                              <a:gdLst>
                                <a:gd name="T0" fmla="*/ 0 w 108"/>
                                <a:gd name="T1" fmla="*/ 54 h 54"/>
                                <a:gd name="T2" fmla="*/ 54 w 108"/>
                                <a:gd name="T3" fmla="*/ 0 h 54"/>
                                <a:gd name="T4" fmla="*/ 108 w 108"/>
                                <a:gd name="T5" fmla="*/ 54 h 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8" h="54">
                                  <a:moveTo>
                                    <a:pt x="0" y="54"/>
                                  </a:moveTo>
                                  <a:lnTo>
                                    <a:pt x="54" y="0"/>
                                  </a:lnTo>
                                  <a:lnTo>
                                    <a:pt x="108" y="54"/>
                                  </a:lnTo>
                                </a:path>
                              </a:pathLst>
                            </a:custGeom>
                            <a:noFill/>
                            <a:ln w="3810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25450" y="827405"/>
                            <a:ext cx="85344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036B" w:rsidRDefault="0035036B" w:rsidP="0035036B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Proprietária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E37907" id="Tela 21" o:spid="_x0000_s1035" editas="canvas" style="position:absolute;margin-left:0;margin-top:15.45pt;width:114.45pt;height:114.4pt;z-index:251665408;mso-position-horizontal:left;mso-position-horizontal-relative:margin" coordsize="14535,14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e4OjQUAADcWAAAOAAAAZHJzL2Uyb0RvYy54bWzsWFFv2zYQfh+w/0DocYBrSaZkS4hTtHZc&#10;DOjWYs1+AC3RljCJ1Egldjrsv++OFBXJTZos6wJsiB8kync83h3vPt7x7PWxrsg1V7qUYukFr3yP&#10;cJHJvBT7pffr5Way8IhumchZJQVfejdce6/Pv//u7NCkPJSFrHKuCAgROj00S69o2yadTnVW8Jrp&#10;V7LhAog7qWrWwqfaT3PFDiC9rqah78fTg1R5o2TGtYZ/15bonRv5ux3P2g+7neYtqZYe6NaapzLP&#10;LT6n52cs3SvWFGXWqcGeoEXNSgGL9qLWrGXkSpVfiKrLTEktd+2rTNZTuduVGTc2gDWBf2LNiolr&#10;po0xGXjHKQijbyh3u0e9hdyUVQXemIL0FP/D9wH2hyO5EmMm+4/h7XgOzT497Jt+K2H7T/byb5n+&#10;Tsmrxli+T7Ofrz8qUuZLL/SIYDWEkSGTBLcPFwaOd6r51HxUdg9g+F5mv2lrz5iO/HvLTLaHn2QO&#10;4thVK832HXeqRhGwMeS49GJ/HieRR24gtONFOI9svPBjSzIgUz+YhRBVGdDjgPq0o2cFBB3OX4Sg&#10;MU6+pVx0c+MZkHBiEs9R6pSldnFwaq8gWgd5oW/dqv+ZWz8VrOHGrXrg1iB2fv1wzSpirMCFwa3O&#10;p9o6lAi5KpjY8zdKyUPBWQ4KBUb/0QT80LAdD3o48P1g7CLn3HABWqGD0MVDB7G0Ubp9x2VNcLD0&#10;eFWVjUazWMqu3+vWcjuuUeRi4JIDCF0EvpmgZVXmGPvIptV+u6oUAS/AxiS+P5t1S4/YUPKa6cLy&#10;GRKysRSCVuRmhK656MYtKys7hk22mQRGgp44Bc01QPFH4icXi4sFndAwvphQf72evNms6CTeBPNo&#10;PVuvVuvgT9Q5oGlR5jkXqLYDrYA+LjI6+LRw08PWyLyRFzbm96UXpmM1TACDLe5trINQtmFg43gr&#10;8xsICSUtCsOpAYNCqs8eOQACLz39+xVT3CPVjwLCKgkoRcg2HzSaY6apIWU7pDCRgail13rEDlet&#10;hfmrRpX7AlYKzH4L+QaSfVeaIEH9rFYG+EyqPVfOzV3OvS8FJzF6uEuhlbA4lh1Fh2N92pn8vbxp&#10;ALNGWWenOHc/nHXBDM5lyC0aGzE2DBHSOjSb+Q/kXAVKvyTcY064uxPu9rx9ah4hyOGGw+nwXCEL&#10;MWOPXxOy5th6tpBNAK8xYiNqUuU2YmnUnRMvEfuvHhH/yYhNXMRuFOfYRZDFAGhPihuXUX3Z82g8&#10;dXXe/BRO+ypvFlm8dlUeS7MrW8RgEeCqFugf8q4u2Oddrl1C3O/qCrqSH6bEJwcS+MYG5HUsUEL1&#10;LBElBYmoLUhuWaDaHLLcKWY24PHvlEIHHKDH3dpAwTxcymkDxU9vHStsmQZuOIrOYhjB0Q19gy3M&#10;GqmxhEbzIe0vnfuACz12D7Mtty9d1fZ1ZjAGJZtyF5QzzPbdaaSgfTxtHJVHoHHcWvc2rEVDUCEc&#10;YmGJu0MKxClzPNbyml9Kw9CiOQ7EcD6sdUuuxJANZqNuDtIc0b0bI8ssZSCxk2bJIBaVMfJ7BdGu&#10;QcD1yfxSD9sbg5d62KHfl/Ww6Uiht3+mMiOEHLFlxi+Qf4AIFQfMwxDvio0T2O6L42/Vk9IwopFN&#10;VOj5qX/S9S+imWlMTG/qx3NLhwRzlweu8ezaU0SRR5fKiBR9coLM/327OOqAg5D6b8NksokX8wnd&#10;0GiSzP3FxA+St0ns04SuN+MO2BSi9vYQ6uindsCI20kURmaX7m+FffPrsHbEVpct3GJWZQ1XPj0T&#10;S++7BOgbeFTf4PQDnXN73B67C7AuDR7spQVct7pOGmLZdtEwsB00DGz3DIP7OmcMRd1gt7z5WrcM&#10;6AAXhU1m7OhuUvH6c/gN4+F97/lfAAAA//8DAFBLAwQUAAYACAAAACEAzZeaWtoAAAAHAQAADwAA&#10;AGRycy9kb3ducmV2LnhtbEyPS0/EMAyE70j8h8hI3NiE8uqWpiuEAMGR8jhnW9NUJE5Jstvy7zEn&#10;uI011sw39WbxTuwxpjGQhtOVAoHUhX6kQcPry/1JCSJlQ71xgVDDNybYNIcHtan6MNMz7ts8CA6h&#10;VBkNNuepkjJ1Fr1JqzAhsfcRojeZzzjIPpqZw72ThVKX0puRuMGaCW8tdp/tzmsgVHeti/Ixd2/v&#10;k/0qh4en81nr46Pl5hpExiX/PcMvPqNDw0zbsKM+CaeBh2QNZ2oNgt2iKFlsWVysr0A2tfzP3/wA&#10;AAD//wMAUEsBAi0AFAAGAAgAAAAhALaDOJL+AAAA4QEAABMAAAAAAAAAAAAAAAAAAAAAAFtDb250&#10;ZW50X1R5cGVzXS54bWxQSwECLQAUAAYACAAAACEAOP0h/9YAAACUAQAACwAAAAAAAAAAAAAAAAAv&#10;AQAAX3JlbHMvLnJlbHNQSwECLQAUAAYACAAAACEAbZXuDo0FAAA3FgAADgAAAAAAAAAAAAAAAAAu&#10;AgAAZHJzL2Uyb0RvYy54bWxQSwECLQAUAAYACAAAACEAzZeaWtoAAAAHAQAADwAAAAAAAAAAAAAA&#10;AADnBwAAZHJzL2Rvd25yZXYueG1sUEsFBgAAAAAEAAQA8wAAAO4IAAAAAA==&#10;">
                <v:shape id="_x0000_s1036" type="#_x0000_t75" style="position:absolute;width:14535;height:14528;visibility:visible;mso-wrap-style:square">
                  <v:fill o:detectmouseclick="t"/>
                  <v:path o:connecttype="none"/>
                </v:shape>
                <v:group id="Group 9" o:spid="_x0000_s1037" style="position:absolute;left:6076;top:1682;width:4014;height:6141" coordorigin="822,145" coordsize="632,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Oval 5" o:spid="_x0000_s1038" style="position:absolute;left:1001;top:145;width:286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pzowgAAANsAAAAPAAAAZHJzL2Rvd25yZXYueG1sRE9Na8JA&#10;EL0X/A/LCN7qpgpio6uIoPbQQ01TqLchO02C2dm4u2r8925B8DaP9znzZWcacSHna8sK3oYJCOLC&#10;6ppLBfn35nUKwgdkjY1lUnAjD8tF72WOqbZX3tMlC6WIIexTVFCF0KZS+qIig35oW+LI/VlnMETo&#10;SqkdXmO4aeQoSSbSYM2xocKW1hUVx+xsFBx+1596X7pk93N6X7k2y7+246NSg363moEI1IWn+OH+&#10;0HH+BP5/iQfIxR0AAP//AwBQSwECLQAUAAYACAAAACEA2+H2y+4AAACFAQAAEwAAAAAAAAAAAAAA&#10;AAAAAAAAW0NvbnRlbnRfVHlwZXNdLnhtbFBLAQItABQABgAIAAAAIQBa9CxbvwAAABUBAAALAAAA&#10;AAAAAAAAAAAAAB8BAABfcmVscy8ucmVsc1BLAQItABQABgAIAAAAIQDivpzowgAAANsAAAAPAAAA&#10;AAAAAAAAAAAAAAcCAABkcnMvZG93bnJldi54bWxQSwUGAAAAAAMAAwC3AAAA9gIAAAAA&#10;" filled="f" strokecolor="#903" strokeweight=".3pt"/>
                  <v:line id="Line 6" o:spid="_x0000_s1039" style="position:absolute;visibility:visible;mso-wrap-style:square" from="1138,461" to="1138,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lUFwAAAANsAAAAPAAAAZHJzL2Rvd25yZXYueG1sRE/NagIx&#10;EL4XfIcwQm81qyxWVqNUQdtToeoDDMm4WZpM1k3U9e0bQehtPr7fWax678SVutgEVjAeFSCIdTAN&#10;1wqOh+3bDERMyAZdYFJwpwir5eBlgZUJN/6h6z7VIodwrFCBTamtpIzaksc4Ci1x5k6h85gy7Gpp&#10;OrzlcO/kpCim0mPDucFiSxtL+nd/8Qq2pT66qevP5T2cXbmzs8/1t1bqddh/zEEk6tO/+On+Mnn+&#10;Ozx+yQfI5R8AAAD//wMAUEsBAi0AFAAGAAgAAAAhANvh9svuAAAAhQEAABMAAAAAAAAAAAAAAAAA&#10;AAAAAFtDb250ZW50X1R5cGVzXS54bWxQSwECLQAUAAYACAAAACEAWvQsW78AAAAVAQAACwAAAAAA&#10;AAAAAAAAAAAfAQAAX3JlbHMvLnJlbHNQSwECLQAUAAYACAAAACEAMd5VBcAAAADbAAAADwAAAAAA&#10;AAAAAAAAAAAHAgAAZHJzL2Rvd25yZXYueG1sUEsFBgAAAAADAAMAtwAAAPQCAAAAAA==&#10;" strokecolor="#903" strokeweight=".3pt"/>
                  <v:line id="Line 7" o:spid="_x0000_s1040" style="position:absolute;visibility:visible;mso-wrap-style:square" from="910,546" to="1366,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cF3wwAAANsAAAAPAAAAZHJzL2Rvd25yZXYueG1sRI9BawIx&#10;EIXvQv9DmEJvmrUsIlujaMG2p0LVHzAk081iMlk3qa7/vnMo9DbDe/PeN6vNGIO60pC7xAbmswoU&#10;sU2u49bA6bifLkHlguwwJCYDd8qwWT9MVti4dOMvuh5KqySEc4MGfCl9o3W2niLmWeqJRftOQ8Qi&#10;69BqN+BNwmPQz1W10BE7lgaPPb16sufDTzSwr+0pLMJ4qe/pEuo3v3zffVpjnh7H7QuoQmP5N/9d&#10;fzjBF1j5RQbQ618AAAD//wMAUEsBAi0AFAAGAAgAAAAhANvh9svuAAAAhQEAABMAAAAAAAAAAAAA&#10;AAAAAAAAAFtDb250ZW50X1R5cGVzXS54bWxQSwECLQAUAAYACAAAACEAWvQsW78AAAAVAQAACwAA&#10;AAAAAAAAAAAAAAAfAQAAX3JlbHMvLnJlbHNQSwECLQAUAAYACAAAACEAQEHBd8MAAADbAAAADwAA&#10;AAAAAAAAAAAAAAAHAgAAZHJzL2Rvd25yZXYueG1sUEsFBgAAAAADAAMAtwAAAPcCAAAAAA==&#10;" strokecolor="#903" strokeweight=".3pt"/>
                  <v:shape id="Freeform 8" o:spid="_x0000_s1041" style="position:absolute;left:822;top:761;width:632;height:351;visibility:visible;mso-wrap-style:square;v-text-anchor:top" coordsize="10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eRTwAAAANsAAAAPAAAAZHJzL2Rvd25yZXYueG1sRE/fa8Iw&#10;EH4X/B/CCXvTdArDdkYpgjB8mFTHno/mbIrJpTSZ7f77RRj4dh/fz9vsRmfFnfrQelbwushAENde&#10;t9wo+Loc5msQISJrtJ5JwS8F2G2nkw0W2g9c0f0cG5FCOBSowMTYFVKG2pDDsPAdceKuvncYE+wb&#10;qXscUrizcpllb9Jhy6nBYEd7Q/Xt/OMUXI/j7VTq5XdVfVK+smVjjRuUepmN5TuISGN8iv/dHzrN&#10;z+HxSzpAbv8AAAD//wMAUEsBAi0AFAAGAAgAAAAhANvh9svuAAAAhQEAABMAAAAAAAAAAAAAAAAA&#10;AAAAAFtDb250ZW50X1R5cGVzXS54bWxQSwECLQAUAAYACAAAACEAWvQsW78AAAAVAQAACwAAAAAA&#10;AAAAAAAAAAAfAQAAX3JlbHMvLnJlbHNQSwECLQAUAAYACAAAACEAN93kU8AAAADbAAAADwAAAAAA&#10;AAAAAAAAAAAHAgAAZHJzL2Rvd25yZXYueG1sUEsFBgAAAAADAAMAtwAAAPQCAAAAAA==&#10;" path="m,54l54,r54,54e" filled="f" strokecolor="#903" strokeweight=".3pt">
                    <v:path arrowok="t" o:connecttype="custom" o:connectlocs="0,351;316,0;632,351" o:connectangles="0,0,0"/>
                  </v:shape>
                </v:group>
                <v:rect id="Rectangle 10" o:spid="_x0000_s1042" style="position:absolute;left:4254;top:8274;width:8534;height:30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tw/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T1&#10;6Uv6AfL4CwAA//8DAFBLAQItABQABgAIAAAAIQDb4fbL7gAAAIUBAAATAAAAAAAAAAAAAAAAAAAA&#10;AABbQ29udGVudF9UeXBlc10ueG1sUEsBAi0AFAAGAAgAAAAhAFr0LFu/AAAAFQEAAAsAAAAAAAAA&#10;AAAAAAAAHwEAAF9yZWxzLy5yZWxzUEsBAi0AFAAGAAgAAAAhAJpa3D++AAAA2wAAAA8AAAAAAAAA&#10;AAAAAAAABwIAAGRycy9kb3ducmV2LnhtbFBLBQYAAAAAAwADALcAAADyAgAAAAA=&#10;" filled="f" stroked="f">
                  <v:textbox style="mso-fit-shape-to-text:t" inset="0,0,0,0">
                    <w:txbxContent>
                      <w:p w:rsidR="0035036B" w:rsidRDefault="0035036B" w:rsidP="0035036B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6"/>
                            <w:szCs w:val="26"/>
                            <w:lang w:val="en-US"/>
                          </w:rPr>
                          <w:t>Proprietária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5DBA3C" wp14:editId="0BBE4D3E">
                <wp:simplePos x="0" y="0"/>
                <wp:positionH relativeFrom="column">
                  <wp:posOffset>1360805</wp:posOffset>
                </wp:positionH>
                <wp:positionV relativeFrom="paragraph">
                  <wp:posOffset>1931670</wp:posOffset>
                </wp:positionV>
                <wp:extent cx="650240" cy="295275"/>
                <wp:effectExtent l="38100" t="38100" r="54610" b="66675"/>
                <wp:wrapNone/>
                <wp:docPr id="11" name="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50240" cy="2952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6B881F" id="Line 1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15pt,152.1pt" to="158.35pt,1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BzlGgIAAEoEAAAOAAAAZHJzL2Uyb0RvYy54bWysVMuO2jAU3VfqP1jeM3k0MBARRhWBbqad&#10;kfrYG9shlvySbQio6r/32gQ0025GVbNw7HtPju+5Ps7y4aQkOnLnhdENLu5yjLimhgm9b/D3b9vJ&#10;HCMfiGZEGs0bfOYeP6zev1sOtual6Y1k3CEg0b4ebIP7EGydZZ72XBF/ZyzXkOyMUyTA0u0z5sgA&#10;7EpmZZ7PssE4Zp2h3HuItpckXiX+ruM0PHWd5wHJBkNtIY0ujbs4ZqslqfeO2F7QsQzyD1UoIjRs&#10;eqNqSSDo4MRfVEpQZ7zpwh01KjNdJyhPGkBNkf+h5mtPLE9aoDne3trk/x8t/XJ8dkgwOLsCI00U&#10;nNGj0BwVs9ibwfoaIGv97MaVt4DfDZ8NAyQ5BJNknzqnUCeF/QFEKQLS0Cn1+XzrMz8FRCE4m+Zl&#10;BadBIVUupuX9NO6VkTrSxC5a58MnbhSKkwZLKCiRkuOjDxfoFRLh2myFlBAntdRoaDBwTtMH3kjB&#10;YjLmvNvv1tKhI4lmSM+47yuYMwfNElnPCdtohsLZgtjgBNF7yXHcQXGGkeTg+ThL6ECEfCsatEod&#10;a4KWgKRxdnHMz0W+2Mw382pSlbPNpMrbdvJxu64ms21xP20/tOt1W/yK8oqq7gVjXEeFV/cW1dvc&#10;Md6ji+9u/r21MnvNno4Hir2+U9FZtEc0xMUoO8POyScpDoZN4PFyxRvxcg3zl7+A1W8AAAD//wMA&#10;UEsDBBQABgAIAAAAIQCE1WO95AAAAAsBAAAPAAAAZHJzL2Rvd25yZXYueG1sTI/LTsMwEEX3SPyD&#10;NUjsqJ2kNCjEqSoeQhUSEi2iLN3YJBH2OI3dNPw9wwp2M5qjO+eWy8lZNpohdB4lJDMBzGDtdYeN&#10;hLft49UNsBAVamU9GgnfJsCyOj8rVaH9CV/NuIkNoxAMhZLQxtgXnIe6NU6Fme8N0u3TD05FWoeG&#10;60GdKNxZngqx4E51SB9a1Zu71tRfm6OTsHv/WIV091I/P+Bo77dPh3y9Pkh5eTGtboFFM8U/GH71&#10;SR0qctr7I+rArIQ0mWeESsjEPAVGRJYscmB7Gq5FDrwq+f8O1Q8AAAD//wMAUEsBAi0AFAAGAAgA&#10;AAAhALaDOJL+AAAA4QEAABMAAAAAAAAAAAAAAAAAAAAAAFtDb250ZW50X1R5cGVzXS54bWxQSwEC&#10;LQAUAAYACAAAACEAOP0h/9YAAACUAQAACwAAAAAAAAAAAAAAAAAvAQAAX3JlbHMvLnJlbHNQSwEC&#10;LQAUAAYACAAAACEAPwAc5RoCAABKBAAADgAAAAAAAAAAAAAAAAAuAgAAZHJzL2Uyb0RvYy54bWxQ&#10;SwECLQAUAAYACAAAACEAhNVjveQAAAALAQAADwAAAAAAAAAAAAAAAAB0BAAAZHJzL2Rvd25yZXYu&#10;eG1sUEsFBgAAAAAEAAQA8wAAAIUFAAAAAA==&#10;">
                <v:stroke startarrow="block" endarrow="block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A5F4E7" wp14:editId="5FB1104B">
                <wp:simplePos x="0" y="0"/>
                <wp:positionH relativeFrom="column">
                  <wp:posOffset>1360805</wp:posOffset>
                </wp:positionH>
                <wp:positionV relativeFrom="paragraph">
                  <wp:posOffset>897255</wp:posOffset>
                </wp:positionV>
                <wp:extent cx="650240" cy="443230"/>
                <wp:effectExtent l="38100" t="38100" r="54610" b="52070"/>
                <wp:wrapNone/>
                <wp:docPr id="10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50240" cy="4432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06123" id="Line 1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15pt,70.65pt" to="158.35pt,1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sOBEgIAAEAEAAAOAAAAZHJzL2Uyb0RvYy54bWysU8mOGjEUvEfKP1i+Qy80BFo0o4iGXCbJ&#10;SMl8gLHdtCVvsg0NivLveTaLZjKXURQOxkt1vVfl8vLhpCQ6cueF0Q0uxjlGXFPDhN43+PnndjTH&#10;yAeiGZFG8wafuccPq48floOteWl6Ixl3CEi0rwfb4D4EW2eZpz1XxI+N5RoOO+MUCbB0+4w5MgC7&#10;klmZ57NsMI5ZZyj3HnbbyyFeJf6u4zR87zrPA5INht5CGl0ad3HMVktS7x2xvaDXNsg/dKGI0FD0&#10;TtWSQNDBiTdUSlBnvOnCmBqVma4TlCcNoKbI/1LzoyeWJy1gjrd3m/z/o6Xfjk8OCQZ3B/ZoouCO&#10;HoXmqJhGbwbra4Cs9ZO7rrwF/G74ahggySGYJPvUORXlgyB0Su6e7+7yU0AUNmfTvKygCIWjqpqU&#10;k+R+Rurbx9b58IUbheKkwRLaSOTk+OgDlAfoDRJrabMVUqYLlBoNDV5My2n6wBspWDyMMO/2u7V0&#10;6EhiBNIvKgOyVzBnDpolsp4TttEMhbMFicEJoveS41hBcYaR5JD0OEvoQIR8LxpqSh17AktA0nV2&#10;ycmvRb7YzDfzalSVs82oytt29Hm7rkazbfFp2k7a9botfkd5RVX3gjGuo8JbZovqfZm4vp5L2u6p&#10;vVuZvWZPNkGzt//UdBZDEWNwicfOsHNKR9qHmCbw9UnFd/ByDfOXD3/1BwAA//8DAFBLAwQUAAYA&#10;CAAAACEAmyWaqd8AAAALAQAADwAAAGRycy9kb3ducmV2LnhtbEyPwW7CMAyG75P2DpEn7TbSUMRG&#10;aYoGGpcdJlH2AKExbUfjVE2Abk8/c9putr5fvz/nq9F14oJDaD1pUJMEBFLlbUu1hs/99ukFRIiG&#10;rOk8oYZvDLAq7u9yk1l/pR1eylgLLqGQGQ1NjH0mZagadCZMfI/E7OgHZyKvQy3tYK5c7jo5TZK5&#10;dKYlvtCYHjcNVqfy7DSk7fqn/Hizi/dtt95vTn50X4ud1o8P4+sSRMQx/oXhps/qULDTwZ/JBtFp&#10;mKpZylEGM8UDJ1I1fwZxuCGlQBa5/P9D8QsAAP//AwBQSwECLQAUAAYACAAAACEAtoM4kv4AAADh&#10;AQAAEwAAAAAAAAAAAAAAAAAAAAAAW0NvbnRlbnRfVHlwZXNdLnhtbFBLAQItABQABgAIAAAAIQA4&#10;/SH/1gAAAJQBAAALAAAAAAAAAAAAAAAAAC8BAABfcmVscy8ucmVsc1BLAQItABQABgAIAAAAIQAD&#10;IsOBEgIAAEAEAAAOAAAAAAAAAAAAAAAAAC4CAABkcnMvZTJvRG9jLnhtbFBLAQItABQABgAIAAAA&#10;IQCbJZqp3wAAAAsBAAAPAAAAAAAAAAAAAAAAAGwEAABkcnMvZG93bnJldi54bWxQSwUGAAAAAAQA&#10;BADzAAAAeAUAAAAA&#10;">
                <v:stroke startarrow="block" endarrow="block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CAE6F0" wp14:editId="510A48EC">
                <wp:simplePos x="0" y="0"/>
                <wp:positionH relativeFrom="column">
                  <wp:posOffset>2011680</wp:posOffset>
                </wp:positionH>
                <wp:positionV relativeFrom="paragraph">
                  <wp:posOffset>1192530</wp:posOffset>
                </wp:positionV>
                <wp:extent cx="2082165" cy="1034415"/>
                <wp:effectExtent l="0" t="0" r="13335" b="13335"/>
                <wp:wrapNone/>
                <wp:docPr id="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2165" cy="1034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036B" w:rsidRDefault="0035036B" w:rsidP="0035036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Sistema de Controle de caixa e cadastro de clientes</w:t>
                            </w:r>
                          </w:p>
                        </w:txbxContent>
                      </wps:txbx>
                      <wps:bodyPr tIns="72000"/>
                    </wps:wsp>
                  </a:graphicData>
                </a:graphic>
              </wp:anchor>
            </w:drawing>
          </mc:Choice>
          <mc:Fallback>
            <w:pict>
              <v:rect w14:anchorId="26CAE6F0" id="Rectangle 9" o:spid="_x0000_s1043" style="position:absolute;margin-left:158.4pt;margin-top:93.9pt;width:163.95pt;height:8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NCT6QEAAMcDAAAOAAAAZHJzL2Uyb0RvYy54bWysU9tuEzEQfUfiHyy/k720Cekqmwq1BCEV&#10;qCh8wKztzVr4JtvNbv6esZOGtPQJ4QfL45k5PnNmvLqetCI74YO0pqXVrKREGGa5NNuW/vyxebek&#10;JEQwHJQ1oqV7Eej1+u2b1egaUdvBKi48QRATmtG1dIjRNUUR2CA0hJl1wqCzt15DRNNvC+5hRHSt&#10;irosF8VoPXfeMhEC3t4enHSd8ftesPit74OIRLUUucW8+7x3aS/WK2i2Htwg2ZEG/AMLDdLgoyeo&#10;W4hAHr38C0pL5m2wfZwxqwvb95KJXANWU5UvqnkYwIlcC4oT3Emm8P9g2dfdvSeSt3RBiQGNLfqO&#10;ooHZKkGukjyjCw1GPbh7nwoM7s6yX4EYezNglPjgvR0HARxJVSm+eJaQjICppBu/WI7o8BhtVmrq&#10;vU6AqAGZckP2p4aIKRKGl3W5rKvFnBKGvqq8uLys5vkNaJ7SnQ/xk7CapENLPZLP8LC7CzHRgeYp&#10;JNO3SvKNVCobftvdKE92gNOxyeuIHs7DlCFjS6/m9TwjP/OFc4gyr9cgtIw45krqli5PQdAk3T4a&#10;nocwglSHM1JW5ihk0u7Qgzh1U27URXog6dpZvkdl42eD2r/H35DHOeuP05JLP052GsdzO4P/+X/r&#10;3wAAAP//AwBQSwMEFAAGAAgAAAAhAIR6NLngAAAACwEAAA8AAABkcnMvZG93bnJldi54bWxMj8FK&#10;xDAQhu+C7xBG8CJuslrbWpsusqAICuqq92wzttVmUppst/v2jie9zfD9/PNNuZpdLyYcQ+dJw3Kh&#10;QCDV3nbUaHh/uzvPQYRoyJreE2o4YIBVdXxUmsL6Pb3itImN4BIKhdHQxjgUUoa6RWfCwg9IzD79&#10;6EzkdWykHc2ey10vL5RKpTMd8YXWDLhusf7e7JwG1cXrdXrWfTx/5feHxyx5eJmevNanJ/PtDYiI&#10;c/wLw68+q0PFTlu/IxtEr+FymbJ6ZJBnPHAiTZIMxJbRlcpAVqX8/0P1AwAA//8DAFBLAQItABQA&#10;BgAIAAAAIQC2gziS/gAAAOEBAAATAAAAAAAAAAAAAAAAAAAAAABbQ29udGVudF9UeXBlc10ueG1s&#10;UEsBAi0AFAAGAAgAAAAhADj9If/WAAAAlAEAAAsAAAAAAAAAAAAAAAAALwEAAF9yZWxzLy5yZWxz&#10;UEsBAi0AFAAGAAgAAAAhAGY40JPpAQAAxwMAAA4AAAAAAAAAAAAAAAAALgIAAGRycy9lMm9Eb2Mu&#10;eG1sUEsBAi0AFAAGAAgAAAAhAIR6NLngAAAACwEAAA8AAAAAAAAAAAAAAAAAQwQAAGRycy9kb3du&#10;cmV2LnhtbFBLBQYAAAAABAAEAPMAAABQBQAAAAA=&#10;">
                <v:textbox inset=",2mm">
                  <w:txbxContent>
                    <w:p w:rsidR="0035036B" w:rsidRDefault="0035036B" w:rsidP="0035036B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Sistema de Controle de caixa e cadastro de clientes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C675E" wp14:editId="15364EA1">
                <wp:simplePos x="0" y="0"/>
                <wp:positionH relativeFrom="column">
                  <wp:posOffset>2063115</wp:posOffset>
                </wp:positionH>
                <wp:positionV relativeFrom="paragraph">
                  <wp:posOffset>206375</wp:posOffset>
                </wp:positionV>
                <wp:extent cx="1656715" cy="441325"/>
                <wp:effectExtent l="0" t="0" r="635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715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036B" w:rsidRDefault="0035036B" w:rsidP="0035036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Nossa nova solução</w:t>
                            </w:r>
                          </w:p>
                        </w:txbxContent>
                      </wps:txbx>
                      <wps:bodyPr wrap="none"/>
                    </wps:wsp>
                  </a:graphicData>
                </a:graphic>
              </wp:anchor>
            </w:drawing>
          </mc:Choice>
          <mc:Fallback>
            <w:pict>
              <v:shapetype w14:anchorId="129C675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44" type="#_x0000_t202" style="position:absolute;margin-left:162.45pt;margin-top:16.25pt;width:130.45pt;height:34.7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CAPwIAAI0EAAAOAAAAZHJzL2Uyb0RvYy54bWysVNuO0zAQfUfiHyy/t0m66SVR0xXdUl7K&#10;grTLB7i201jEF9neJhXi3xk7bVUWkBAiD44v4zNnZs54ed/LFh25dUKrCmfjFCOuqGZCHSr85Xk7&#10;WmDkPFGMtFrxCp+4w/ert2+WnSn5RDe6ZdwiAFGu7EyFG+9NmSSONlwSN9aGKzistZXEw9IeEmZJ&#10;B+iyTSZpOks6bZmxmnLnYHczHOJVxK9rTv2nunbco7bCwM3H0cZxH8ZktSTlwRLTCHqmQf6BhSRC&#10;gdMr1IZ4gl6s+AVKCmq107UfUy0TXdeC8hgDRJOlr6J5aojhMRZIjjPXNLn/B0sfj58tEqzCdxgp&#10;IqFEz7z3aK17NA3Z6YwrwejJgJnvYRuqHCN1ZqfpV4eUfmiIOvB31uqu4YQBuyzcTG6uDjgugOy7&#10;j5qBG/LidQTqaytD6iAZCNChSqdrZQIVGlzOprN5NsWIwlmeZ3eTSC4h5eW2sc5/4FqiMKmwhcpH&#10;dHLcOR/YkPJiEpw53Qq2FW0bF/awf2gtOhJQyTZ+MYBXZq0KxkqHawPisAMkwUc4C3Rj1b8V2SRP&#10;15NitJ0t5qN8m09HxTxdjNKsWBezNC/yzfZ7IJjlZSMY42onFL8oMMv/rsLnXhi0EzWIugoXU8hO&#10;jOuPQabx+12QUnhoyFbICi+uRqQMhX2vGIRNSk9EO8yTn+nHLEMOLv+YlSiDUPlBA77f91Fv+UVd&#10;e81OoIsOmrDCCl6Jq3hA8xHq3J+hqW7XML99RVY/AAAA//8DAFBLAwQUAAYACAAAACEAaMXZ+N0A&#10;AAAKAQAADwAAAGRycy9kb3ducmV2LnhtbEyPwU7DMAyG70i8Q2QkbiyhUFS6ptME2mnagTGJa5Z4&#10;TUWTlCbbwtvjndjNlj/9/v5mkd3ATjjFPngJjzMBDL0OpvedhN3n6qECFpPyRg3Bo4RfjLBob28a&#10;VZtw9h942qaOUYiPtZJgUxprzqO26FSchRE93Q5hcirROnXcTOpM4W7ghRAv3Kne0werRnyzqL+3&#10;RyfhB983y69yp/Uql+uNtmZdZSPl/V1ezoElzOkfhos+qUNLTvtw9CayQcJT8fxK6GUogRFQViV1&#10;2RMpCgG8bfh1hfYPAAD//wMAUEsBAi0AFAAGAAgAAAAhALaDOJL+AAAA4QEAABMAAAAAAAAAAAAA&#10;AAAAAAAAAFtDb250ZW50X1R5cGVzXS54bWxQSwECLQAUAAYACAAAACEAOP0h/9YAAACUAQAACwAA&#10;AAAAAAAAAAAAAAAvAQAAX3JlbHMvLnJlbHNQSwECLQAUAAYACAAAACEAYGrQgD8CAACNBAAADgAA&#10;AAAAAAAAAAAAAAAuAgAAZHJzL2Uyb0RvYy54bWxQSwECLQAUAAYACAAAACEAaMXZ+N0AAAAKAQAA&#10;DwAAAAAAAAAAAAAAAACZBAAAZHJzL2Rvd25yZXYueG1sUEsFBgAAAAAEAAQA8wAAAKMFAAAAAA==&#10;" stroked="f">
                <v:textbox>
                  <w:txbxContent>
                    <w:p w:rsidR="0035036B" w:rsidRDefault="0035036B" w:rsidP="0035036B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</w:rPr>
                        <w:t>Nossa nova solução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322EB" wp14:editId="5F0F868F">
                <wp:simplePos x="0" y="0"/>
                <wp:positionH relativeFrom="column">
                  <wp:posOffset>1490980</wp:posOffset>
                </wp:positionH>
                <wp:positionV relativeFrom="paragraph">
                  <wp:posOffset>598805</wp:posOffset>
                </wp:positionV>
                <wp:extent cx="3124057" cy="2217181"/>
                <wp:effectExtent l="0" t="0" r="19685" b="12065"/>
                <wp:wrapNone/>
                <wp:docPr id="4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057" cy="2217181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3A278DB8" id="Oval 6" o:spid="_x0000_s1026" style="position:absolute;margin-left:117.4pt;margin-top:47.15pt;width:246pt;height:17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J6E2QEAALEDAAAOAAAAZHJzL2Uyb0RvYy54bWysU9tuGyEQfa/Uf0C813tpnKQrr6MqrvuS&#10;NpbSfsAYWC8qyyDAXvvvO+BLnbZPVXlAM8zMYc4ZmD3sB8N2ygeNtuXVpORMWYFS203Lv39bvrvn&#10;LESwEgxa1fKDCvxh/vbNbHSNqrFHI5VnBGJDM7qW9zG6piiC6NUAYYJOWQp26AeI5PpNIT2MhD6Y&#10;oi7L22JEL51HoUKg08UxyOcZv+uUiM9dF1RkpuXUW8y7z/s67cV8Bs3Gg+u1OLUB/9DFANrSpReo&#10;BURgW6//gBq08BiwixOBQ4Fdp4XKHIhNVf7G5qUHpzIXEie4i0zh/8GKr7uVZ1q2/IYzCwON6HkH&#10;ht0mZUYXGkp4cSufuAX3hOJHYBYfe7Ab9dF7HHsFkvqpUn7xqiA5gUrZevyCkoBhGzGLtO/8kACJ&#10;PtvnWRwus1D7yAQdvq/qm3J6x5mgWF1Xd9X98Q5ozuXOh/hZ4cCS0XJljHYh6QUN7J5CTB1Bc87K&#10;DNBoudTGZMdv1o/GM6Lb8mVemQQRvU4zlo0t/zCtpxn5VSxcQ5R5/Q0itbCA0B+vkmSlLGg8bq3M&#10;VlLx08mOoM3Rpu6NPcmalDxOZI3ysPJnueldZJqnN5we3rWfq3/9tPlPAAAA//8DAFBLAwQUAAYA&#10;CAAAACEAzun6DuAAAAAKAQAADwAAAGRycy9kb3ducmV2LnhtbEyPwU7DMBBE70j8g7VI3KhDYkoJ&#10;2VQRooITgjYVVzc2SSC2I9tpw9+znOC4s6OZN8V6NgM7ah96ZxGuFwkwbRunetsi1LvN1QpYiNIq&#10;OTirEb51gHV5flbIXLmTfdPHbWwZhdiQS4QuxjHnPDSdNjIs3Kgt/T6cNzLS6VuuvDxRuBl4miRL&#10;bmRvqaGTo37odPO1nQzCS72v6vfH/dNzu4lTJXrhP18F4uXFXN0Di3qOf2b4xSd0KInp4CarAhsQ&#10;0kwQekS4ExkwMtymSxIOCEJkN8DLgv+fUP4AAAD//wMAUEsBAi0AFAAGAAgAAAAhALaDOJL+AAAA&#10;4QEAABMAAAAAAAAAAAAAAAAAAAAAAFtDb250ZW50X1R5cGVzXS54bWxQSwECLQAUAAYACAAAACEA&#10;OP0h/9YAAACUAQAACwAAAAAAAAAAAAAAAAAvAQAAX3JlbHMvLnJlbHNQSwECLQAUAAYACAAAACEA&#10;eqiehNkBAACxAwAADgAAAAAAAAAAAAAAAAAuAgAAZHJzL2Uyb0RvYy54bWxQSwECLQAUAAYACAAA&#10;ACEAzun6DuAAAAAKAQAADwAAAAAAAAAAAAAAAAAzBAAAZHJzL2Rvd25yZXYueG1sUEsFBgAAAAAE&#10;AAQA8wAAAEAFAAAAAA==&#10;">
                <v:stroke dashstyle="dash"/>
              </v:oval>
            </w:pict>
          </mc:Fallback>
        </mc:AlternateContent>
      </w:r>
    </w:p>
    <w:p w:rsidR="0035036B" w:rsidRPr="00F932A3" w:rsidRDefault="0035036B" w:rsidP="0035036B"/>
    <w:p w:rsidR="0035036B" w:rsidRPr="00F932A3" w:rsidRDefault="0035036B" w:rsidP="0035036B"/>
    <w:p w:rsidR="0035036B" w:rsidRPr="00F932A3" w:rsidRDefault="0035036B" w:rsidP="0035036B"/>
    <w:p w:rsidR="0035036B" w:rsidRPr="00F932A3" w:rsidRDefault="0035036B" w:rsidP="0035036B"/>
    <w:p w:rsidR="0035036B" w:rsidRPr="00F932A3" w:rsidRDefault="0035036B" w:rsidP="0035036B"/>
    <w:p w:rsidR="0035036B" w:rsidRPr="00F932A3" w:rsidRDefault="0035036B" w:rsidP="0035036B"/>
    <w:p w:rsidR="0035036B" w:rsidRPr="00F932A3" w:rsidRDefault="0035036B" w:rsidP="0035036B"/>
    <w:p w:rsidR="0035036B" w:rsidRPr="00F932A3" w:rsidRDefault="0035036B" w:rsidP="0035036B"/>
    <w:p w:rsidR="0035036B" w:rsidRPr="00F932A3" w:rsidRDefault="0035036B" w:rsidP="0035036B"/>
    <w:p w:rsidR="0035036B" w:rsidRPr="00F932A3" w:rsidRDefault="0035036B" w:rsidP="0035036B"/>
    <w:p w:rsidR="0035036B" w:rsidRPr="00F932A3" w:rsidRDefault="0035036B" w:rsidP="0035036B"/>
    <w:p w:rsidR="0035036B" w:rsidRPr="00F932A3" w:rsidRDefault="0035036B" w:rsidP="0035036B"/>
    <w:p w:rsidR="0035036B" w:rsidRPr="00F932A3" w:rsidRDefault="0035036B" w:rsidP="0035036B"/>
    <w:p w:rsidR="0035036B" w:rsidRPr="00F932A3" w:rsidRDefault="0035036B" w:rsidP="0035036B"/>
    <w:p w:rsidR="00AB246B" w:rsidRPr="0035036B" w:rsidRDefault="00AB246B" w:rsidP="0035036B"/>
    <w:sectPr w:rsidR="00AB246B" w:rsidRPr="00350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F75E4"/>
    <w:multiLevelType w:val="hybridMultilevel"/>
    <w:tmpl w:val="DA7EABD8"/>
    <w:lvl w:ilvl="0" w:tplc="E71CB61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0D23"/>
    <w:rsid w:val="00071E24"/>
    <w:rsid w:val="000A6EB7"/>
    <w:rsid w:val="00121DAB"/>
    <w:rsid w:val="00122714"/>
    <w:rsid w:val="00237376"/>
    <w:rsid w:val="00251DA8"/>
    <w:rsid w:val="0030328C"/>
    <w:rsid w:val="0035036B"/>
    <w:rsid w:val="00385A6A"/>
    <w:rsid w:val="0046607D"/>
    <w:rsid w:val="005356F0"/>
    <w:rsid w:val="00662759"/>
    <w:rsid w:val="008700E1"/>
    <w:rsid w:val="00A07F7F"/>
    <w:rsid w:val="00AB246B"/>
    <w:rsid w:val="00AF565B"/>
    <w:rsid w:val="00B43A52"/>
    <w:rsid w:val="00B52968"/>
    <w:rsid w:val="00B83E2F"/>
    <w:rsid w:val="00BD0E03"/>
    <w:rsid w:val="00BD779D"/>
    <w:rsid w:val="00C007A2"/>
    <w:rsid w:val="00C82739"/>
    <w:rsid w:val="00D65B65"/>
    <w:rsid w:val="00DA0C66"/>
    <w:rsid w:val="00DF359E"/>
    <w:rsid w:val="00E22968"/>
    <w:rsid w:val="00F50D23"/>
    <w:rsid w:val="00F674F0"/>
    <w:rsid w:val="00FD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BFC0A"/>
  <w15:docId w15:val="{66C63E46-6DF6-469A-A2D7-DCD4DE42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60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036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</dc:creator>
  <cp:keywords/>
  <dc:description/>
  <cp:lastModifiedBy>1700248@fit.net</cp:lastModifiedBy>
  <cp:revision>3</cp:revision>
  <dcterms:created xsi:type="dcterms:W3CDTF">2017-11-06T10:30:00Z</dcterms:created>
  <dcterms:modified xsi:type="dcterms:W3CDTF">2017-11-06T10:31:00Z</dcterms:modified>
</cp:coreProperties>
</file>