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F5E80" w:rsidR="004F4583" w:rsidP="009F5E80" w:rsidRDefault="009F5E80" w14:paraId="1CA8DBE4" w14:textId="72B65BC5">
      <w:pPr>
        <w:pStyle w:val="Ttulo"/>
        <w:jc w:val="center"/>
      </w:pPr>
      <w:r w:rsidRPr="009F5E80">
        <w:t>Checkpoint 1 – WebDev –</w:t>
      </w:r>
      <w:r w:rsidRPr="009F5E80" w:rsidR="004F4583">
        <w:t xml:space="preserve"> 1ESPA</w:t>
      </w:r>
      <w:r w:rsidRPr="009F5E80">
        <w:t xml:space="preserve"> – FIAP</w:t>
      </w:r>
    </w:p>
    <w:p w:rsidRPr="009F5E80" w:rsidR="009F5E80" w:rsidP="009F5E80" w:rsidRDefault="009F5E80" w14:paraId="158AC72C" w14:textId="77777777"/>
    <w:p w:rsidRPr="00487E5E" w:rsidR="004F4583" w:rsidP="00487E5E" w:rsidRDefault="004F4583" w14:paraId="07CFC9DE" w14:textId="179849BC">
      <w:pPr>
        <w:pStyle w:val="Subttulo"/>
        <w:jc w:val="center"/>
      </w:pPr>
      <w:r w:rsidRPr="00487E5E">
        <w:t xml:space="preserve">João Vitor de Matos Araujo – </w:t>
      </w:r>
      <w:r w:rsidRPr="00487E5E" w:rsidR="009F5E80">
        <w:t>RM</w:t>
      </w:r>
      <w:r w:rsidRPr="00487E5E">
        <w:t>559246</w:t>
      </w:r>
    </w:p>
    <w:p w:rsidRPr="00487E5E" w:rsidR="004F4583" w:rsidP="00487E5E" w:rsidRDefault="004F4583" w14:paraId="4CB03C39" w14:textId="0B78E854">
      <w:pPr>
        <w:pStyle w:val="Subttulo"/>
        <w:jc w:val="center"/>
        <w:rPr>
          <w:rStyle w:val="ui-provider"/>
        </w:rPr>
      </w:pPr>
      <w:r w:rsidRPr="00487E5E">
        <w:rPr>
          <w:rStyle w:val="ui-provider"/>
        </w:rPr>
        <w:t xml:space="preserve">Gabriel Couto Ribeiro – </w:t>
      </w:r>
      <w:r w:rsidRPr="00487E5E" w:rsidR="009F5E80">
        <w:rPr>
          <w:rStyle w:val="ui-provider"/>
        </w:rPr>
        <w:t>RM</w:t>
      </w:r>
      <w:r w:rsidRPr="00487E5E">
        <w:rPr>
          <w:rStyle w:val="ui-provider"/>
        </w:rPr>
        <w:t>559579</w:t>
      </w:r>
    </w:p>
    <w:p w:rsidRPr="00487E5E" w:rsidR="004F4583" w:rsidP="00487E5E" w:rsidRDefault="004F4583" w14:paraId="4390F864" w14:textId="5E38F806">
      <w:pPr>
        <w:pStyle w:val="Subttulo"/>
        <w:jc w:val="center"/>
      </w:pPr>
      <w:r w:rsidRPr="00487E5E">
        <w:rPr>
          <w:rStyle w:val="ui-provider"/>
        </w:rPr>
        <w:t xml:space="preserve">Francisco Vargas Marçal - </w:t>
      </w:r>
      <w:r w:rsidRPr="00487E5E" w:rsidR="009F5E80">
        <w:rPr>
          <w:rStyle w:val="ui-provider"/>
        </w:rPr>
        <w:t>RM</w:t>
      </w:r>
      <w:r w:rsidRPr="00487E5E">
        <w:rPr>
          <w:rStyle w:val="ui-provider"/>
        </w:rPr>
        <w:t>560322</w:t>
      </w:r>
    </w:p>
    <w:p w:rsidRPr="00487E5E" w:rsidR="004F4583" w:rsidP="00487E5E" w:rsidRDefault="004F4583" w14:paraId="7F8418EF" w14:textId="49621BCE">
      <w:pPr>
        <w:pStyle w:val="Subttulo"/>
        <w:jc w:val="center"/>
      </w:pPr>
      <w:r w:rsidRPr="00487E5E">
        <w:rPr>
          <w:rStyle w:val="ui-provider"/>
        </w:rPr>
        <w:t>Gabriel Kato Peres - RM560000</w:t>
      </w:r>
    </w:p>
    <w:p w:rsidR="004F4583" w:rsidP="004F4583" w:rsidRDefault="004F4583" w14:paraId="141D069D" w14:textId="0EF7D15D"/>
    <w:p w:rsidRPr="009F5E80" w:rsidR="004F4583" w:rsidP="009F5E80" w:rsidRDefault="004F4583" w14:paraId="0702351A" w14:textId="1754489B">
      <w:pPr>
        <w:jc w:val="center"/>
        <w:rPr>
          <w:b/>
          <w:bCs/>
          <w:sz w:val="36"/>
          <w:szCs w:val="36"/>
        </w:rPr>
      </w:pPr>
      <w:r w:rsidRPr="009F5E80">
        <w:rPr>
          <w:b/>
          <w:bCs/>
          <w:sz w:val="36"/>
          <w:szCs w:val="36"/>
        </w:rPr>
        <w:t>QUESTÕES</w:t>
      </w:r>
    </w:p>
    <w:p w:rsidR="004F4583" w:rsidP="004F4583" w:rsidRDefault="004F4583" w14:paraId="1508745F" w14:textId="728E56A0">
      <w:r w:rsidRPr="009F5E80">
        <w:rPr>
          <w:b/>
          <w:bCs/>
        </w:rPr>
        <w:t>1 -</w:t>
      </w:r>
      <w:r>
        <w:t xml:space="preserve">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 xml:space="preserve">? Exemplifique e demonstre a saída do valor da variável! </w:t>
      </w:r>
      <w:r w:rsidRPr="001D7D35">
        <w:t>(5 Pontos)</w:t>
      </w:r>
    </w:p>
    <w:p w:rsidR="004F4583" w:rsidP="004F4583" w:rsidRDefault="009A4608" w14:paraId="16309C12" w14:textId="49D558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30C2F74" wp14:editId="0B5C29D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6645910" cy="30600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583" w:rsidP="004F4583" w:rsidRDefault="004F4583" w14:paraId="6FFFA881" w14:textId="3DF05A4B"/>
    <w:p w:rsidR="004F4583" w:rsidP="004F4583" w:rsidRDefault="004F4583" w14:paraId="48C4CBC8" w14:textId="40CA9E02"/>
    <w:p w:rsidR="004F4583" w:rsidP="004F4583" w:rsidRDefault="004F4583" w14:paraId="381C9136" w14:textId="3AFBA054"/>
    <w:p w:rsidR="004F4583" w:rsidP="004F4583" w:rsidRDefault="004F4583" w14:paraId="62429CF1" w14:textId="308BAF01"/>
    <w:p w:rsidR="004F4583" w:rsidP="004F4583" w:rsidRDefault="004F4583" w14:paraId="79C590F4" w14:textId="2B56C772"/>
    <w:p w:rsidR="004F4583" w:rsidP="004F4583" w:rsidRDefault="004F4583" w14:paraId="3B2E1BFC" w14:textId="72F45588"/>
    <w:p w:rsidR="004F4583" w:rsidP="004F4583" w:rsidRDefault="004F4583" w14:paraId="22822B15" w14:textId="5C815042"/>
    <w:p w:rsidR="004F4583" w:rsidP="004F4583" w:rsidRDefault="004F4583" w14:paraId="15510390" w14:textId="20960B15"/>
    <w:p w:rsidR="00D07109" w:rsidP="004F4583" w:rsidRDefault="00D07109" w14:paraId="3733E525" w14:textId="77777777"/>
    <w:p w:rsidR="004F4583" w:rsidP="004F4583" w:rsidRDefault="004F4583" w14:paraId="58FD9A65" w14:textId="13B9F052"/>
    <w:p w:rsidR="004F4583" w:rsidP="004F4583" w:rsidRDefault="004F4583" w14:paraId="4E5451E8" w14:textId="05A83FD3">
      <w:r w:rsidRPr="009F5E80">
        <w:rPr>
          <w:b/>
          <w:bCs/>
        </w:rPr>
        <w:t>2-</w:t>
      </w:r>
      <w:r>
        <w:t xml:space="preserve">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:rsidR="009A4608" w:rsidP="004F4583" w:rsidRDefault="009A4608" w14:paraId="22A530DC" w14:textId="45743893">
      <w:r>
        <w:rPr>
          <w:noProof/>
        </w:rPr>
        <w:drawing>
          <wp:anchor distT="0" distB="0" distL="114300" distR="114300" simplePos="0" relativeHeight="251659264" behindDoc="0" locked="0" layoutInCell="1" allowOverlap="1" wp14:anchorId="1C45AA73" wp14:editId="16AB3E7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6645910" cy="32696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608" w:rsidP="004F4583" w:rsidRDefault="009A4608" w14:paraId="21FB7AE4" w14:textId="7C1B7C15"/>
    <w:p w:rsidR="009A4608" w:rsidP="004F4583" w:rsidRDefault="009A4608" w14:paraId="4FE5377F" w14:textId="744FF1C6"/>
    <w:p w:rsidR="009A4608" w:rsidP="004F4583" w:rsidRDefault="009A4608" w14:paraId="2CC52E13" w14:textId="374F07E4"/>
    <w:p w:rsidR="009A4608" w:rsidP="004F4583" w:rsidRDefault="009A4608" w14:paraId="4264146B" w14:textId="57D014B2"/>
    <w:p w:rsidR="009A4608" w:rsidP="004F4583" w:rsidRDefault="009A4608" w14:paraId="2BACBB42" w14:textId="1C98A5ED"/>
    <w:p w:rsidR="009A4608" w:rsidP="004F4583" w:rsidRDefault="009A4608" w14:paraId="27222B7F" w14:textId="64EB7C07"/>
    <w:p w:rsidR="009A4608" w:rsidP="004F4583" w:rsidRDefault="009A4608" w14:paraId="39021107" w14:textId="77777777"/>
    <w:p w:rsidR="004F4583" w:rsidP="004F4583" w:rsidRDefault="004F4583" w14:paraId="70BEC2DE" w14:textId="6146A479"/>
    <w:p w:rsidR="004F4583" w:rsidP="004F4583" w:rsidRDefault="004F4583" w14:paraId="48C348DB" w14:textId="77777777"/>
    <w:p w:rsidR="007F6E1A" w:rsidP="004F4583" w:rsidRDefault="007F6E1A" w14:paraId="23FE34A3" w14:textId="77777777">
      <w:pPr>
        <w:rPr>
          <w:b/>
          <w:bCs/>
        </w:rPr>
      </w:pPr>
    </w:p>
    <w:p w:rsidR="007F6E1A" w:rsidP="004F4583" w:rsidRDefault="007F6E1A" w14:paraId="3789AA04" w14:textId="77777777">
      <w:pPr>
        <w:rPr>
          <w:b/>
          <w:bCs/>
        </w:rPr>
      </w:pPr>
    </w:p>
    <w:p w:rsidR="004F4583" w:rsidP="004F4583" w:rsidRDefault="004F4583" w14:paraId="46CC950D" w14:textId="6A361327">
      <w:r w:rsidRPr="009F5E80">
        <w:rPr>
          <w:b/>
          <w:bCs/>
        </w:rPr>
        <w:t>3-</w:t>
      </w:r>
      <w:r>
        <w:t xml:space="preserve"> Crie um programa que declare a variável como </w:t>
      </w:r>
      <w:proofErr w:type="spellStart"/>
      <w:r>
        <w:t>int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(20 Pontos)</w:t>
      </w:r>
    </w:p>
    <w:p w:rsidR="004F4583" w:rsidP="004F4583" w:rsidRDefault="00C80225" w14:paraId="72681CFF" w14:textId="092A59E5">
      <w:r>
        <w:rPr>
          <w:noProof/>
        </w:rPr>
        <w:drawing>
          <wp:anchor distT="0" distB="0" distL="114300" distR="114300" simplePos="0" relativeHeight="251660288" behindDoc="0" locked="0" layoutInCell="1" allowOverlap="1" wp14:anchorId="608D5572" wp14:editId="557F677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3582670"/>
            <wp:effectExtent l="0" t="0" r="2540" b="0"/>
            <wp:wrapNone/>
            <wp:docPr id="1637447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7526" name="Imagem 1637447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225" w:rsidP="004F4583" w:rsidRDefault="00C80225" w14:paraId="4520B9F5" w14:textId="77777777"/>
    <w:p w:rsidR="00C80225" w:rsidP="004F4583" w:rsidRDefault="00C80225" w14:paraId="4F2DB19F" w14:textId="141321D2"/>
    <w:p w:rsidR="00C80225" w:rsidP="004F4583" w:rsidRDefault="00C80225" w14:paraId="5F417126" w14:textId="639A5F52"/>
    <w:p w:rsidR="00C80225" w:rsidP="004F4583" w:rsidRDefault="00C80225" w14:paraId="1EDF1AC0" w14:textId="77777777"/>
    <w:p w:rsidR="00C80225" w:rsidP="004F4583" w:rsidRDefault="00C80225" w14:paraId="7ABEDEA3" w14:textId="0AE92835"/>
    <w:p w:rsidR="00C80225" w:rsidP="004F4583" w:rsidRDefault="00C80225" w14:paraId="62D092AB" w14:textId="649D37F0"/>
    <w:p w:rsidR="00C80225" w:rsidP="004F4583" w:rsidRDefault="00C80225" w14:paraId="309EDBF2" w14:textId="77777777"/>
    <w:p w:rsidR="00C80225" w:rsidP="004F4583" w:rsidRDefault="00C80225" w14:paraId="1D1D57CB" w14:textId="62CBED8B"/>
    <w:p w:rsidR="00C80225" w:rsidP="004F4583" w:rsidRDefault="00C80225" w14:paraId="4E19B454" w14:textId="77777777"/>
    <w:p w:rsidR="00C80225" w:rsidP="004F4583" w:rsidRDefault="00C80225" w14:paraId="51A2FD63" w14:textId="67856DE4"/>
    <w:p w:rsidR="00C80225" w:rsidP="004F4583" w:rsidRDefault="00C80225" w14:paraId="40213214" w14:textId="1FFEFE29"/>
    <w:p w:rsidR="004F4583" w:rsidP="004F4583" w:rsidRDefault="004F4583" w14:paraId="4C790F3D" w14:textId="77777777"/>
    <w:p w:rsidR="007F6E1A" w:rsidP="004F4583" w:rsidRDefault="007F6E1A" w14:paraId="05B15E71" w14:textId="77777777">
      <w:pPr>
        <w:rPr>
          <w:b/>
          <w:bCs/>
        </w:rPr>
      </w:pPr>
    </w:p>
    <w:p w:rsidR="004F4583" w:rsidP="004F4583" w:rsidRDefault="004F4583" w14:paraId="6C97C88D" w14:textId="575F6F6C">
      <w:r w:rsidRPr="009F5E80">
        <w:rPr>
          <w:b/>
          <w:bCs/>
        </w:rPr>
        <w:t>4-</w:t>
      </w:r>
      <w:r w:rsidRPr="009F5E80">
        <w:t xml:space="preserve"> Crie um programa que declare a variável como </w:t>
      </w:r>
      <w:proofErr w:type="spellStart"/>
      <w:r w:rsidRPr="009F5E80">
        <w:t>float</w:t>
      </w:r>
      <w:proofErr w:type="spellEnd"/>
      <w:r w:rsidRPr="009F5E80">
        <w:t xml:space="preserve"> depois converta para </w:t>
      </w:r>
      <w:proofErr w:type="spellStart"/>
      <w:r w:rsidRPr="009F5E80">
        <w:t>int</w:t>
      </w:r>
      <w:proofErr w:type="spellEnd"/>
      <w:r w:rsidRPr="009F5E80">
        <w:t xml:space="preserve"> e em seguida apresente o tipo da variável</w:t>
      </w:r>
      <w:r>
        <w:t>. (20 Pontos)</w:t>
      </w:r>
    </w:p>
    <w:p w:rsidR="004F4583" w:rsidP="004F4583" w:rsidRDefault="00DE36BE" w14:paraId="7C3AC0CC" w14:textId="0198645F">
      <w:r>
        <w:rPr>
          <w:noProof/>
        </w:rPr>
        <w:drawing>
          <wp:anchor distT="0" distB="0" distL="114300" distR="114300" simplePos="0" relativeHeight="251661312" behindDoc="0" locked="0" layoutInCell="1" allowOverlap="1" wp14:anchorId="542C417E" wp14:editId="6250438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645910" cy="3544570"/>
            <wp:effectExtent l="0" t="0" r="2540" b="0"/>
            <wp:wrapNone/>
            <wp:docPr id="14179898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876" name="Imagem 1417989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583" w:rsidP="004F4583" w:rsidRDefault="004F4583" w14:paraId="1AF55EC3" w14:textId="524116A9"/>
    <w:p w:rsidR="004F4583" w:rsidP="004F4583" w:rsidRDefault="004F4583" w14:paraId="260F3799" w14:textId="30D4B922"/>
    <w:p w:rsidR="00DE36BE" w:rsidP="004F4583" w:rsidRDefault="00DE36BE" w14:paraId="20B77857" w14:textId="77777777"/>
    <w:p w:rsidR="00DE36BE" w:rsidP="004F4583" w:rsidRDefault="00DE36BE" w14:paraId="72F722F6" w14:textId="77777777"/>
    <w:p w:rsidR="00DE36BE" w:rsidP="004F4583" w:rsidRDefault="00DE36BE" w14:paraId="74F5FE9D" w14:textId="77777777"/>
    <w:p w:rsidR="00DE36BE" w:rsidP="004F4583" w:rsidRDefault="00DE36BE" w14:paraId="563218F0" w14:textId="19E85883"/>
    <w:p w:rsidR="004F4583" w:rsidP="004F4583" w:rsidRDefault="004F4583" w14:paraId="6BCF0AF1" w14:textId="00E3A53C"/>
    <w:p w:rsidR="004F4583" w:rsidP="004F4583" w:rsidRDefault="004F4583" w14:paraId="38468EA4" w14:textId="05DB0AFD"/>
    <w:p w:rsidR="004F4583" w:rsidP="004F4583" w:rsidRDefault="004F4583" w14:paraId="3F414FF2" w14:textId="47A4CE0E"/>
    <w:p w:rsidR="004F4583" w:rsidP="004F4583" w:rsidRDefault="004F4583" w14:paraId="1881D272" w14:textId="47730D58"/>
    <w:p w:rsidR="004F4583" w:rsidP="004F4583" w:rsidRDefault="004F4583" w14:paraId="23D3D012" w14:textId="77777777"/>
    <w:p w:rsidR="004F4583" w:rsidP="004F4583" w:rsidRDefault="004F4583" w14:paraId="41A2425D" w14:textId="77777777"/>
    <w:p w:rsidR="007F6E1A" w:rsidP="004F4583" w:rsidRDefault="007F6E1A" w14:paraId="7796BBD1" w14:textId="77777777" w14:noSpellErr="1">
      <w:pPr/>
      <w:r>
        <w:br/>
      </w:r>
    </w:p>
    <w:p w:rsidR="45E03252" w:rsidRDefault="45E03252" w14:paraId="79D4558E" w14:textId="25021188">
      <w:r>
        <w:br/>
      </w:r>
    </w:p>
    <w:p w:rsidR="007F6E1A" w:rsidP="004F4583" w:rsidRDefault="007F6E1A" w14:paraId="3D7246C2" w14:textId="77777777">
      <w:pPr>
        <w:rPr>
          <w:b/>
          <w:bCs/>
        </w:rPr>
      </w:pPr>
    </w:p>
    <w:p w:rsidR="004F4583" w:rsidP="004F4583" w:rsidRDefault="004F4583" w14:paraId="4C69AA58" w14:textId="3BE51F1E">
      <w:r w:rsidRPr="45E03252" w:rsidR="004F4583">
        <w:rPr>
          <w:b w:val="1"/>
          <w:bCs w:val="1"/>
        </w:rPr>
        <w:t>5-</w:t>
      </w:r>
      <w:r w:rsidR="004F4583">
        <w:rPr/>
        <w:t xml:space="preserve"> Crie um programa que declare o nome, idade, </w:t>
      </w:r>
      <w:proofErr w:type="spellStart"/>
      <w:r w:rsidR="004F4583">
        <w:rPr/>
        <w:t>email</w:t>
      </w:r>
      <w:proofErr w:type="spellEnd"/>
      <w:r w:rsidR="004F4583">
        <w:rPr/>
        <w:t xml:space="preserve"> e telefone de um usuário e imprima na tela. (20 Pontos)</w:t>
      </w:r>
    </w:p>
    <w:p w:rsidR="38B399BF" w:rsidP="45E03252" w:rsidRDefault="38B399BF" w14:paraId="301AFFA4" w14:textId="553FBD43">
      <w:pPr>
        <w:pStyle w:val="Normal"/>
      </w:pPr>
      <w:r w:rsidR="38B399BF">
        <w:drawing>
          <wp:inline wp14:editId="1960941F" wp14:anchorId="16EDB3F3">
            <wp:extent cx="6638924" cy="3486150"/>
            <wp:effectExtent l="0" t="0" r="0" b="0"/>
            <wp:docPr id="1396430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6a820645f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D6A" w:rsidSect="009F5E8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A"/>
    <w:rsid w:val="000B49A1"/>
    <w:rsid w:val="001D7D35"/>
    <w:rsid w:val="002B7C58"/>
    <w:rsid w:val="00487E5E"/>
    <w:rsid w:val="004C2D6A"/>
    <w:rsid w:val="004F4583"/>
    <w:rsid w:val="007F6E1A"/>
    <w:rsid w:val="009A4608"/>
    <w:rsid w:val="009D4B19"/>
    <w:rsid w:val="009F5E80"/>
    <w:rsid w:val="00BF6AFA"/>
    <w:rsid w:val="00C80225"/>
    <w:rsid w:val="00D07109"/>
    <w:rsid w:val="00D301C1"/>
    <w:rsid w:val="00DE36BE"/>
    <w:rsid w:val="00E00A03"/>
    <w:rsid w:val="061269B7"/>
    <w:rsid w:val="148640C2"/>
    <w:rsid w:val="148640C2"/>
    <w:rsid w:val="1ECE40B5"/>
    <w:rsid w:val="221DBEF6"/>
    <w:rsid w:val="269690B5"/>
    <w:rsid w:val="32A81DF4"/>
    <w:rsid w:val="33B79B12"/>
    <w:rsid w:val="3840D5FD"/>
    <w:rsid w:val="3840D5FD"/>
    <w:rsid w:val="38B399BF"/>
    <w:rsid w:val="4327F773"/>
    <w:rsid w:val="45E03252"/>
    <w:rsid w:val="4DB31436"/>
    <w:rsid w:val="55F040AD"/>
    <w:rsid w:val="55F040AD"/>
    <w:rsid w:val="5C708B42"/>
    <w:rsid w:val="60083794"/>
    <w:rsid w:val="614CB641"/>
    <w:rsid w:val="6391D1A5"/>
    <w:rsid w:val="67F178E6"/>
    <w:rsid w:val="6F113A0A"/>
    <w:rsid w:val="6F859C0E"/>
    <w:rsid w:val="779CA24D"/>
    <w:rsid w:val="7943C55F"/>
    <w:rsid w:val="7E34423E"/>
    <w:rsid w:val="7E858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C6C"/>
  <w15:chartTrackingRefBased/>
  <w15:docId w15:val="{88646C1C-19DA-4F6C-B883-164607F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ui-provider" w:customStyle="1">
    <w:name w:val="ui-provider"/>
    <w:basedOn w:val="Fontepargpadro"/>
    <w:rsid w:val="004F4583"/>
  </w:style>
  <w:style w:type="paragraph" w:styleId="Ttulo">
    <w:name w:val="Title"/>
    <w:basedOn w:val="Normal"/>
    <w:next w:val="Normal"/>
    <w:link w:val="TtuloChar"/>
    <w:uiPriority w:val="10"/>
    <w:qFormat/>
    <w:rsid w:val="009F5E8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F5E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F5E80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87E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487E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c6e6a820645f4d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Laboratório FIAP</dc:creator>
  <keywords/>
  <dc:description/>
  <lastModifiedBy>Gabriel Kato Peres</lastModifiedBy>
  <revision>15</revision>
  <dcterms:created xsi:type="dcterms:W3CDTF">2024-09-25T10:57:00.0000000Z</dcterms:created>
  <dcterms:modified xsi:type="dcterms:W3CDTF">2024-09-26T21:58:18.9492727Z</dcterms:modified>
</coreProperties>
</file>