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2252" w14:textId="2D95E50C" w:rsidR="00E73E8C" w:rsidRDefault="00E73E8C" w:rsidP="0060362A">
      <w:pPr>
        <w:jc w:val="both"/>
      </w:pPr>
      <w:r w:rsidRPr="00E73E8C">
        <w:t xml:space="preserve">Checkpoint </w:t>
      </w:r>
      <w:r w:rsidR="00C8091D">
        <w:t>2</w:t>
      </w:r>
      <w:r w:rsidRPr="00E73E8C">
        <w:t xml:space="preserve"> – Desenvolver uma API </w:t>
      </w:r>
      <w:proofErr w:type="spellStart"/>
      <w:r w:rsidR="00C8091D">
        <w:t>ReST</w:t>
      </w:r>
      <w:proofErr w:type="spellEnd"/>
      <w:r>
        <w:t xml:space="preserve"> do lado da publicação</w:t>
      </w:r>
    </w:p>
    <w:p w14:paraId="0C420525" w14:textId="77777777" w:rsidR="00E73E8C" w:rsidRDefault="00E73E8C" w:rsidP="0060362A">
      <w:pPr>
        <w:jc w:val="both"/>
      </w:pPr>
      <w:r w:rsidRPr="00E73E8C">
        <w:t>Disciplina: Arquitetura SOA e Web Services</w:t>
      </w:r>
    </w:p>
    <w:p w14:paraId="32F30DA6" w14:textId="735C45D9" w:rsidR="00E73E8C" w:rsidRDefault="00E73E8C" w:rsidP="0060362A">
      <w:pPr>
        <w:jc w:val="both"/>
      </w:pPr>
      <w:r w:rsidRPr="00E73E8C">
        <w:t xml:space="preserve">Professor: </w:t>
      </w:r>
      <w:r>
        <w:t>Carlos Eduardo Machado de Oliveira</w:t>
      </w:r>
    </w:p>
    <w:p w14:paraId="1E585C1E" w14:textId="56A3E8ED" w:rsidR="00E73E8C" w:rsidRDefault="00E73E8C" w:rsidP="0060362A">
      <w:pPr>
        <w:jc w:val="both"/>
      </w:pPr>
      <w:r w:rsidRPr="00E73E8C">
        <w:t xml:space="preserve">Grupo: Até </w:t>
      </w:r>
      <w:r w:rsidR="0060362A">
        <w:t>5</w:t>
      </w:r>
      <w:r w:rsidRPr="00E73E8C">
        <w:t xml:space="preserve"> membros</w:t>
      </w:r>
      <w:r w:rsidR="0060362A">
        <w:t xml:space="preserve"> (Mesmo grupo do </w:t>
      </w:r>
      <w:proofErr w:type="spellStart"/>
      <w:r w:rsidR="0060362A">
        <w:t>Challenge</w:t>
      </w:r>
      <w:proofErr w:type="spellEnd"/>
      <w:r w:rsidR="0060362A">
        <w:t>)</w:t>
      </w:r>
    </w:p>
    <w:p w14:paraId="724CE10A" w14:textId="77777777" w:rsidR="00E73E8C" w:rsidRDefault="00E73E8C" w:rsidP="0060362A">
      <w:pPr>
        <w:jc w:val="both"/>
      </w:pPr>
    </w:p>
    <w:p w14:paraId="3736383A" w14:textId="77777777" w:rsidR="00E73E8C" w:rsidRPr="00E73E8C" w:rsidRDefault="00E73E8C" w:rsidP="0060362A">
      <w:pPr>
        <w:jc w:val="both"/>
        <w:rPr>
          <w:b/>
          <w:bCs/>
        </w:rPr>
      </w:pPr>
      <w:r w:rsidRPr="00E73E8C">
        <w:rPr>
          <w:b/>
          <w:bCs/>
        </w:rPr>
        <w:t>Objetivo da Atividade</w:t>
      </w:r>
    </w:p>
    <w:p w14:paraId="7EAE09A8" w14:textId="54FC1E48" w:rsidR="003C27E4" w:rsidRDefault="00E73E8C" w:rsidP="0060362A">
      <w:pPr>
        <w:jc w:val="both"/>
      </w:pPr>
      <w:r w:rsidRPr="00E73E8C">
        <w:t xml:space="preserve">Este checkpoint tem como objetivo aplicar os conceitos iniciais de arquitetura orientada a serviços (SOA) e desenvolvimento de API </w:t>
      </w:r>
      <w:proofErr w:type="spellStart"/>
      <w:r w:rsidR="00352B3D">
        <w:t>ReST</w:t>
      </w:r>
      <w:proofErr w:type="spellEnd"/>
      <w:r w:rsidR="00352B3D">
        <w:t xml:space="preserve"> com Spring Boot</w:t>
      </w:r>
      <w:r w:rsidRPr="00E73E8C">
        <w:t>, criando serviço</w:t>
      </w:r>
      <w:r>
        <w:t>s</w:t>
      </w:r>
      <w:r w:rsidRPr="00E73E8C">
        <w:t xml:space="preserve"> </w:t>
      </w:r>
      <w:r w:rsidR="00352B3D">
        <w:t>de um CRUD básico para cadastrar e gerenciar pedidos de clientes</w:t>
      </w:r>
      <w:r w:rsidRPr="00E73E8C">
        <w:t>.</w:t>
      </w:r>
    </w:p>
    <w:p w14:paraId="6B78AE8F" w14:textId="77777777" w:rsidR="00E73E8C" w:rsidRDefault="00E73E8C" w:rsidP="0060362A">
      <w:pPr>
        <w:jc w:val="both"/>
      </w:pPr>
    </w:p>
    <w:p w14:paraId="76DB82DE" w14:textId="5B5D6910" w:rsidR="00E73E8C" w:rsidRPr="00E73E8C" w:rsidRDefault="00E73E8C" w:rsidP="0060362A">
      <w:pPr>
        <w:jc w:val="both"/>
        <w:rPr>
          <w:b/>
          <w:bCs/>
        </w:rPr>
      </w:pPr>
      <w:r w:rsidRPr="00E73E8C">
        <w:rPr>
          <w:b/>
          <w:bCs/>
        </w:rPr>
        <w:t>Instruções:</w:t>
      </w:r>
    </w:p>
    <w:p w14:paraId="174C26E0" w14:textId="0CB955E9" w:rsidR="00E73E8C" w:rsidRPr="00352B3D" w:rsidRDefault="00E73E8C" w:rsidP="0060362A">
      <w:pPr>
        <w:jc w:val="both"/>
        <w:rPr>
          <w:b/>
          <w:bCs/>
        </w:rPr>
      </w:pPr>
      <w:r w:rsidRPr="00352B3D">
        <w:rPr>
          <w:b/>
          <w:bCs/>
        </w:rPr>
        <w:t xml:space="preserve">Linguagem: Java (a partir da versão </w:t>
      </w:r>
      <w:r w:rsidR="000C3030">
        <w:rPr>
          <w:b/>
          <w:bCs/>
        </w:rPr>
        <w:t>21</w:t>
      </w:r>
      <w:r w:rsidRPr="00352B3D">
        <w:rPr>
          <w:b/>
          <w:bCs/>
        </w:rPr>
        <w:t>);</w:t>
      </w:r>
    </w:p>
    <w:p w14:paraId="5717E1E8" w14:textId="4238928B" w:rsidR="0060362A" w:rsidRDefault="0060362A" w:rsidP="0060362A">
      <w:pPr>
        <w:jc w:val="both"/>
      </w:pPr>
      <w:r>
        <w:t xml:space="preserve">Entrega: Publicar o código no GitHub, com os nomes dos integrantes no arquivo README e enviar o link do repositório (público) para a tarefa a ser publicada no </w:t>
      </w:r>
      <w:proofErr w:type="spellStart"/>
      <w:r w:rsidR="00AE74CE">
        <w:t>teams</w:t>
      </w:r>
      <w:proofErr w:type="spellEnd"/>
      <w:r>
        <w:t xml:space="preserve"> com entrega agendada para o dia </w:t>
      </w:r>
      <w:r w:rsidR="008F7124">
        <w:t>1</w:t>
      </w:r>
      <w:r w:rsidR="008D1AA2">
        <w:t>2</w:t>
      </w:r>
      <w:r w:rsidR="00AE74CE">
        <w:t>/</w:t>
      </w:r>
      <w:r w:rsidR="008F7124">
        <w:t>10</w:t>
      </w:r>
      <w:r w:rsidR="00AE74CE">
        <w:t>/202</w:t>
      </w:r>
      <w:r w:rsidR="003171B7">
        <w:t>6</w:t>
      </w:r>
      <w:r>
        <w:t>.</w:t>
      </w:r>
    </w:p>
    <w:p w14:paraId="4A427439" w14:textId="77777777" w:rsidR="0060362A" w:rsidRDefault="0060362A" w:rsidP="0060362A">
      <w:pPr>
        <w:jc w:val="both"/>
      </w:pPr>
      <w:r>
        <w:t>OBS: Apenas um integrante do grupo precisa entregar.</w:t>
      </w:r>
    </w:p>
    <w:p w14:paraId="7DFA3DA8" w14:textId="77777777" w:rsidR="0009460E" w:rsidRDefault="0009460E" w:rsidP="0060362A">
      <w:pPr>
        <w:jc w:val="both"/>
      </w:pPr>
    </w:p>
    <w:p w14:paraId="4D8414C9" w14:textId="5878E684" w:rsidR="0009460E" w:rsidRDefault="0009460E" w:rsidP="0060362A">
      <w:pPr>
        <w:jc w:val="both"/>
      </w:pPr>
      <w:r>
        <w:t>ATENÇÃO: O roteiro fornecido é uma possível resposta e configura uma versão mais avançada</w:t>
      </w:r>
      <w:r w:rsidR="008F7124">
        <w:t xml:space="preserve"> (porém, não necessariamente organizada)</w:t>
      </w:r>
      <w:r>
        <w:t xml:space="preserve"> do que o nosso atual desenvolvimento, no entanto, a avaliação considerará apenas o conhecimento que foi</w:t>
      </w:r>
      <w:r w:rsidR="00924259">
        <w:t>, até então,</w:t>
      </w:r>
      <w:r>
        <w:t xml:space="preserve"> transmitido em aula</w:t>
      </w:r>
      <w:r w:rsidR="00924259">
        <w:t xml:space="preserve">. Dessa forma, seguir o roteiro é opcional. Recomenda-se, portanto, realizar essa atividade, de acordo com a </w:t>
      </w:r>
      <w:proofErr w:type="spellStart"/>
      <w:proofErr w:type="gramStart"/>
      <w:r w:rsidR="00924259">
        <w:t>sequencia</w:t>
      </w:r>
      <w:proofErr w:type="spellEnd"/>
      <w:proofErr w:type="gramEnd"/>
      <w:r w:rsidR="00924259">
        <w:t xml:space="preserve"> realizada em nossas aulas, até o pondo onde paramos.</w:t>
      </w:r>
    </w:p>
    <w:p w14:paraId="7B538B38" w14:textId="77777777" w:rsidR="0009460E" w:rsidRDefault="0009460E" w:rsidP="0060362A">
      <w:pPr>
        <w:jc w:val="both"/>
      </w:pPr>
    </w:p>
    <w:p w14:paraId="00887ECB" w14:textId="5E8B4ECB" w:rsidR="00E73E8C" w:rsidRDefault="0060362A" w:rsidP="0060362A">
      <w:pPr>
        <w:jc w:val="both"/>
      </w:pPr>
      <w:r>
        <w:t xml:space="preserve">Contatos: Teams e e-mail: </w:t>
      </w:r>
      <w:hyperlink r:id="rId4" w:history="1">
        <w:r w:rsidR="00352B3D" w:rsidRPr="00E24F0C">
          <w:rPr>
            <w:rStyle w:val="Hyperlink"/>
          </w:rPr>
          <w:t>pf2308@fiap.com.br</w:t>
        </w:r>
      </w:hyperlink>
      <w:r>
        <w:t>;</w:t>
      </w:r>
    </w:p>
    <w:p w14:paraId="087DD865" w14:textId="77777777" w:rsidR="00352B3D" w:rsidRDefault="00352B3D" w:rsidP="0060362A">
      <w:pPr>
        <w:jc w:val="both"/>
      </w:pPr>
    </w:p>
    <w:p w14:paraId="71C0E1C4" w14:textId="77777777" w:rsidR="00604439" w:rsidRDefault="00604439" w:rsidP="0060362A">
      <w:pPr>
        <w:jc w:val="both"/>
      </w:pPr>
    </w:p>
    <w:p w14:paraId="559C3C65" w14:textId="77777777" w:rsidR="00604439" w:rsidRDefault="00604439" w:rsidP="0060362A">
      <w:pPr>
        <w:jc w:val="both"/>
      </w:pPr>
    </w:p>
    <w:p w14:paraId="70547372" w14:textId="77777777" w:rsidR="00604439" w:rsidRDefault="00604439" w:rsidP="0060362A">
      <w:pPr>
        <w:jc w:val="both"/>
      </w:pPr>
    </w:p>
    <w:p w14:paraId="4262E238" w14:textId="77777777" w:rsidR="00604439" w:rsidRDefault="00604439" w:rsidP="0060362A">
      <w:pPr>
        <w:jc w:val="both"/>
      </w:pPr>
    </w:p>
    <w:p w14:paraId="58BEC643" w14:textId="77777777" w:rsidR="00604439" w:rsidRDefault="00604439" w:rsidP="0060362A">
      <w:pPr>
        <w:jc w:val="both"/>
      </w:pPr>
    </w:p>
    <w:p w14:paraId="17F4C33B" w14:textId="77777777" w:rsidR="00604439" w:rsidRDefault="00604439" w:rsidP="0060362A">
      <w:pPr>
        <w:jc w:val="both"/>
      </w:pPr>
    </w:p>
    <w:p w14:paraId="5F802640" w14:textId="163FB965" w:rsidR="00352B3D" w:rsidRPr="00D84627" w:rsidRDefault="00352B3D" w:rsidP="0060362A">
      <w:pPr>
        <w:jc w:val="both"/>
        <w:rPr>
          <w:b/>
          <w:bCs/>
        </w:rPr>
      </w:pPr>
      <w:r w:rsidRPr="00D84627">
        <w:rPr>
          <w:b/>
          <w:bCs/>
        </w:rPr>
        <w:t>1. Criando o Projeto Spring Boot</w:t>
      </w:r>
    </w:p>
    <w:p w14:paraId="58BB96E7" w14:textId="0FF6EAB8" w:rsidR="00352B3D" w:rsidRPr="00352B3D" w:rsidRDefault="00352B3D" w:rsidP="0060362A">
      <w:pPr>
        <w:jc w:val="both"/>
      </w:pPr>
      <w:r w:rsidRPr="00352B3D">
        <w:t xml:space="preserve">Criar um projeto </w:t>
      </w:r>
      <w:proofErr w:type="spellStart"/>
      <w:r w:rsidRPr="00352B3D">
        <w:t>Maven</w:t>
      </w:r>
      <w:proofErr w:type="spellEnd"/>
      <w:r w:rsidRPr="00352B3D">
        <w:t xml:space="preserve"> com as seguintes configurações:</w:t>
      </w:r>
    </w:p>
    <w:p w14:paraId="74939C84" w14:textId="5A5C0FFC" w:rsidR="00352B3D" w:rsidRPr="00352B3D" w:rsidRDefault="00352B3D" w:rsidP="0060362A">
      <w:pPr>
        <w:jc w:val="both"/>
      </w:pPr>
      <w:r w:rsidRPr="00352B3D">
        <w:t xml:space="preserve">• </w:t>
      </w:r>
      <w:proofErr w:type="spellStart"/>
      <w:r w:rsidRPr="00352B3D">
        <w:t>Group</w:t>
      </w:r>
      <w:proofErr w:type="spellEnd"/>
      <w:r w:rsidRPr="00352B3D">
        <w:t xml:space="preserve">: </w:t>
      </w:r>
      <w:proofErr w:type="gramStart"/>
      <w:r w:rsidRPr="00352B3D">
        <w:t>br.com.fiap</w:t>
      </w:r>
      <w:proofErr w:type="gramEnd"/>
      <w:r w:rsidR="006D2724">
        <w:t>3**</w:t>
      </w:r>
      <w:r w:rsidR="00CE23EC">
        <w:t>* (substitua *** pelo código da sua turma</w:t>
      </w:r>
      <w:r w:rsidR="00B226EC">
        <w:t>)</w:t>
      </w:r>
    </w:p>
    <w:p w14:paraId="48037E3A" w14:textId="1972B31F" w:rsidR="00352B3D" w:rsidRPr="008F7124" w:rsidRDefault="00352B3D" w:rsidP="0060362A">
      <w:pPr>
        <w:jc w:val="both"/>
        <w:rPr>
          <w:u w:val="single"/>
          <w:lang w:val="en-US"/>
        </w:rPr>
      </w:pPr>
      <w:r w:rsidRPr="008F7124">
        <w:rPr>
          <w:lang w:val="en-US"/>
        </w:rPr>
        <w:t>• Artifact: checkpoint2</w:t>
      </w:r>
    </w:p>
    <w:p w14:paraId="29692A7B" w14:textId="3DFD1651" w:rsidR="00352B3D" w:rsidRPr="008F7124" w:rsidRDefault="00352B3D" w:rsidP="0060362A">
      <w:pPr>
        <w:jc w:val="both"/>
        <w:rPr>
          <w:lang w:val="en-US"/>
        </w:rPr>
      </w:pPr>
      <w:r w:rsidRPr="008F7124">
        <w:rPr>
          <w:lang w:val="en-US"/>
        </w:rPr>
        <w:t>• Name: checkpoint2</w:t>
      </w:r>
    </w:p>
    <w:p w14:paraId="374D3821" w14:textId="63CBE74D" w:rsidR="00352B3D" w:rsidRPr="008F7124" w:rsidRDefault="00352B3D" w:rsidP="0060362A">
      <w:pPr>
        <w:jc w:val="both"/>
        <w:rPr>
          <w:lang w:val="en-US"/>
        </w:rPr>
      </w:pPr>
      <w:r w:rsidRPr="008F7124">
        <w:rPr>
          <w:lang w:val="en-US"/>
        </w:rPr>
        <w:t xml:space="preserve">• Package Name: </w:t>
      </w:r>
      <w:proofErr w:type="gramStart"/>
      <w:r w:rsidRPr="008F7124">
        <w:rPr>
          <w:lang w:val="en-US"/>
        </w:rPr>
        <w:t>br.com.fiap</w:t>
      </w:r>
      <w:proofErr w:type="gramEnd"/>
      <w:r w:rsidR="00CE23EC" w:rsidRPr="008F7124">
        <w:rPr>
          <w:lang w:val="en-US"/>
        </w:rPr>
        <w:t>3ES**</w:t>
      </w:r>
      <w:proofErr w:type="gramStart"/>
      <w:r w:rsidR="00CE23EC" w:rsidRPr="008F7124">
        <w:rPr>
          <w:lang w:val="en-US"/>
        </w:rPr>
        <w:t>*</w:t>
      </w:r>
      <w:r w:rsidRPr="008F7124">
        <w:rPr>
          <w:lang w:val="en-US"/>
        </w:rPr>
        <w:t>.checkpoint</w:t>
      </w:r>
      <w:proofErr w:type="gramEnd"/>
      <w:r w:rsidRPr="008F7124">
        <w:rPr>
          <w:lang w:val="en-US"/>
        </w:rPr>
        <w:t>2</w:t>
      </w:r>
    </w:p>
    <w:p w14:paraId="2DF41615" w14:textId="42DFC26C" w:rsidR="00352B3D" w:rsidRPr="00352B3D" w:rsidRDefault="00352B3D" w:rsidP="0060362A">
      <w:pPr>
        <w:jc w:val="both"/>
      </w:pPr>
      <w:r w:rsidRPr="00352B3D">
        <w:t xml:space="preserve">• </w:t>
      </w:r>
      <w:proofErr w:type="spellStart"/>
      <w:r w:rsidRPr="00352B3D">
        <w:t>Packaging</w:t>
      </w:r>
      <w:proofErr w:type="spellEnd"/>
      <w:r w:rsidRPr="00352B3D">
        <w:t xml:space="preserve">: </w:t>
      </w:r>
      <w:proofErr w:type="spellStart"/>
      <w:r w:rsidRPr="00352B3D">
        <w:t>Jar</w:t>
      </w:r>
      <w:proofErr w:type="spellEnd"/>
    </w:p>
    <w:p w14:paraId="1472E284" w14:textId="3FE01896" w:rsidR="00352B3D" w:rsidRPr="00352B3D" w:rsidRDefault="00352B3D" w:rsidP="0060362A">
      <w:pPr>
        <w:jc w:val="both"/>
      </w:pPr>
      <w:r w:rsidRPr="00352B3D">
        <w:t xml:space="preserve">• Java </w:t>
      </w:r>
      <w:proofErr w:type="spellStart"/>
      <w:r w:rsidRPr="00352B3D">
        <w:t>Version</w:t>
      </w:r>
      <w:proofErr w:type="spellEnd"/>
      <w:r w:rsidRPr="00352B3D">
        <w:t xml:space="preserve">: </w:t>
      </w:r>
      <w:r w:rsidR="000C3030">
        <w:t>21</w:t>
      </w:r>
      <w:r w:rsidR="0009460E">
        <w:t xml:space="preserve"> ou superior</w:t>
      </w:r>
    </w:p>
    <w:p w14:paraId="1F5FF989" w14:textId="712DF5DF" w:rsidR="00352B3D" w:rsidRPr="00352B3D" w:rsidRDefault="00352B3D" w:rsidP="0060362A">
      <w:pPr>
        <w:jc w:val="both"/>
      </w:pPr>
      <w:r w:rsidRPr="00352B3D">
        <w:t xml:space="preserve">• Spring Boot </w:t>
      </w:r>
      <w:proofErr w:type="spellStart"/>
      <w:r w:rsidRPr="00352B3D">
        <w:t>Version</w:t>
      </w:r>
      <w:proofErr w:type="spellEnd"/>
      <w:r w:rsidRPr="00352B3D">
        <w:t>:</w:t>
      </w:r>
      <w:r>
        <w:t xml:space="preserve"> versão consolidada mais recente.</w:t>
      </w:r>
    </w:p>
    <w:p w14:paraId="6BDF3028" w14:textId="448AAEF1" w:rsidR="00352B3D" w:rsidRPr="008F7124" w:rsidRDefault="00352B3D" w:rsidP="0060362A">
      <w:pPr>
        <w:jc w:val="both"/>
        <w:rPr>
          <w:lang w:val="en-US"/>
        </w:rPr>
      </w:pPr>
      <w:r w:rsidRPr="008F7124">
        <w:rPr>
          <w:lang w:val="en-US"/>
        </w:rPr>
        <w:t xml:space="preserve">• </w:t>
      </w:r>
      <w:proofErr w:type="spellStart"/>
      <w:r w:rsidRPr="008F7124">
        <w:rPr>
          <w:lang w:val="en-US"/>
        </w:rPr>
        <w:t>Dependências</w:t>
      </w:r>
      <w:proofErr w:type="spellEnd"/>
      <w:r w:rsidRPr="008F7124">
        <w:rPr>
          <w:lang w:val="en-US"/>
        </w:rPr>
        <w:t xml:space="preserve">: </w:t>
      </w:r>
      <w:r w:rsidR="00D84627" w:rsidRPr="008F7124">
        <w:rPr>
          <w:lang w:val="en-US"/>
        </w:rPr>
        <w:t xml:space="preserve">1 - </w:t>
      </w:r>
      <w:r w:rsidRPr="008F7124">
        <w:rPr>
          <w:lang w:val="en-US"/>
        </w:rPr>
        <w:t xml:space="preserve">Spring Web, Spring Boot </w:t>
      </w:r>
      <w:proofErr w:type="spellStart"/>
      <w:r w:rsidRPr="008F7124">
        <w:rPr>
          <w:lang w:val="en-US"/>
        </w:rPr>
        <w:t>DevTools</w:t>
      </w:r>
      <w:proofErr w:type="spellEnd"/>
      <w:r w:rsidRPr="008F7124">
        <w:rPr>
          <w:lang w:val="en-US"/>
        </w:rPr>
        <w:t>, Lombok</w:t>
      </w:r>
      <w:r w:rsidR="00D84627" w:rsidRPr="008F7124">
        <w:rPr>
          <w:lang w:val="en-US"/>
        </w:rPr>
        <w:t>;</w:t>
      </w:r>
      <w:r w:rsidRPr="008F7124">
        <w:rPr>
          <w:lang w:val="en-US"/>
        </w:rPr>
        <w:t xml:space="preserve"> </w:t>
      </w:r>
      <w:r w:rsidR="00D84627" w:rsidRPr="008F7124">
        <w:rPr>
          <w:lang w:val="en-US"/>
        </w:rPr>
        <w:t xml:space="preserve">2 - </w:t>
      </w:r>
      <w:r w:rsidRPr="008F7124">
        <w:rPr>
          <w:lang w:val="en-US"/>
        </w:rPr>
        <w:t>Validation, Spring Data JPA, MySQL Driver (</w:t>
      </w:r>
      <w:proofErr w:type="spellStart"/>
      <w:r w:rsidRPr="008F7124">
        <w:rPr>
          <w:lang w:val="en-US"/>
        </w:rPr>
        <w:t>ou</w:t>
      </w:r>
      <w:proofErr w:type="spellEnd"/>
      <w:r w:rsidRPr="008F7124">
        <w:rPr>
          <w:lang w:val="en-US"/>
        </w:rPr>
        <w:t xml:space="preserve"> H2 Database</w:t>
      </w:r>
      <w:r w:rsidR="00604439" w:rsidRPr="008F7124">
        <w:rPr>
          <w:lang w:val="en-US"/>
        </w:rPr>
        <w:t xml:space="preserve"> </w:t>
      </w:r>
      <w:proofErr w:type="spellStart"/>
      <w:r w:rsidR="00604439" w:rsidRPr="008F7124">
        <w:rPr>
          <w:lang w:val="en-US"/>
        </w:rPr>
        <w:t>como</w:t>
      </w:r>
      <w:proofErr w:type="spellEnd"/>
      <w:r w:rsidR="00604439" w:rsidRPr="008F7124">
        <w:rPr>
          <w:lang w:val="en-US"/>
        </w:rPr>
        <w:t xml:space="preserve"> </w:t>
      </w:r>
      <w:proofErr w:type="spellStart"/>
      <w:r w:rsidR="00604439" w:rsidRPr="008F7124">
        <w:rPr>
          <w:lang w:val="en-US"/>
        </w:rPr>
        <w:t>roteiro</w:t>
      </w:r>
      <w:proofErr w:type="spellEnd"/>
      <w:r w:rsidRPr="008F7124">
        <w:rPr>
          <w:lang w:val="en-US"/>
        </w:rPr>
        <w:t>) e Flyway Migrations.</w:t>
      </w:r>
    </w:p>
    <w:p w14:paraId="1F3D55F3" w14:textId="0F04C339" w:rsidR="00D84627" w:rsidRDefault="00D84627" w:rsidP="0060362A">
      <w:pPr>
        <w:jc w:val="both"/>
      </w:pPr>
      <w:r w:rsidRPr="00D84627">
        <w:t xml:space="preserve">Dica: Utilize o Spring </w:t>
      </w:r>
      <w:proofErr w:type="spellStart"/>
      <w:r w:rsidRPr="00D84627">
        <w:t>Initializr</w:t>
      </w:r>
      <w:proofErr w:type="spellEnd"/>
      <w:r w:rsidRPr="00D84627">
        <w:t xml:space="preserve"> (start.spring.io) para gerar o projeto.</w:t>
      </w:r>
    </w:p>
    <w:p w14:paraId="753F05ED" w14:textId="77777777" w:rsidR="00D84627" w:rsidRDefault="00D84627" w:rsidP="0060362A">
      <w:pPr>
        <w:jc w:val="both"/>
      </w:pPr>
    </w:p>
    <w:p w14:paraId="7B82AA7F" w14:textId="455F74F7" w:rsidR="00D84627" w:rsidRDefault="00D84627" w:rsidP="0060362A">
      <w:pPr>
        <w:jc w:val="both"/>
        <w:rPr>
          <w:b/>
          <w:bCs/>
        </w:rPr>
      </w:pPr>
      <w:r w:rsidRPr="00D84627">
        <w:rPr>
          <w:b/>
          <w:bCs/>
        </w:rPr>
        <w:t>2. Estruturando a API</w:t>
      </w:r>
    </w:p>
    <w:p w14:paraId="616D1B25" w14:textId="47C928EF" w:rsidR="00D84627" w:rsidRDefault="00D84627" w:rsidP="0060362A">
      <w:pPr>
        <w:jc w:val="both"/>
      </w:pPr>
      <w:r w:rsidRPr="00D84627">
        <w:t>O projeto deve seguir a estrutura abaixo</w:t>
      </w:r>
      <w:r>
        <w:t xml:space="preserve"> (organização por artefatos)</w:t>
      </w:r>
      <w:r w:rsidRPr="00D84627">
        <w:t xml:space="preserve"> no diretório </w:t>
      </w:r>
      <w:proofErr w:type="spellStart"/>
      <w:r w:rsidRPr="00D84627">
        <w:t>src</w:t>
      </w:r>
      <w:proofErr w:type="spellEnd"/>
      <w:r w:rsidRPr="00D84627">
        <w:t>/</w:t>
      </w:r>
      <w:proofErr w:type="spellStart"/>
      <w:r w:rsidRPr="00D84627">
        <w:t>main</w:t>
      </w:r>
      <w:proofErr w:type="spellEnd"/>
      <w:r w:rsidRPr="00D84627">
        <w:t>/</w:t>
      </w:r>
      <w:proofErr w:type="spellStart"/>
      <w:r w:rsidRPr="00D84627">
        <w:t>java</w:t>
      </w:r>
      <w:proofErr w:type="spellEnd"/>
      <w:r w:rsidRPr="00D84627">
        <w:t>/</w:t>
      </w:r>
      <w:proofErr w:type="spellStart"/>
      <w:r w:rsidRPr="00D84627">
        <w:t>br</w:t>
      </w:r>
      <w:proofErr w:type="spellEnd"/>
      <w:r w:rsidRPr="00D84627">
        <w:t>/com/</w:t>
      </w:r>
      <w:proofErr w:type="spellStart"/>
      <w:r w:rsidRPr="00D84627">
        <w:t>fiap</w:t>
      </w:r>
      <w:proofErr w:type="spellEnd"/>
      <w:r w:rsidRPr="00D84627">
        <w:t>/checkpoint</w:t>
      </w:r>
      <w:r w:rsidR="000C3030">
        <w:t>2</w:t>
      </w:r>
      <w:r w:rsidRPr="00D84627">
        <w:t>:</w:t>
      </w:r>
    </w:p>
    <w:p w14:paraId="74507957" w14:textId="4D081F85" w:rsidR="00D84627" w:rsidRDefault="00D84627" w:rsidP="0060362A">
      <w:pPr>
        <w:jc w:val="both"/>
      </w:pPr>
      <w:r>
        <w:t>--</w:t>
      </w:r>
      <w:proofErr w:type="spellStart"/>
      <w:r>
        <w:t>controller</w:t>
      </w:r>
      <w:proofErr w:type="spellEnd"/>
    </w:p>
    <w:p w14:paraId="4AF0961A" w14:textId="5A9296DA" w:rsidR="00D84627" w:rsidRDefault="00D84627" w:rsidP="0060362A">
      <w:pPr>
        <w:jc w:val="both"/>
      </w:pPr>
      <w:r>
        <w:t>--model</w:t>
      </w:r>
    </w:p>
    <w:p w14:paraId="7E5EA897" w14:textId="46E91B91" w:rsidR="00D84627" w:rsidRDefault="00D84627" w:rsidP="0060362A">
      <w:pPr>
        <w:jc w:val="both"/>
      </w:pPr>
      <w:r>
        <w:t>--</w:t>
      </w:r>
      <w:proofErr w:type="spellStart"/>
      <w:r>
        <w:t>repository</w:t>
      </w:r>
      <w:proofErr w:type="spellEnd"/>
    </w:p>
    <w:p w14:paraId="0397D0E3" w14:textId="7A019E1D" w:rsidR="00D84627" w:rsidRDefault="00D84627" w:rsidP="0060362A">
      <w:pPr>
        <w:jc w:val="both"/>
      </w:pPr>
      <w:r>
        <w:t>--</w:t>
      </w:r>
      <w:proofErr w:type="spellStart"/>
      <w:r>
        <w:t>service</w:t>
      </w:r>
      <w:proofErr w:type="spellEnd"/>
    </w:p>
    <w:p w14:paraId="5FAB2A46" w14:textId="1563FD58" w:rsidR="00D84627" w:rsidRDefault="00D84627" w:rsidP="0060362A">
      <w:pPr>
        <w:jc w:val="both"/>
      </w:pPr>
      <w:r w:rsidRPr="00D84627">
        <w:t>Crie uma entidade chamada Pedido com os seguintes atributos:</w:t>
      </w:r>
    </w:p>
    <w:p w14:paraId="14A6DA03" w14:textId="441CF8A1" w:rsidR="00D84627" w:rsidRDefault="00D84627" w:rsidP="0060362A">
      <w:pPr>
        <w:jc w:val="both"/>
      </w:pPr>
      <w:r w:rsidRPr="00D84627">
        <w:t>• id (</w:t>
      </w:r>
      <w:proofErr w:type="spellStart"/>
      <w:r w:rsidRPr="00D84627">
        <w:t>Long</w:t>
      </w:r>
      <w:proofErr w:type="spellEnd"/>
      <w:r w:rsidRPr="00D84627">
        <w:t>, chave primária, gerada automaticamente)</w:t>
      </w:r>
    </w:p>
    <w:p w14:paraId="0204A05A" w14:textId="0F3F7CEF" w:rsidR="00D84627" w:rsidRDefault="00D84627" w:rsidP="0060362A">
      <w:pPr>
        <w:jc w:val="both"/>
      </w:pPr>
      <w:r w:rsidRPr="00D84627">
        <w:t xml:space="preserve">• </w:t>
      </w:r>
      <w:proofErr w:type="spellStart"/>
      <w:r w:rsidRPr="00D84627">
        <w:t>clienteNome</w:t>
      </w:r>
      <w:proofErr w:type="spellEnd"/>
      <w:r w:rsidRPr="00D84627">
        <w:t xml:space="preserve"> (</w:t>
      </w:r>
      <w:proofErr w:type="spellStart"/>
      <w:r w:rsidRPr="00D84627">
        <w:t>String</w:t>
      </w:r>
      <w:proofErr w:type="spellEnd"/>
      <w:r w:rsidRPr="00D84627">
        <w:t>, não pode ser nulo ou vazio)</w:t>
      </w:r>
    </w:p>
    <w:p w14:paraId="68087B03" w14:textId="12D08A93" w:rsidR="00D84627" w:rsidRDefault="00D84627" w:rsidP="0060362A">
      <w:pPr>
        <w:jc w:val="both"/>
      </w:pPr>
      <w:r w:rsidRPr="00D84627">
        <w:t xml:space="preserve">• </w:t>
      </w:r>
      <w:proofErr w:type="spellStart"/>
      <w:r w:rsidRPr="00D84627">
        <w:t>dataPedido</w:t>
      </w:r>
      <w:proofErr w:type="spellEnd"/>
      <w:r w:rsidRPr="00D84627">
        <w:t xml:space="preserve"> (</w:t>
      </w:r>
      <w:proofErr w:type="spellStart"/>
      <w:r w:rsidRPr="00D84627">
        <w:t>LocalDate</w:t>
      </w:r>
      <w:proofErr w:type="spellEnd"/>
      <w:r w:rsidRPr="00D84627">
        <w:t>, deve ser preenchida automaticamente com a data atual)</w:t>
      </w:r>
    </w:p>
    <w:p w14:paraId="6AC6321B" w14:textId="2301BAB0" w:rsidR="00D84627" w:rsidRDefault="00D84627" w:rsidP="0060362A">
      <w:pPr>
        <w:jc w:val="both"/>
      </w:pPr>
      <w:r w:rsidRPr="00D84627">
        <w:t xml:space="preserve">• </w:t>
      </w:r>
      <w:proofErr w:type="spellStart"/>
      <w:r w:rsidRPr="00D84627">
        <w:t>valorTotal</w:t>
      </w:r>
      <w:proofErr w:type="spellEnd"/>
      <w:r w:rsidRPr="00D84627">
        <w:t xml:space="preserve"> (</w:t>
      </w:r>
      <w:proofErr w:type="spellStart"/>
      <w:r w:rsidRPr="00D84627">
        <w:t>double</w:t>
      </w:r>
      <w:proofErr w:type="spellEnd"/>
      <w:r w:rsidRPr="00D84627">
        <w:t>, não pode ser negativo)</w:t>
      </w:r>
    </w:p>
    <w:p w14:paraId="22AB1CE7" w14:textId="38616975" w:rsidR="00D84627" w:rsidRDefault="00D84627" w:rsidP="0060362A">
      <w:pPr>
        <w:jc w:val="both"/>
      </w:pPr>
      <w:r w:rsidRPr="00D84627">
        <w:t>Regras de validação:</w:t>
      </w:r>
      <w:r w:rsidR="000C3030">
        <w:t xml:space="preserve"> (Opcional)</w:t>
      </w:r>
    </w:p>
    <w:p w14:paraId="6574D943" w14:textId="1F4514E7" w:rsidR="00D84627" w:rsidRDefault="00D84627" w:rsidP="0060362A">
      <w:pPr>
        <w:jc w:val="both"/>
      </w:pPr>
      <w:r w:rsidRPr="00D84627">
        <w:t>• O nome do cliente deve ser obrigatório.</w:t>
      </w:r>
      <w:r w:rsidR="000C3030">
        <w:t xml:space="preserve"> (Opcional)</w:t>
      </w:r>
    </w:p>
    <w:p w14:paraId="3CB9D898" w14:textId="3C6694CF" w:rsidR="00D84627" w:rsidRDefault="00D84627" w:rsidP="0060362A">
      <w:pPr>
        <w:jc w:val="both"/>
      </w:pPr>
      <w:r w:rsidRPr="00D84627">
        <w:t>• O valor total do pedido não pode ser negativo.</w:t>
      </w:r>
      <w:r w:rsidR="000C3030">
        <w:t xml:space="preserve"> (Opcional)</w:t>
      </w:r>
    </w:p>
    <w:p w14:paraId="4EE05B39" w14:textId="77777777" w:rsidR="00F012AB" w:rsidRPr="000C3030" w:rsidRDefault="00F012AB" w:rsidP="0060362A">
      <w:pPr>
        <w:jc w:val="both"/>
      </w:pPr>
    </w:p>
    <w:p w14:paraId="7D69CC09" w14:textId="5E22C916" w:rsidR="00D84627" w:rsidRDefault="00D84627" w:rsidP="0060362A">
      <w:pPr>
        <w:jc w:val="both"/>
        <w:rPr>
          <w:b/>
          <w:bCs/>
        </w:rPr>
      </w:pPr>
      <w:r w:rsidRPr="00D84627">
        <w:rPr>
          <w:b/>
          <w:bCs/>
        </w:rPr>
        <w:t>3. Criando o Repositório</w:t>
      </w:r>
    </w:p>
    <w:p w14:paraId="4205F37F" w14:textId="260BF12F" w:rsidR="00D84627" w:rsidRDefault="00D84627" w:rsidP="0060362A">
      <w:pPr>
        <w:jc w:val="both"/>
      </w:pPr>
      <w:r w:rsidRPr="00D84627">
        <w:t xml:space="preserve">Criar a interface </w:t>
      </w:r>
      <w:proofErr w:type="spellStart"/>
      <w:r w:rsidRPr="00D84627">
        <w:t>PedidoRepository</w:t>
      </w:r>
      <w:proofErr w:type="spellEnd"/>
      <w:r w:rsidRPr="00D84627">
        <w:t xml:space="preserve"> no pacote </w:t>
      </w:r>
      <w:proofErr w:type="spellStart"/>
      <w:r w:rsidRPr="00D84627">
        <w:t>repository</w:t>
      </w:r>
      <w:proofErr w:type="spellEnd"/>
      <w:r w:rsidRPr="00D84627">
        <w:t xml:space="preserve">, estendendo </w:t>
      </w:r>
      <w:proofErr w:type="spellStart"/>
      <w:r w:rsidRPr="00D84627">
        <w:t>JpaRepository</w:t>
      </w:r>
      <w:proofErr w:type="spellEnd"/>
      <w:r w:rsidRPr="00D84627">
        <w:t xml:space="preserve"> para facilitar as operações de banco de dados.</w:t>
      </w:r>
    </w:p>
    <w:p w14:paraId="682A0120" w14:textId="77777777" w:rsidR="00D84627" w:rsidRDefault="00D84627" w:rsidP="0060362A">
      <w:pPr>
        <w:jc w:val="both"/>
      </w:pPr>
    </w:p>
    <w:p w14:paraId="1EC806D6" w14:textId="1C91B8F4" w:rsidR="00D84627" w:rsidRDefault="00D84627" w:rsidP="0060362A">
      <w:pPr>
        <w:jc w:val="both"/>
        <w:rPr>
          <w:b/>
          <w:bCs/>
        </w:rPr>
      </w:pPr>
      <w:r w:rsidRPr="00D84627">
        <w:rPr>
          <w:b/>
          <w:bCs/>
        </w:rPr>
        <w:t>4. Criando o Service</w:t>
      </w:r>
    </w:p>
    <w:p w14:paraId="4EF4BAE4" w14:textId="3A8D8740" w:rsidR="00D84627" w:rsidRDefault="00D84627" w:rsidP="0060362A">
      <w:pPr>
        <w:jc w:val="both"/>
      </w:pPr>
      <w:r w:rsidRPr="00D84627">
        <w:t xml:space="preserve">Criar a classe </w:t>
      </w:r>
      <w:proofErr w:type="spellStart"/>
      <w:r w:rsidRPr="00D84627">
        <w:t>PedidoService</w:t>
      </w:r>
      <w:proofErr w:type="spellEnd"/>
      <w:r w:rsidRPr="00D84627">
        <w:t xml:space="preserve"> no pacote </w:t>
      </w:r>
      <w:proofErr w:type="spellStart"/>
      <w:r w:rsidRPr="00D84627">
        <w:t>service</w:t>
      </w:r>
      <w:proofErr w:type="spellEnd"/>
      <w:r w:rsidRPr="00D84627">
        <w:t>, responsável por implementar as regras de negócio, utilizando a interface do repositório.</w:t>
      </w:r>
    </w:p>
    <w:p w14:paraId="259E230C" w14:textId="77777777" w:rsidR="00D84627" w:rsidRDefault="00D84627" w:rsidP="0060362A">
      <w:pPr>
        <w:jc w:val="both"/>
      </w:pPr>
    </w:p>
    <w:p w14:paraId="004AD361" w14:textId="246403EC" w:rsidR="00D84627" w:rsidRPr="00D84627" w:rsidRDefault="00D84627" w:rsidP="0060362A">
      <w:pPr>
        <w:jc w:val="both"/>
        <w:rPr>
          <w:b/>
          <w:bCs/>
        </w:rPr>
      </w:pPr>
      <w:r w:rsidRPr="00D84627">
        <w:rPr>
          <w:b/>
          <w:bCs/>
        </w:rPr>
        <w:t xml:space="preserve">5. Criando o </w:t>
      </w:r>
      <w:proofErr w:type="spellStart"/>
      <w:r w:rsidRPr="00D84627">
        <w:rPr>
          <w:b/>
          <w:bCs/>
        </w:rPr>
        <w:t>Controller</w:t>
      </w:r>
      <w:proofErr w:type="spellEnd"/>
    </w:p>
    <w:p w14:paraId="48E1B6D5" w14:textId="7C916726" w:rsidR="00D84627" w:rsidRDefault="00D84627" w:rsidP="0060362A">
      <w:pPr>
        <w:jc w:val="both"/>
      </w:pPr>
      <w:r w:rsidRPr="00D84627">
        <w:t xml:space="preserve">Criar a classe </w:t>
      </w:r>
      <w:proofErr w:type="spellStart"/>
      <w:r w:rsidRPr="00D84627">
        <w:t>PedidoController</w:t>
      </w:r>
      <w:proofErr w:type="spellEnd"/>
      <w:r w:rsidRPr="00D84627">
        <w:t xml:space="preserve"> no pacote </w:t>
      </w:r>
      <w:proofErr w:type="spellStart"/>
      <w:r w:rsidRPr="00D84627">
        <w:t>controller</w:t>
      </w:r>
      <w:proofErr w:type="spellEnd"/>
      <w:r w:rsidRPr="00D84627">
        <w:t xml:space="preserve">, responsável por expor os </w:t>
      </w:r>
      <w:proofErr w:type="spellStart"/>
      <w:r w:rsidRPr="00D84627">
        <w:t>endpoints</w:t>
      </w:r>
      <w:proofErr w:type="spellEnd"/>
      <w:r w:rsidRPr="00D84627">
        <w:t xml:space="preserve"> </w:t>
      </w:r>
      <w:proofErr w:type="spellStart"/>
      <w:r w:rsidRPr="00D84627">
        <w:t>R</w:t>
      </w:r>
      <w:r>
        <w:t>e</w:t>
      </w:r>
      <w:r w:rsidRPr="00D84627">
        <w:t>ST</w:t>
      </w:r>
      <w:proofErr w:type="spellEnd"/>
      <w:r w:rsidRPr="00D84627">
        <w:t>:</w:t>
      </w:r>
    </w:p>
    <w:p w14:paraId="245C16D3" w14:textId="1D51DCCF" w:rsidR="00D84627" w:rsidRDefault="00D84627" w:rsidP="0060362A">
      <w:pPr>
        <w:jc w:val="both"/>
      </w:pPr>
      <w:r w:rsidRPr="00D84627">
        <w:t>• GET /pedidos → Retorna a lista de pedidos cadastrados.</w:t>
      </w:r>
    </w:p>
    <w:p w14:paraId="341D2E11" w14:textId="30F057C2" w:rsidR="00D84627" w:rsidRDefault="00D84627" w:rsidP="0060362A">
      <w:pPr>
        <w:jc w:val="both"/>
      </w:pPr>
      <w:r w:rsidRPr="00D84627">
        <w:t>• GET /pedidos/{id} → Retorna um pedido pelo ID.</w:t>
      </w:r>
    </w:p>
    <w:p w14:paraId="647645B0" w14:textId="6B47F4F9" w:rsidR="00D84627" w:rsidRDefault="00D84627" w:rsidP="0060362A">
      <w:pPr>
        <w:jc w:val="both"/>
      </w:pPr>
      <w:r w:rsidRPr="00D84627">
        <w:t xml:space="preserve">• POST /pedidos → </w:t>
      </w:r>
      <w:proofErr w:type="gramStart"/>
      <w:r w:rsidRPr="00D84627">
        <w:t>Cria um novo</w:t>
      </w:r>
      <w:proofErr w:type="gramEnd"/>
      <w:r w:rsidRPr="00D84627">
        <w:t xml:space="preserve"> pedido.</w:t>
      </w:r>
    </w:p>
    <w:p w14:paraId="44E99628" w14:textId="46B2BB19" w:rsidR="00D84627" w:rsidRDefault="00D84627" w:rsidP="0060362A">
      <w:pPr>
        <w:jc w:val="both"/>
      </w:pPr>
      <w:r w:rsidRPr="00D84627">
        <w:t>• PUT /pedidos/{id} → Atualiza um pedido existente.</w:t>
      </w:r>
    </w:p>
    <w:p w14:paraId="72B677EE" w14:textId="2FA52CE0" w:rsidR="00D84627" w:rsidRDefault="00D84627" w:rsidP="0060362A">
      <w:pPr>
        <w:jc w:val="both"/>
      </w:pPr>
      <w:r w:rsidRPr="00D84627">
        <w:t>• DELETE /pedidos/{id} → Remove um pedido pelo ID.</w:t>
      </w:r>
    </w:p>
    <w:p w14:paraId="4F2F8665" w14:textId="0C245D33" w:rsidR="00D84627" w:rsidRDefault="00D84627" w:rsidP="0060362A">
      <w:pPr>
        <w:jc w:val="both"/>
      </w:pPr>
      <w:r w:rsidRPr="00D84627">
        <w:t>Regras de implementação:</w:t>
      </w:r>
    </w:p>
    <w:p w14:paraId="6F897368" w14:textId="53B0E6BB" w:rsidR="00D84627" w:rsidRDefault="00D84627" w:rsidP="0060362A">
      <w:pPr>
        <w:jc w:val="both"/>
      </w:pPr>
      <w:r w:rsidRPr="00D84627">
        <w:t>• Utilize Spring Data JPA para interagir com o banco de dados.</w:t>
      </w:r>
    </w:p>
    <w:p w14:paraId="0F62ED9E" w14:textId="3CE6E6B6" w:rsidR="00D84627" w:rsidRDefault="00D84627" w:rsidP="0060362A">
      <w:pPr>
        <w:jc w:val="both"/>
      </w:pPr>
      <w:r w:rsidRPr="00D84627">
        <w:t xml:space="preserve">• Utilize H2 </w:t>
      </w:r>
      <w:proofErr w:type="spellStart"/>
      <w:r w:rsidRPr="00D84627">
        <w:t>Database</w:t>
      </w:r>
      <w:proofErr w:type="spellEnd"/>
      <w:r w:rsidRPr="00D84627">
        <w:t xml:space="preserve"> como banco de dados em memória</w:t>
      </w:r>
      <w:r>
        <w:t xml:space="preserve"> como no roteiro, ou o MySQL como banco de dados persistente como realizado em sala de aula</w:t>
      </w:r>
      <w:r w:rsidRPr="00D84627">
        <w:t>.</w:t>
      </w:r>
    </w:p>
    <w:p w14:paraId="50F5DBFC" w14:textId="77777777" w:rsidR="00D84627" w:rsidRDefault="00D84627" w:rsidP="0060362A">
      <w:pPr>
        <w:jc w:val="both"/>
      </w:pPr>
    </w:p>
    <w:p w14:paraId="7A05DDC5" w14:textId="5793256B" w:rsidR="00D84627" w:rsidRPr="00D84627" w:rsidRDefault="00D84627" w:rsidP="0060362A">
      <w:pPr>
        <w:jc w:val="both"/>
        <w:rPr>
          <w:b/>
          <w:bCs/>
        </w:rPr>
      </w:pPr>
      <w:r w:rsidRPr="00D84627">
        <w:rPr>
          <w:b/>
          <w:bCs/>
        </w:rPr>
        <w:t>6. Configurando o Banco de Dados</w:t>
      </w:r>
    </w:p>
    <w:p w14:paraId="3E84105C" w14:textId="05E64C13" w:rsidR="00D84627" w:rsidRDefault="00D84627" w:rsidP="0060362A">
      <w:pPr>
        <w:jc w:val="both"/>
      </w:pPr>
      <w:r w:rsidRPr="00D84627">
        <w:t xml:space="preserve">No arquivo </w:t>
      </w:r>
      <w:proofErr w:type="spellStart"/>
      <w:proofErr w:type="gramStart"/>
      <w:r w:rsidRPr="00D84627">
        <w:t>application.properties</w:t>
      </w:r>
      <w:proofErr w:type="spellEnd"/>
      <w:proofErr w:type="gramEnd"/>
      <w:r w:rsidRPr="00D84627">
        <w:t xml:space="preserve">, configure o H2 </w:t>
      </w:r>
      <w:proofErr w:type="spellStart"/>
      <w:r w:rsidRPr="00D84627">
        <w:t>Database</w:t>
      </w:r>
      <w:proofErr w:type="spellEnd"/>
      <w:r w:rsidRPr="00D84627">
        <w:t xml:space="preserve"> </w:t>
      </w:r>
      <w:r>
        <w:t xml:space="preserve">ou o MySQL </w:t>
      </w:r>
      <w:r w:rsidRPr="00D84627">
        <w:t xml:space="preserve">para armazenamento dos pedidos. </w:t>
      </w:r>
      <w:r>
        <w:t>Se usar o H2, o</w:t>
      </w:r>
      <w:r w:rsidRPr="00D84627">
        <w:t xml:space="preserve"> console deve estar habilitado para que </w:t>
      </w:r>
      <w:r>
        <w:t xml:space="preserve">se possa </w:t>
      </w:r>
      <w:r w:rsidRPr="00D84627">
        <w:t>visualizar os dados armazenados.</w:t>
      </w:r>
    </w:p>
    <w:p w14:paraId="77B8235F" w14:textId="77777777" w:rsidR="00ED41CD" w:rsidRDefault="00ED41CD" w:rsidP="0060362A">
      <w:pPr>
        <w:jc w:val="both"/>
      </w:pPr>
    </w:p>
    <w:p w14:paraId="0A0F8B4F" w14:textId="7CAF37E5" w:rsidR="00ED41CD" w:rsidRPr="00ED41CD" w:rsidRDefault="00ED41CD" w:rsidP="0060362A">
      <w:pPr>
        <w:jc w:val="both"/>
        <w:rPr>
          <w:b/>
          <w:bCs/>
        </w:rPr>
      </w:pPr>
      <w:r w:rsidRPr="00ED41CD">
        <w:rPr>
          <w:b/>
          <w:bCs/>
        </w:rPr>
        <w:t>7. Testando a API</w:t>
      </w:r>
    </w:p>
    <w:p w14:paraId="4BB62E0E" w14:textId="764C1F34" w:rsidR="00ED41CD" w:rsidRDefault="00ED41CD" w:rsidP="0060362A">
      <w:pPr>
        <w:jc w:val="both"/>
      </w:pPr>
      <w:r w:rsidRPr="00ED41CD">
        <w:t xml:space="preserve">Utilize o </w:t>
      </w:r>
      <w:proofErr w:type="spellStart"/>
      <w:r w:rsidRPr="00ED41CD">
        <w:t>Postman</w:t>
      </w:r>
      <w:proofErr w:type="spellEnd"/>
      <w:r w:rsidRPr="00ED41CD">
        <w:t xml:space="preserve"> ou outra ferramenta similar para testar todos os </w:t>
      </w:r>
      <w:proofErr w:type="spellStart"/>
      <w:r w:rsidRPr="00ED41CD">
        <w:t>endpoints</w:t>
      </w:r>
      <w:proofErr w:type="spellEnd"/>
      <w:r w:rsidRPr="00ED41CD">
        <w:t xml:space="preserve"> da API.</w:t>
      </w:r>
    </w:p>
    <w:p w14:paraId="67C0628B" w14:textId="6478E972" w:rsidR="00ED41CD" w:rsidRDefault="00ED41CD" w:rsidP="0060362A">
      <w:pPr>
        <w:jc w:val="both"/>
      </w:pPr>
      <w:r w:rsidRPr="00ED41CD">
        <w:t>Testes:</w:t>
      </w:r>
    </w:p>
    <w:p w14:paraId="58C6366A" w14:textId="17C4DD1D" w:rsidR="00ED41CD" w:rsidRDefault="00ED41CD" w:rsidP="0060362A">
      <w:pPr>
        <w:jc w:val="both"/>
      </w:pPr>
      <w:r w:rsidRPr="00ED41CD">
        <w:lastRenderedPageBreak/>
        <w:t xml:space="preserve">1. </w:t>
      </w:r>
      <w:proofErr w:type="gramStart"/>
      <w:r w:rsidRPr="00ED41CD">
        <w:t>Criar um novo</w:t>
      </w:r>
      <w:proofErr w:type="gramEnd"/>
      <w:r w:rsidRPr="00ED41CD">
        <w:t xml:space="preserve"> pedido.</w:t>
      </w:r>
      <w:r>
        <w:t xml:space="preserve"> (Obrigatório)</w:t>
      </w:r>
    </w:p>
    <w:p w14:paraId="2A5995FA" w14:textId="565D7080" w:rsidR="00ED41CD" w:rsidRDefault="00ED41CD" w:rsidP="0060362A">
      <w:pPr>
        <w:jc w:val="both"/>
      </w:pPr>
      <w:r w:rsidRPr="00ED41CD">
        <w:t>2. Buscar todos os pedidos.</w:t>
      </w:r>
      <w:r>
        <w:t xml:space="preserve"> (</w:t>
      </w:r>
      <w:r w:rsidR="00924259">
        <w:t>Obrigatório</w:t>
      </w:r>
      <w:r>
        <w:t>)</w:t>
      </w:r>
    </w:p>
    <w:p w14:paraId="7877CE76" w14:textId="34B9E799" w:rsidR="00ED41CD" w:rsidRDefault="00ED41CD" w:rsidP="0060362A">
      <w:pPr>
        <w:jc w:val="both"/>
      </w:pPr>
      <w:r w:rsidRPr="00ED41CD">
        <w:t>3. Buscar um pedido pelo ID.</w:t>
      </w:r>
      <w:r>
        <w:t xml:space="preserve"> (</w:t>
      </w:r>
      <w:r w:rsidR="00924259">
        <w:t>Obrigatório</w:t>
      </w:r>
      <w:r>
        <w:t>)</w:t>
      </w:r>
    </w:p>
    <w:p w14:paraId="6ADF493C" w14:textId="5AF6A156" w:rsidR="00ED41CD" w:rsidRDefault="00ED41CD" w:rsidP="0060362A">
      <w:pPr>
        <w:jc w:val="both"/>
      </w:pPr>
      <w:r w:rsidRPr="00ED41CD">
        <w:t>4. Atualizar um pedido.</w:t>
      </w:r>
      <w:r>
        <w:t xml:space="preserve"> </w:t>
      </w:r>
      <w:r w:rsidR="00924259">
        <w:t>(Obrigatório)</w:t>
      </w:r>
    </w:p>
    <w:p w14:paraId="463859FB" w14:textId="18ABE0E9" w:rsidR="00ED41CD" w:rsidRPr="00924259" w:rsidRDefault="00ED41CD" w:rsidP="0060362A">
      <w:pPr>
        <w:jc w:val="both"/>
        <w:rPr>
          <w:u w:val="single"/>
        </w:rPr>
      </w:pPr>
      <w:r w:rsidRPr="00ED41CD">
        <w:t xml:space="preserve">5. </w:t>
      </w:r>
      <w:r w:rsidR="000D7956">
        <w:t>Excluir</w:t>
      </w:r>
      <w:r w:rsidRPr="00ED41CD">
        <w:t xml:space="preserve"> um pedido.</w:t>
      </w:r>
      <w:r>
        <w:t xml:space="preserve"> </w:t>
      </w:r>
      <w:r w:rsidR="00924259">
        <w:t>(Obrigatório)</w:t>
      </w:r>
    </w:p>
    <w:sectPr w:rsidR="00ED41CD" w:rsidRPr="009242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8C"/>
    <w:rsid w:val="0009460E"/>
    <w:rsid w:val="000C3030"/>
    <w:rsid w:val="000D7956"/>
    <w:rsid w:val="0024565E"/>
    <w:rsid w:val="003171B7"/>
    <w:rsid w:val="00352B3D"/>
    <w:rsid w:val="003C27E4"/>
    <w:rsid w:val="00413CC7"/>
    <w:rsid w:val="00512F0E"/>
    <w:rsid w:val="005427F0"/>
    <w:rsid w:val="0060362A"/>
    <w:rsid w:val="00604439"/>
    <w:rsid w:val="00633E16"/>
    <w:rsid w:val="006D2724"/>
    <w:rsid w:val="00816A35"/>
    <w:rsid w:val="008D1AA2"/>
    <w:rsid w:val="008F7124"/>
    <w:rsid w:val="00924259"/>
    <w:rsid w:val="009F406D"/>
    <w:rsid w:val="00AE74CE"/>
    <w:rsid w:val="00B226EC"/>
    <w:rsid w:val="00B52E21"/>
    <w:rsid w:val="00B530B8"/>
    <w:rsid w:val="00BF4B0C"/>
    <w:rsid w:val="00C25854"/>
    <w:rsid w:val="00C724A3"/>
    <w:rsid w:val="00C8091D"/>
    <w:rsid w:val="00CC66AB"/>
    <w:rsid w:val="00CE23EC"/>
    <w:rsid w:val="00D84627"/>
    <w:rsid w:val="00E73E8C"/>
    <w:rsid w:val="00ED41CD"/>
    <w:rsid w:val="00F0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13F48"/>
  <w15:chartTrackingRefBased/>
  <w15:docId w15:val="{E47A576D-2878-424B-B554-1AA8C9A3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3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3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3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3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3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3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3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3E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3E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3E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3E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3E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3E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3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3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3E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3E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3E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3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3E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3E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73E8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3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f2308@fiap.com.br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224A30740DBC4087A73E47FA1B6234" ma:contentTypeVersion="24" ma:contentTypeDescription="Crie um novo documento." ma:contentTypeScope="" ma:versionID="811e2269730f3dbfcb6c80be74b853c0">
  <xsd:schema xmlns:xsd="http://www.w3.org/2001/XMLSchema" xmlns:xs="http://www.w3.org/2001/XMLSchema" xmlns:p="http://schemas.microsoft.com/office/2006/metadata/properties" xmlns:ns2="d9b27634-3fc7-402c-9700-e12305bb4111" targetNamespace="http://schemas.microsoft.com/office/2006/metadata/properties" ma:root="true" ma:fieldsID="68dfffdaaa97b88ac3e184e39e1a7cec" ns2:_="">
    <xsd:import namespace="d9b27634-3fc7-402c-9700-e12305bb4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b27634-3fc7-402c-9700-e12305bb41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d9b27634-3fc7-402c-9700-e12305bb4111" xsi:nil="true"/>
    <NotebookType xmlns="d9b27634-3fc7-402c-9700-e12305bb4111" xsi:nil="true"/>
    <Teachers xmlns="d9b27634-3fc7-402c-9700-e12305bb4111">
      <UserInfo>
        <DisplayName/>
        <AccountId xsi:nil="true"/>
        <AccountType/>
      </UserInfo>
    </Teachers>
    <CultureName xmlns="d9b27634-3fc7-402c-9700-e12305bb4111" xsi:nil="true"/>
    <Invited_Students xmlns="d9b27634-3fc7-402c-9700-e12305bb4111" xsi:nil="true"/>
    <DefaultSectionNames xmlns="d9b27634-3fc7-402c-9700-e12305bb4111" xsi:nil="true"/>
    <Self_Registration_Enabled xmlns="d9b27634-3fc7-402c-9700-e12305bb4111" xsi:nil="true"/>
    <FolderType xmlns="d9b27634-3fc7-402c-9700-e12305bb4111" xsi:nil="true"/>
    <Distribution_Groups xmlns="d9b27634-3fc7-402c-9700-e12305bb4111" xsi:nil="true"/>
    <LMS_Mappings xmlns="d9b27634-3fc7-402c-9700-e12305bb4111" xsi:nil="true"/>
    <Invited_Teachers xmlns="d9b27634-3fc7-402c-9700-e12305bb4111" xsi:nil="true"/>
    <IsNotebookLocked xmlns="d9b27634-3fc7-402c-9700-e12305bb4111" xsi:nil="true"/>
    <Math_Settings xmlns="d9b27634-3fc7-402c-9700-e12305bb4111" xsi:nil="true"/>
    <Students xmlns="d9b27634-3fc7-402c-9700-e12305bb4111">
      <UserInfo>
        <DisplayName/>
        <AccountId xsi:nil="true"/>
        <AccountType/>
      </UserInfo>
    </Students>
    <Student_Groups xmlns="d9b27634-3fc7-402c-9700-e12305bb4111">
      <UserInfo>
        <DisplayName/>
        <AccountId xsi:nil="true"/>
        <AccountType/>
      </UserInfo>
    </Student_Groups>
    <AppVersion xmlns="d9b27634-3fc7-402c-9700-e12305bb4111" xsi:nil="true"/>
    <TeamsChannelId xmlns="d9b27634-3fc7-402c-9700-e12305bb4111" xsi:nil="true"/>
    <Has_Teacher_Only_SectionGroup xmlns="d9b27634-3fc7-402c-9700-e12305bb4111" xsi:nil="true"/>
    <Owner xmlns="d9b27634-3fc7-402c-9700-e12305bb4111">
      <UserInfo>
        <DisplayName/>
        <AccountId xsi:nil="true"/>
        <AccountType/>
      </UserInfo>
    </Owner>
    <Is_Collaboration_Space_Locked xmlns="d9b27634-3fc7-402c-9700-e12305bb4111" xsi:nil="true"/>
    <Teams_Channel_Section_Location xmlns="d9b27634-3fc7-402c-9700-e12305bb4111" xsi:nil="true"/>
  </documentManagement>
</p:properties>
</file>

<file path=customXml/itemProps1.xml><?xml version="1.0" encoding="utf-8"?>
<ds:datastoreItem xmlns:ds="http://schemas.openxmlformats.org/officeDocument/2006/customXml" ds:itemID="{F363745C-7E8C-43C4-B6A8-0C3F8B59C8BA}"/>
</file>

<file path=customXml/itemProps2.xml><?xml version="1.0" encoding="utf-8"?>
<ds:datastoreItem xmlns:ds="http://schemas.openxmlformats.org/officeDocument/2006/customXml" ds:itemID="{232C6B13-1457-4249-9978-2F823F913205}"/>
</file>

<file path=customXml/itemProps3.xml><?xml version="1.0" encoding="utf-8"?>
<ds:datastoreItem xmlns:ds="http://schemas.openxmlformats.org/officeDocument/2006/customXml" ds:itemID="{5FE97A7A-529F-4C0A-91EC-5F40912B9C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619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Machado de Oliveira</dc:creator>
  <cp:keywords/>
  <dc:description/>
  <cp:lastModifiedBy>Carlos Eduardo Machado de Oliveira</cp:lastModifiedBy>
  <cp:revision>20</cp:revision>
  <dcterms:created xsi:type="dcterms:W3CDTF">2025-05-12T13:09:00Z</dcterms:created>
  <dcterms:modified xsi:type="dcterms:W3CDTF">2026-10-05T16:29:00Z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0x010100B7224A30740DBC4087A73E47FA1B6234</vt:lpwstr>
  </property>
</Properties>
</file>