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664957" w:rsidR="000077E4" w:rsidRDefault="000900A8" w:rsidP="000900A8">
      <w:pPr>
        <w:jc w:val="center"/>
      </w:pPr>
      <w:proofErr w:type="spellStart"/>
      <w:r>
        <w:t>SoftLife</w:t>
      </w:r>
      <w:proofErr w:type="spellEnd"/>
    </w:p>
    <w:p w14:paraId="0EEBFC4F" w14:textId="77777777" w:rsidR="000900A8" w:rsidRDefault="000900A8"/>
    <w:p w14:paraId="00000002" w14:textId="77777777" w:rsidR="000077E4" w:rsidRDefault="001D64D1">
      <w:pPr>
        <w:numPr>
          <w:ilvl w:val="0"/>
          <w:numId w:val="1"/>
        </w:numPr>
      </w:pPr>
      <w:r>
        <w:t>Funcionais</w:t>
      </w:r>
    </w:p>
    <w:p w14:paraId="00000003" w14:textId="77777777" w:rsidR="000077E4" w:rsidRDefault="000077E4"/>
    <w:p w14:paraId="00000004" w14:textId="57093005" w:rsidR="000077E4" w:rsidRDefault="000900A8">
      <w:r>
        <w:t xml:space="preserve">- </w:t>
      </w:r>
      <w:r w:rsidR="001D64D1">
        <w:t>Administrador</w:t>
      </w:r>
      <w:r w:rsidR="0074067E">
        <w:t xml:space="preserve"> </w:t>
      </w:r>
      <w:r w:rsidR="00AE4BCB">
        <w:t>(Acesso Gerencial, Financeiro, Setor Médico, Atendimento/Caixa, Paciente)</w:t>
      </w:r>
    </w:p>
    <w:p w14:paraId="00000005" w14:textId="2876642C" w:rsidR="000077E4" w:rsidRDefault="001D64D1">
      <w:r>
        <w:t>Cadastrar as informações gerais da empresa</w:t>
      </w:r>
      <w:r w:rsidR="00AB7E6E">
        <w:t xml:space="preserve"> (Nome</w:t>
      </w:r>
      <w:r w:rsidR="00516D81">
        <w:t>-E</w:t>
      </w:r>
      <w:r w:rsidR="00AB7E6E">
        <w:t>ndereço</w:t>
      </w:r>
      <w:r w:rsidR="00516D81">
        <w:t>-</w:t>
      </w:r>
      <w:proofErr w:type="spellStart"/>
      <w:r w:rsidR="00516D81">
        <w:t>Convenios</w:t>
      </w:r>
      <w:proofErr w:type="spellEnd"/>
      <w:r w:rsidR="00516D81">
        <w:t xml:space="preserve"> associados-Colaboradores</w:t>
      </w:r>
      <w:r w:rsidR="00AB7E6E">
        <w:t>...)</w:t>
      </w:r>
    </w:p>
    <w:p w14:paraId="00000006" w14:textId="7EE10B44" w:rsidR="000077E4" w:rsidRDefault="001D64D1">
      <w:r>
        <w:t xml:space="preserve">Cadastrar as informações da </w:t>
      </w:r>
      <w:proofErr w:type="gramStart"/>
      <w:r>
        <w:t>Contabilidade</w:t>
      </w:r>
      <w:r w:rsidR="00516D81">
        <w:t>(</w:t>
      </w:r>
      <w:proofErr w:type="gramEnd"/>
      <w:r w:rsidR="00516D81">
        <w:t xml:space="preserve">Dados </w:t>
      </w:r>
      <w:proofErr w:type="spellStart"/>
      <w:r w:rsidR="00516D81">
        <w:t>Bancarios</w:t>
      </w:r>
      <w:proofErr w:type="spellEnd"/>
      <w:r w:rsidR="00516D81">
        <w:t>)</w:t>
      </w:r>
    </w:p>
    <w:p w14:paraId="00000007" w14:textId="7C209F2C" w:rsidR="000077E4" w:rsidRDefault="00AE4BCB">
      <w:r>
        <w:t>Adicionar campos dependendo da necessidade do cliente</w:t>
      </w:r>
      <w:r w:rsidR="00AB7E6E">
        <w:t xml:space="preserve"> (Campo </w:t>
      </w:r>
      <w:proofErr w:type="gramStart"/>
      <w:r w:rsidR="00AB7E6E">
        <w:t>especifico</w:t>
      </w:r>
      <w:proofErr w:type="gramEnd"/>
      <w:r w:rsidR="00AB7E6E">
        <w:t xml:space="preserve"> para observações)</w:t>
      </w:r>
    </w:p>
    <w:p w14:paraId="3844110B" w14:textId="77777777" w:rsidR="00AE4BCB" w:rsidRDefault="00AE4BCB"/>
    <w:p w14:paraId="00000008" w14:textId="77F4F515" w:rsidR="000077E4" w:rsidRDefault="000900A8">
      <w:r>
        <w:t xml:space="preserve">- </w:t>
      </w:r>
      <w:r w:rsidR="001D64D1">
        <w:t>Gerencial</w:t>
      </w:r>
      <w:r w:rsidR="00AE4BCB">
        <w:t xml:space="preserve"> (Acesso Financeiro, Setor Médico, Atendimento/Caixa)</w:t>
      </w:r>
    </w:p>
    <w:p w14:paraId="00000009" w14:textId="49BA5909" w:rsidR="000077E4" w:rsidRDefault="001D64D1">
      <w:r>
        <w:t>Cadastrar Colaboradores</w:t>
      </w:r>
      <w:r w:rsidR="00363176">
        <w:t xml:space="preserve"> </w:t>
      </w:r>
      <w:r w:rsidR="00AB7E6E">
        <w:t>(</w:t>
      </w:r>
      <w:r w:rsidR="00363176">
        <w:t>Nome-data de Nascimento-</w:t>
      </w:r>
      <w:proofErr w:type="spellStart"/>
      <w:r w:rsidR="00363176">
        <w:t>Cpf</w:t>
      </w:r>
      <w:proofErr w:type="spellEnd"/>
      <w:r w:rsidR="00363176">
        <w:t>-Telefone-Endereço-Senha de acesso</w:t>
      </w:r>
      <w:r w:rsidR="00D91F35">
        <w:t xml:space="preserve">-Dados </w:t>
      </w:r>
      <w:proofErr w:type="spellStart"/>
      <w:r w:rsidR="00D91F35">
        <w:t>Bancarios</w:t>
      </w:r>
      <w:proofErr w:type="spellEnd"/>
      <w:r w:rsidR="00D91F35">
        <w:t>-Especialidades</w:t>
      </w:r>
      <w:r w:rsidR="00363176">
        <w:t>)</w:t>
      </w:r>
    </w:p>
    <w:p w14:paraId="0000000A" w14:textId="7A84E1D0" w:rsidR="000077E4" w:rsidRDefault="001D64D1">
      <w:r>
        <w:t xml:space="preserve">Cadastrar </w:t>
      </w:r>
      <w:r w:rsidR="000900A8">
        <w:t xml:space="preserve">e editar </w:t>
      </w:r>
      <w:r>
        <w:t>Convênios</w:t>
      </w:r>
      <w:r w:rsidR="00363176">
        <w:t xml:space="preserve"> (</w:t>
      </w:r>
      <w:proofErr w:type="spellStart"/>
      <w:proofErr w:type="gramStart"/>
      <w:r w:rsidR="00363176">
        <w:t>Promed,Unimed</w:t>
      </w:r>
      <w:proofErr w:type="gramEnd"/>
      <w:r w:rsidR="00363176">
        <w:t>,Gndi</w:t>
      </w:r>
      <w:proofErr w:type="spellEnd"/>
      <w:r w:rsidR="00363176">
        <w:t>)</w:t>
      </w:r>
    </w:p>
    <w:p w14:paraId="5C92D4E0" w14:textId="4ED1038A" w:rsidR="000900A8" w:rsidRDefault="000900A8">
      <w:r>
        <w:t>Cadastrar e editar Planos</w:t>
      </w:r>
      <w:r w:rsidR="00363176">
        <w:t xml:space="preserve"> (Empresarial-Individual-Familiar)</w:t>
      </w:r>
    </w:p>
    <w:p w14:paraId="0000000B" w14:textId="58892721" w:rsidR="000077E4" w:rsidRDefault="007646C3">
      <w:r>
        <w:t>Emitir relatórios</w:t>
      </w:r>
      <w:r w:rsidR="00D91F35">
        <w:t xml:space="preserve"> </w:t>
      </w:r>
      <w:r w:rsidR="00363176">
        <w:t>(</w:t>
      </w:r>
      <w:r w:rsidR="00516D81">
        <w:t>Número</w:t>
      </w:r>
      <w:r w:rsidR="00D91F35">
        <w:t xml:space="preserve"> de </w:t>
      </w:r>
      <w:r w:rsidR="00516D81">
        <w:t>Atendimento)</w:t>
      </w:r>
    </w:p>
    <w:p w14:paraId="774BEDE2" w14:textId="77777777" w:rsidR="007646C3" w:rsidRDefault="007646C3"/>
    <w:p w14:paraId="750C2AC5" w14:textId="1EA565F2" w:rsidR="000900A8" w:rsidRDefault="000900A8">
      <w:r>
        <w:t xml:space="preserve">- </w:t>
      </w:r>
      <w:r w:rsidR="0074067E">
        <w:t>Financeiro</w:t>
      </w:r>
      <w:r w:rsidR="00AE4BCB">
        <w:t xml:space="preserve"> (Acesso Atendimento/Caixa)</w:t>
      </w:r>
    </w:p>
    <w:p w14:paraId="0000000D" w14:textId="63BF2707" w:rsidR="000077E4" w:rsidRDefault="001D64D1">
      <w:r>
        <w:t xml:space="preserve">Cadastrar </w:t>
      </w:r>
      <w:r w:rsidR="000900A8">
        <w:t xml:space="preserve">e </w:t>
      </w:r>
      <w:r w:rsidR="007646C3">
        <w:t xml:space="preserve">dar </w:t>
      </w:r>
      <w:r w:rsidR="000900A8">
        <w:t xml:space="preserve">baixa de </w:t>
      </w:r>
      <w:r>
        <w:t>Contas à Receber</w:t>
      </w:r>
      <w:r w:rsidR="00D91F35">
        <w:t xml:space="preserve"> (</w:t>
      </w:r>
      <w:r w:rsidR="00516D81">
        <w:t>Relatório de D</w:t>
      </w:r>
      <w:r w:rsidR="00D91F35">
        <w:t>espesas)</w:t>
      </w:r>
    </w:p>
    <w:p w14:paraId="0B6572E2" w14:textId="5852399A" w:rsidR="0074067E" w:rsidRDefault="001D64D1">
      <w:r>
        <w:t xml:space="preserve">Cadastrar </w:t>
      </w:r>
      <w:r w:rsidR="000900A8">
        <w:t xml:space="preserve">e </w:t>
      </w:r>
      <w:r w:rsidR="007646C3">
        <w:t xml:space="preserve">dar </w:t>
      </w:r>
      <w:r w:rsidR="000900A8">
        <w:t xml:space="preserve">baixa </w:t>
      </w:r>
      <w:r>
        <w:t>Contas à Pagar</w:t>
      </w:r>
      <w:r w:rsidR="00516D81">
        <w:t xml:space="preserve"> (Relatório de Despesas)</w:t>
      </w:r>
    </w:p>
    <w:p w14:paraId="0000000F" w14:textId="751F066B" w:rsidR="000077E4" w:rsidRDefault="007646C3">
      <w:r>
        <w:t>Emitir relatórios contábeis</w:t>
      </w:r>
      <w:r w:rsidR="00D91F35">
        <w:t xml:space="preserve"> (Relatório Mensal</w:t>
      </w:r>
      <w:r w:rsidR="00516D81">
        <w:t xml:space="preserve"> do Fluxo de Pacientes</w:t>
      </w:r>
      <w:r w:rsidR="00D91F35">
        <w:t>)</w:t>
      </w:r>
    </w:p>
    <w:p w14:paraId="5DF7758C" w14:textId="77777777" w:rsidR="007646C3" w:rsidRDefault="007646C3"/>
    <w:p w14:paraId="48C4B52E" w14:textId="13EAD282" w:rsidR="000900A8" w:rsidRDefault="000900A8" w:rsidP="000900A8">
      <w:r>
        <w:t>- Setor Médico</w:t>
      </w:r>
    </w:p>
    <w:p w14:paraId="452AE631" w14:textId="20AEF1BC" w:rsidR="000900A8" w:rsidRDefault="000900A8" w:rsidP="000900A8">
      <w:r>
        <w:t>Editar observações de exame</w:t>
      </w:r>
      <w:r w:rsidR="00D91F35">
        <w:t xml:space="preserve"> (Escrever comentário)</w:t>
      </w:r>
    </w:p>
    <w:p w14:paraId="7C07B4A7" w14:textId="73B448B1" w:rsidR="000900A8" w:rsidRDefault="000900A8" w:rsidP="000900A8">
      <w:r>
        <w:t xml:space="preserve">Criar e editar </w:t>
      </w:r>
      <w:r w:rsidR="0074067E">
        <w:t>prontuário médico</w:t>
      </w:r>
      <w:r w:rsidR="00D91F35">
        <w:t xml:space="preserve"> </w:t>
      </w:r>
    </w:p>
    <w:p w14:paraId="6B96BD3E" w14:textId="44CFD2A6" w:rsidR="000900A8" w:rsidRDefault="000900A8" w:rsidP="000900A8">
      <w:r>
        <w:t>Criar atestados</w:t>
      </w:r>
      <w:r w:rsidR="0074067E">
        <w:t xml:space="preserve"> e pedidos de exame</w:t>
      </w:r>
    </w:p>
    <w:p w14:paraId="72F1B17C" w14:textId="3DC31FF2" w:rsidR="000900A8" w:rsidRDefault="000900A8" w:rsidP="000900A8">
      <w:r>
        <w:t>Avisar a disponibilidade de consulta</w:t>
      </w:r>
    </w:p>
    <w:p w14:paraId="7CD31475" w14:textId="77777777" w:rsidR="000900A8" w:rsidRDefault="000900A8"/>
    <w:p w14:paraId="00000010" w14:textId="4EC1F2FF" w:rsidR="000077E4" w:rsidRDefault="000900A8">
      <w:r>
        <w:t xml:space="preserve">- </w:t>
      </w:r>
      <w:r w:rsidR="001D64D1">
        <w:t>Setor Atendimento</w:t>
      </w:r>
      <w:r w:rsidR="0074067E">
        <w:t>/Caixa</w:t>
      </w:r>
    </w:p>
    <w:p w14:paraId="00000011" w14:textId="06B464FD" w:rsidR="000077E4" w:rsidRDefault="001D64D1">
      <w:r>
        <w:t>Cadastrar os pacientes</w:t>
      </w:r>
      <w:r w:rsidR="00D91F35">
        <w:t xml:space="preserve"> (</w:t>
      </w:r>
      <w:r w:rsidR="00D91F35">
        <w:t>Nome-</w:t>
      </w:r>
      <w:r w:rsidR="00D91F35">
        <w:t>D</w:t>
      </w:r>
      <w:r w:rsidR="00D91F35">
        <w:t>ata de Nascimento-</w:t>
      </w:r>
      <w:proofErr w:type="spellStart"/>
      <w:r w:rsidR="00D91F35">
        <w:t>Cpf</w:t>
      </w:r>
      <w:proofErr w:type="spellEnd"/>
      <w:r w:rsidR="00D91F35">
        <w:t>-Telefone-Endereço-Senha de acesso)</w:t>
      </w:r>
    </w:p>
    <w:p w14:paraId="00000016" w14:textId="2DF63404" w:rsidR="000077E4" w:rsidRDefault="000900A8">
      <w:r>
        <w:t>Criar e editar compromissos</w:t>
      </w:r>
    </w:p>
    <w:p w14:paraId="59364875" w14:textId="014C61F1" w:rsidR="0074067E" w:rsidRDefault="0074067E">
      <w:r>
        <w:t>Emitir nota fiscal</w:t>
      </w:r>
    </w:p>
    <w:p w14:paraId="31ED214C" w14:textId="1644C88F" w:rsidR="007646C3" w:rsidRDefault="0074067E">
      <w:r>
        <w:t xml:space="preserve">Receber pagamentos dos </w:t>
      </w:r>
      <w:r w:rsidR="00516D81">
        <w:t>pacientes (</w:t>
      </w:r>
      <w:r w:rsidR="00D91F35">
        <w:t>Tipo de convenio)</w:t>
      </w:r>
    </w:p>
    <w:p w14:paraId="6EEAE66E" w14:textId="17A91E5B" w:rsidR="007646C3" w:rsidRDefault="007646C3">
      <w:r>
        <w:t>- Paciente (Mobile)</w:t>
      </w:r>
    </w:p>
    <w:p w14:paraId="05C43701" w14:textId="36D115C4" w:rsidR="007646C3" w:rsidRDefault="007646C3">
      <w:r>
        <w:t>Auto Cadastro</w:t>
      </w:r>
    </w:p>
    <w:p w14:paraId="06A343A4" w14:textId="4D6739FD" w:rsidR="007646C3" w:rsidRDefault="007646C3">
      <w:r>
        <w:t>Agendar a consulta (Relação com a disponibilidade apresentada pela empresa)</w:t>
      </w:r>
    </w:p>
    <w:p w14:paraId="60288797" w14:textId="77777777" w:rsidR="000900A8" w:rsidRDefault="000900A8"/>
    <w:p w14:paraId="00000017" w14:textId="028067CF" w:rsidR="000077E4" w:rsidRDefault="001D64D1">
      <w:pPr>
        <w:numPr>
          <w:ilvl w:val="0"/>
          <w:numId w:val="2"/>
        </w:numPr>
      </w:pPr>
      <w:r>
        <w:t>Não Funcionais</w:t>
      </w:r>
    </w:p>
    <w:p w14:paraId="131B2B52" w14:textId="77777777" w:rsidR="000900A8" w:rsidRDefault="000900A8" w:rsidP="000900A8"/>
    <w:p w14:paraId="00000018" w14:textId="77777777" w:rsidR="000077E4" w:rsidRDefault="001D64D1">
      <w:r>
        <w:t>O sistema permite criar, editar e inativar cadastros de pacientes;</w:t>
      </w:r>
    </w:p>
    <w:p w14:paraId="00000019" w14:textId="77777777" w:rsidR="000077E4" w:rsidRDefault="001D64D1">
      <w:r>
        <w:t>Indicar a necessidade de atualizações;</w:t>
      </w:r>
    </w:p>
    <w:p w14:paraId="0000001A" w14:textId="77777777" w:rsidR="000077E4" w:rsidRDefault="001D64D1">
      <w:r>
        <w:t>Notificar avisos enviados pela empresa;</w:t>
      </w:r>
    </w:p>
    <w:p w14:paraId="0000001B" w14:textId="178958C9" w:rsidR="000077E4" w:rsidRDefault="000900A8">
      <w:r>
        <w:t xml:space="preserve">Expirar sessão </w:t>
      </w:r>
      <w:r w:rsidR="0074067E">
        <w:t xml:space="preserve">com </w:t>
      </w:r>
      <w:r>
        <w:t>5 minutos</w:t>
      </w:r>
      <w:r w:rsidR="0074067E">
        <w:t xml:space="preserve"> de inatividade</w:t>
      </w:r>
      <w:r>
        <w:t>;</w:t>
      </w:r>
    </w:p>
    <w:p w14:paraId="1E993AAD" w14:textId="4B314A28" w:rsidR="000900A8" w:rsidRDefault="000900A8">
      <w:r>
        <w:t>Suporte ao cliente;</w:t>
      </w:r>
    </w:p>
    <w:p w14:paraId="303A36F8" w14:textId="28183252" w:rsidR="0074067E" w:rsidRDefault="0074067E">
      <w:r>
        <w:t>Estrutura do sistema (Orientado por imagens, para facilidade de visualização e interação);</w:t>
      </w:r>
      <w:r>
        <w:br/>
        <w:t xml:space="preserve">O sistema </w:t>
      </w:r>
      <w:r w:rsidR="007646C3">
        <w:t>terá disponibilidade (Windows, IOS, Android);</w:t>
      </w:r>
    </w:p>
    <w:p w14:paraId="434F36A5" w14:textId="0B7A5909" w:rsidR="007646C3" w:rsidRDefault="007646C3">
      <w:r>
        <w:lastRenderedPageBreak/>
        <w:t>Integração com a Receita;</w:t>
      </w:r>
    </w:p>
    <w:p w14:paraId="036E98C6" w14:textId="422141FF" w:rsidR="007646C3" w:rsidRDefault="007646C3">
      <w:r>
        <w:t>Disponibilizar informações essenciais para os pacientes;</w:t>
      </w:r>
    </w:p>
    <w:p w14:paraId="10EDB0C7" w14:textId="72D29A74" w:rsidR="00C052C0" w:rsidRDefault="00C052C0">
      <w:r>
        <w:t>Opções de filtro nas abas;</w:t>
      </w:r>
    </w:p>
    <w:sectPr w:rsidR="00C052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A45C2"/>
    <w:multiLevelType w:val="multilevel"/>
    <w:tmpl w:val="C9DA6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C8217E"/>
    <w:multiLevelType w:val="multilevel"/>
    <w:tmpl w:val="40B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7086788">
    <w:abstractNumId w:val="1"/>
  </w:num>
  <w:num w:numId="2" w16cid:durableId="166331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E4"/>
    <w:rsid w:val="000077E4"/>
    <w:rsid w:val="000900A8"/>
    <w:rsid w:val="001D64D1"/>
    <w:rsid w:val="00363176"/>
    <w:rsid w:val="00516D81"/>
    <w:rsid w:val="0074067E"/>
    <w:rsid w:val="007646C3"/>
    <w:rsid w:val="00AB7E6E"/>
    <w:rsid w:val="00AE4BCB"/>
    <w:rsid w:val="00C052C0"/>
    <w:rsid w:val="00D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D8EC"/>
  <w15:docId w15:val="{757CCE1F-48BC-4195-B7E9-C1D9489B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edurdaalvesdutra@gmail.com</cp:lastModifiedBy>
  <cp:revision>4</cp:revision>
  <dcterms:created xsi:type="dcterms:W3CDTF">2022-09-02T00:00:00Z</dcterms:created>
  <dcterms:modified xsi:type="dcterms:W3CDTF">2022-09-06T12:47:00Z</dcterms:modified>
</cp:coreProperties>
</file>