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D9" w:rsidRPr="009D21D9" w:rsidRDefault="009D21D9" w:rsidP="009D2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a implementação de uma classe interna que gerenciará cada item interno a esta classe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//private class UserItem extends Item&lt;ViewHolder&gt; {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class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UserItem 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extends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 {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criado um objeto "user" da classe "User"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final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User </w:t>
      </w:r>
      <w:r w:rsidRPr="009D21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criado um construtor para poder pegar o usuário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</w:t>
      </w:r>
      <w:r w:rsidRPr="009D21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UserItem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(User user) {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9D21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user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user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9D21D9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9D21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bind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D21D9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GroupieViewHolder viewHolder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int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position) {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 txtNomeUsuario = viewHolder.</w:t>
      </w:r>
      <w:r w:rsidRPr="009D21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itemView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.findViewById(R.id.</w:t>
      </w:r>
      <w:r w:rsidRPr="009D2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idTextViewUsuario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ImageView imagemFoto = viewHolder.</w:t>
      </w:r>
      <w:r w:rsidRPr="009D21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itemView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.findViewById(R.id.</w:t>
      </w:r>
      <w:r w:rsidRPr="009D2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idImagemAvatar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o objeto "txtNomeUsuario" setando o método "setText()" trazer o nome do usuário em questão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txtNomeUsuario.setText(</w:t>
      </w:r>
      <w:r w:rsidRPr="009D21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.getUsername())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pegamos a classe "Picasso" que setará o método "get()" de buscar ou trazer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Picasso.</w:t>
      </w:r>
      <w:r w:rsidRPr="009D2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o carregamento da foto pelo objeto "user" e o método "getProfileUrl()"</w:t>
      </w:r>
      <w:r w:rsidRPr="009D21D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.load(</w:t>
      </w:r>
      <w:r w:rsidRPr="009D21D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user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.getProfileUrl())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.into(imagemFoto)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9D21D9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int </w:t>
      </w:r>
      <w:r w:rsidRPr="009D21D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getLayout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9D2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item_user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D21D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9D21D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:rsidR="00453240" w:rsidRDefault="00D06561"/>
    <w:p w:rsidR="009D21D9" w:rsidRDefault="009D21D9"/>
    <w:p w:rsidR="009D21D9" w:rsidRDefault="009D21D9" w:rsidP="009D21D9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//Aqui abaixo temos a implementação de uma classe interna que gerenciará cada item interno a esta classe</w:t>
      </w:r>
      <w:r>
        <w:rPr>
          <w:color w:val="808080"/>
        </w:rPr>
        <w:br/>
        <w:t>//private class UserItem extends Item&lt;ViewHolder&gt; {</w:t>
      </w:r>
      <w:r>
        <w:rPr>
          <w:color w:val="808080"/>
        </w:rPr>
        <w:br/>
      </w:r>
      <w:r>
        <w:rPr>
          <w:color w:val="CC7832"/>
        </w:rPr>
        <w:t xml:space="preserve">private class </w:t>
      </w:r>
      <w:r>
        <w:rPr>
          <w:color w:val="A9B7C6"/>
        </w:rPr>
        <w:t xml:space="preserve">UserItem </w:t>
      </w:r>
      <w:r>
        <w:rPr>
          <w:color w:val="CC7832"/>
        </w:rPr>
        <w:t xml:space="preserve">extends </w:t>
      </w:r>
      <w:r>
        <w:rPr>
          <w:color w:val="A9B7C6"/>
        </w:rPr>
        <w:t>Item&lt;ViewHolder&gt;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//Aqui abaixo é criado um objeto "user" da classe "User"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User 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//Aqui abaixo é criado um construtor para poder pegar o usuário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FFC66D"/>
        </w:rPr>
        <w:t>UserItem</w:t>
      </w:r>
      <w:r>
        <w:rPr>
          <w:color w:val="A9B7C6"/>
        </w:rPr>
        <w:t>(User user)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 </w:t>
      </w:r>
      <w:r>
        <w:rPr>
          <w:color w:val="A9B7C6"/>
        </w:rPr>
        <w:t>= 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bind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ViewHolder viewHolder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</w:t>
      </w:r>
      <w:r>
        <w:rPr>
          <w:color w:val="A9B7C6"/>
        </w:rPr>
        <w:t>TextView txtNomeUsuario = viewHolder.</w:t>
      </w:r>
      <w:r>
        <w:rPr>
          <w:color w:val="9876AA"/>
        </w:rPr>
        <w:t>itemView</w:t>
      </w:r>
      <w:r>
        <w:rPr>
          <w:color w:val="A9B7C6"/>
        </w:rPr>
        <w:t>.findViewById(R.id.</w:t>
      </w:r>
      <w:r>
        <w:rPr>
          <w:i/>
          <w:iCs/>
          <w:color w:val="9876AA"/>
        </w:rPr>
        <w:t>idTextViewUsuario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ImageView imagemFoto = viewHolder.</w:t>
      </w:r>
      <w:r>
        <w:rPr>
          <w:color w:val="9876AA"/>
        </w:rPr>
        <w:t>itemView</w:t>
      </w:r>
      <w:r>
        <w:rPr>
          <w:color w:val="A9B7C6"/>
        </w:rPr>
        <w:t>.findViewById(R.id.</w:t>
      </w:r>
      <w:r>
        <w:rPr>
          <w:i/>
          <w:iCs/>
          <w:color w:val="9876AA"/>
        </w:rPr>
        <w:t>idImagemAvatar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r>
        <w:rPr>
          <w:color w:val="808080"/>
        </w:rPr>
        <w:br/>
        <w:t xml:space="preserve">        </w:t>
      </w:r>
      <w:r>
        <w:rPr>
          <w:color w:val="A9B7C6"/>
        </w:rPr>
        <w:t>txtNomeUsuario.setText(</w:t>
      </w:r>
      <w:r>
        <w:rPr>
          <w:color w:val="9876AA"/>
        </w:rPr>
        <w:t>user</w:t>
      </w:r>
      <w:r>
        <w:rPr>
          <w:color w:val="A9B7C6"/>
        </w:rPr>
        <w:t>.getUsername())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//Aqui abaixo pegamos a classe "Picasso" que setará o método "get()" de buscar ou trazer</w:t>
      </w:r>
      <w:r>
        <w:rPr>
          <w:color w:val="808080"/>
        </w:rPr>
        <w:br/>
        <w:t xml:space="preserve">        </w:t>
      </w:r>
      <w:r>
        <w:rPr>
          <w:color w:val="A9B7C6"/>
        </w:rPr>
        <w:t>Picasso.</w:t>
      </w:r>
      <w:r>
        <w:rPr>
          <w:i/>
          <w:iCs/>
          <w:color w:val="A9B7C6"/>
        </w:rPr>
        <w:t>get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//Aqui abaixo temos o carregamento da foto pelo objeto "user" e o método "getProfileUrl()"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.load(</w:t>
      </w:r>
      <w:r>
        <w:rPr>
          <w:color w:val="9876AA"/>
        </w:rPr>
        <w:t>user</w:t>
      </w:r>
      <w:r>
        <w:rPr>
          <w:color w:val="A9B7C6"/>
        </w:rPr>
        <w:t>.getProfileUrl())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.into(imagemFoto)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    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getLayout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R.layout.</w:t>
      </w:r>
      <w:r>
        <w:rPr>
          <w:i/>
          <w:iCs/>
          <w:color w:val="9876AA"/>
        </w:rPr>
        <w:t>item_user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D21D9" w:rsidRDefault="009D21D9"/>
    <w:p w:rsidR="00D06561" w:rsidRDefault="00D06561"/>
    <w:p w:rsidR="00D06561" w:rsidRDefault="00D06561">
      <w:r>
        <w:t>Arquivo RegistrarActivity.java</w:t>
      </w:r>
    </w:p>
    <w:p w:rsidR="00D06561" w:rsidRDefault="00D06561"/>
    <w:p w:rsidR="00D06561" w:rsidRPr="00D06561" w:rsidRDefault="00D06561" w:rsidP="00D06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package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com.ramerips_cursos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//##Observação importante: Com dois cliques na tecla "SHIFT" temos um atalho para todos os arquivos da aplicação ##//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//&lt;!--###- TECLAS DE ATALHOS PARA LOCALIZAR CLASSES OU ARQUIVOS.-###--&gt;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//&lt;!--##- Obs: CTRL+N -&gt; Localiza uma "Classe", CTRL+SHIFT+N -&gt; Localiza um "Arquivo" e CTRL+SHIFT+F -&gt; Localiza um "Caminho" -##--&gt;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androidx.annotation.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NonNull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androidx.annotation.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Nullable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android.content.Intent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android.graphics.Bitmap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android.graphics.drawable.BitmapDrawable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android.net.Uri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android.provider.MediaStore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android.util.Log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android.view.View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android.widget.Button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android.widget.EditText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android.widget.ImageView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android.widget.Toast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com.google.android.gms.tasks.OnCompleteListener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com.google.android.gms.tasks.OnFailureListener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com.google.android.gms.tasks.OnSuccessListener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com.google.android.gms.tasks.Task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com.google.firebase.auth.AuthResult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com.google.firebase.auth.FirebaseAuth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com.google.firebase.firestore.DocumentReference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com.google.firebase.firestore.FirebaseFirestore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com.google.firebase.storage.FirebaseStorage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com.google.firebase.storage.StorageReference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com.google.firebase.storage.UploadTask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java.io.IOException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java.util.UUID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import static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android.content.Intent.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ACTION_PICK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RegistrarActivity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extends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serão criados os atributos relacionados aos campos do layout "act_login"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EditText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mEditText_Nome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EditText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mEditText_Email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EditText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mEditText_Senha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mBtn_Cadastrar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Button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mBtn_FotoUsuario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ImageView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mImg_Foto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private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Uri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mSelectedUri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br/>
        <w:t xml:space="preserve">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protected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(Bundle savedInstanceState)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.onCreate(savedInstanceState)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setContentView(R.layout.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act_registrar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serão recuperados os dados inseridos nos campos do layout "act_registrar.xml"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mEditText_Nome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editText_Nome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mEditText_Email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editText_Email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mEditText_Senha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editText_Senha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mBtn_Cadastrar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btn_Cadastrar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mBtn_FotoUsuario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idBtnFotoUsuario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mImg_Foto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findViewById(R.id.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idImg_Foto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criado um evento de clique acionado pelo botão "mBtn_FotoUsuario" do layout "act_registrar.xml" para seleção 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//foto desejada no ambiente do sistema ou na galeria de imagens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mBtn_FotoUsuario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função ou método "onClick()" para acionar o evento de click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(View v)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estamos chamando o método ou função "selecionarFoto()", que seleciona a foto desejada no ambiente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//do sistema ou galeria de imagens por meio do objeto "mBtn_FotoUsuario"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selecionarFoto()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criado um evento de clique acionado pelo botão "btn_Cadastrar" do layout "act_registrar.xml" para cadastrar um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//usuário desejado no ambiente do banco de dados "Firebase"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mBtn_Cadastrar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.setOnClickListener(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View.OnClickListener()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função ou método "onClick()" para acionar o evento de click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onClick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(View v)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apenas para teste do desenvolvedor, onde será verificados no console do "6:Logcat ou no 4:Run"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"Criar Usuário Funciona"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chamamos o método ou função criar usuário "createUser()", para efetuar a sua execução junto ao Firebase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createUser()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uma codificação que retornará um resultado em código, no caso, da imagem selecionada, de uma outra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//activity que foi a da galeria que selecionamos a imagem ou foto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protected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onActivityResult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requestCode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int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resultCode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@Nullable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 data)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.onActivityResult(requestCode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resultCode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verificado se o "requestCode" é igual a "0" para poder executar o conteúdo do "if" que na verdade este código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//representa o caminho onde esta imagem ou foto está armazenada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(requestCode == </w:t>
      </w:r>
      <w:r w:rsidRPr="00D065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 variável "mSelectedUri" receberá os dados "data" por meio do método "getData()"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mSelectedUri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data.getData()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será criado um objeto "objBitmap" do tipo "Bitmap" e que inicialmente receberá um valor nulo "null"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Bitmap objBitmap =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null;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a implementação do "try e catch", onde será capturada as excessões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try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"objBitmap" receberá todos os parâmetros necessários para captura da imagem selecionada, ou seja,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//receberá a imagem que foi selecionada propriamente dito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objBitmap = MediaStore.Images.Media.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getBitmap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(getContentResolver()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mSelectedUri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"mImg_Foto" setará o método "setImageDrawable()" onde está a imagem, pegando-a para ser utilizada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mImg_Foto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.setImageDrawable(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BitmapDrawable(objBitmap))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"mBtn_FotoUsuario" setará o método "setAlpha(0)" de valor "0", ou seja, a imagem "mBtn_FotoUsuario"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//irá desaparecer e surgirá a imagem "mImg_Foto", pois na verdade ele está alí para poder ser pego a ação de click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mBtn_FotoUsuario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.setAlpha(</w:t>
      </w:r>
      <w:r w:rsidRPr="00D065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catch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(IOException e)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e.printStackTrace()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//## Selecionando uma imagem ou foto na galeria ou ambiente do sistema ##//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//Aqui será implementado o método que seleciona uma foto na galeria do sistema ou máquina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selecionarFoto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criada uma nova "Intent(Intenção)" de "ACTION_PICK(Ação de se obter algo)", no caso seria uma imagem na galeria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Intent objIntent =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Intent(Intent.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ACTION_PICK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"objIntent" setará o método "setType()" para selecionar ou buscar o tipo de dados, no caso, buscar as imagens "image"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//e enfatizando que serão todos os tipos de imagens -&gt; "*"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objIntent.setType(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"image/*"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passado como parâmetro o objeto intent "objIntent" criado e o código recebido pelo método "onActivityResult()"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startActivityForResult(objIntent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//Obs: Após selecionar a foto com o método "selecionarFoto()", é preciso resgatar ou pegar esta foto com o método "onActivityResult()"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//logo acima.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//### Aqui abaixo temos o início da função ou método criar usuário "createUser()" ###//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//Aqui temos a implementação de um método "createUser()", ou seja, uma função de criar um usuário novo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createUser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as variáveis do tipo string(nome, email e senha), receberão os valores contidos nos dados recuperados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//por meio do método "getText()" e transformados em string por meio do método "toString()"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nome =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mEditText_Nome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email =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mEditText_Email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senha =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mEditText_Senha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verificado se os campos do formulário da senha e email estão inválidos ou nulos(Vazios), onde a mensagem do "Toast"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//só será impressa para o usuário caso estejam com problemas "Inválidos ou vazios".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(nome ==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|| nome.isEmpty() || email ==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|| email.isEmpty() || senha ==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null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 senha.isEmpty()){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um estilo de mensagem volátil do tipo "Toast" que será exibida ao usuário, onde existe a possibilidade de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//ser do tipo "Toast.LENGTH_LONG(Longa duração) e Toast.LENGTH_SHORT(Rápida duração)", onde desaparece automaticamente.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"Nome, senha e email devem ser preenchidos corretamente"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LENGTH_LONG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o retorno de toda a contextualização desta função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//## Temos que inserir a biblioteca do "FirebaseAuth" no arquivo "build.gradle(Module:app)" se ainda não existir ##//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//Aqui será implementada a criação de um "Id" de usuário criptografados e que receberá um email e uma senha por meio do "FirebaseAuth"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FirebaseAuth.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().createUserWithEmailAndPassword(email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senha)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inserido no "Firebase" na aba "Authentication", um "email" e uma "senha" e também criado um "Id" de usuário criptografado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.addOnCompleteListener(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OnCompleteListener&lt;AuthResult&gt;(){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onComplete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Task&lt;AuthResult&gt; task)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verificado um possível sucesso na executada da "task(Tarefa)" por meio da autenticação junto ao "Firebase"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//caso sucesso, será impresso o resultado desta tarefa executada por meio dos métodos "getResult(), getUser() e getUid()".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(task.isSuccessful())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uma mensagem em modo "Log.i" com a impressão da tarefa que é mostada ao desenvolvedor no painel do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//"6: Logcat" com o conteúdo logo abaixo que cria um "id" criptografado para o usuário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task.getResult().getUser().getUid())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apenas para teste do desenvolvedor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//Aqui será chamado o método "salvarUsuarioNoFirebase()"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salvarUsuarioNoFirebase()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implementado um estilo de mensagem volátil do tipo "Toast" que será exibida ao usuário, onde existe a possibilidade de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//ser do tipo "Toast.LENGTH_LONG(Longa duração) e Toast.LENGTH_SHORT(Rápida duração)", onde desaparece automaticamente.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makeText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(RegistrarActivity.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"Usuário Criado com Sucesso!"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Toast.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LENGTH_SHORT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).show()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//Obs:Verificar junto ao "Firebase" na aba "Authentication" a inclusão do "Email" e a criação do "Id" do usuário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//criptografado.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//Obs: Temos abaixo uma tradução de Inglês para Português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//1-&gt;The email address is badly formatted. -&gt; O endereço de email está mal formatado.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//2-&gt;The given password is invalid. [ Password should be at least 6 characters ] -&gt; A senha fornecida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//é inválida. [A senha deve ter pelo menos 6 caracteres]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//3-&gt;A network error (such as timeout, interrupted connection or unreachable host) has occurred. -&gt; Ocorreu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//um erro de rede (como tempo limite, conexão interrompida ou host inacessível).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//4-&gt;The email address is already in use by another account. -&gt; O endereço de email já está sendo usado por outra conta.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//5-&gt;PERMISSION_DENIED: Missing or insufficient permissions. -&gt; PERMISSÃO NEGADA: Permissões ausentes ou insuficientes.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adicionada ou capturada uma falha ou erro de "Exception" na execução desta autenticação ou "task(Tarefa)"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.addOnFailureListener(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onFailure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Exception e)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uma mensagem de erro em modo "Log.i" que é mostada ao desenvolvedor no painel do "6: Logcat"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//com o conteúdo logo abaixo ou mensagem de erro específica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e.getMessage())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apenas para teste do desenvolvedor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//Obs: Tradução de Inglês para Português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//1-&gt;The email address is badly formatted. -&gt; O endereço de email está mal formatado.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                    //2-&gt;The given password is invalid. [ Password should be at least 6 characters ] -&gt; A senha fornecida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//é inválida. [A senha deve ter pelo menos 6 caracteres]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//3-&gt;A network error (such as timeout, interrupted connection or unreachable host) has occurred. -&gt; Ocorreu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//um erro de rede (como tempo limite, conexão interrompida ou host inacessível).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//4-&gt;The email address is already in use by another account. -&gt; O endereço de email já está sendo usado por outra conta.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//5-&gt;PERMISSION_DENIED: Missing or insufficient permissions. -&gt; PERMISSÃO NEGADA: Permissões ausentes ou insuficientes.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//### Aqui abaixo temos o fim da função ou método criar usuário "createUser()" ###//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//### Aqui abaixo temos o início da função ou método salvar usuário no Firebase "salvarUsuarioNoFirebase()" ###//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//Aqui será implementado um método que salvará os dados de um usuário cadastrado no "Firebase" mais a imagem de referência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private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salvarUsuarioNoFirebase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variável "nomeArquivo" que receberá um código randômico(Aleatório) em formato de string, porém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//um "Hash(Confusão, misturado)", ou seja, com os caracteres(Alfanuméricos), com letras e números todos eles misturados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//que identificará unicamente cada um usuário distintamente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nomeArquivo = UUID.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randomUUID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().toString()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o objeto "objReference" do tipo "StorageReference" e que não muda(final), receberá uma imagem e nome do arquivo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final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StorageReference objReference = FirebaseStorage.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().getReference(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"/images/"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nomeArquivo)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//Com o objeto "objReference" pronto, a imagem será enviada para o "Storage" do Firebase por meio do método "putFile()" e seu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//parâmetro "mSelectedUri" do tipo "Uri", pois essa imagem será identificada por uma "Hash" aleatória alfanumerica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objReference.putFile(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mSelectedUri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com o método "addOnSuccessListener()" verifica se realmente houve a transferência da cópia da imagem selecionada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//na galeria para o "Storage" do Firebase com sucesso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.addOnSuccessListener(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OnSuccessListener&lt;UploadTask.TaskSnapshot&gt;()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//Esse método abaixo entra automaticamente ao digitar o "new OnSuccessListener... " logo acima.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onSuccess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(UploadTask.TaskSnapshot taskSnapshot)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o objeto "objReference" setará o método "getDownloadUrl()" para baixar uma cópia também da imagem que foi enviada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//ao "Firebase", por meio da "URL" criada, pois com essa referência você pode até visualizar esta imagem que está no "Storage"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//do Firebase em qualquer navegador.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B389C5"/>
          <w:sz w:val="20"/>
          <w:szCs w:val="20"/>
          <w:lang w:eastAsia="pt-BR"/>
        </w:rPr>
        <w:t>objReference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.getDownloadUrl().addOnSuccessListener(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OnSuccessListener&lt;Uri&gt;()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//Esse método abaixo "onSuccess()" é criado automaticamente, trazendo a referência da "URL" por meio dos parâmetros abaixo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//"URI uri" que detem esta "URL" da imagem recuperada em formato de string.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onSuccess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(Uri uri)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do tipo string "Teste" em modo "Log.i" com a impressão da "URL -&gt; uri.toString()" criada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//no "Storage do Firebase" que é mostada ao desenvolvedor no painel do "6: Logcat" com o link de acesso da mesma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uri.toString())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//## Aqui abaixo regataremos um usuário cadastrado no Firebase do Google ##//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 xml:space="preserve">                                //Aqui temos a variável "uid"(usuário-id) que receberá toda a autenticação da instância do usuário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//criado no "Firebase do Google" em sua coleção já arquivada ou cadastrada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uid = FirebaseAuth.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().getUid()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 variável "username" receberá o valor do "mEditText_Nome" em formato de string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username = </w:t>
      </w:r>
      <w:r w:rsidRPr="00D0656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mEditText_Nome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.getText().toString()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a variável "profileUrl" receberá o "uri" em formato de string, ou seja, a "URL" da imagem cadastrada no Firebase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 profileUrl = uri.toString()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//Aqui será criado um novo objeto "user" com todos os seus atributos cadastrados no </w:t>
      </w:r>
      <w:bookmarkStart w:id="0" w:name="_GoBack"/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banco </w:t>
      </w:r>
      <w:bookmarkEnd w:id="0"/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de dados "Firebase database"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User user =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User(uid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username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profileUrl)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o evento que escutará o sucesso da execução da tarefa caso insira um novo usuário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FirebaseFirestore.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getInstance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().collection(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"users"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.add(user)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.addOnSuccessListener(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OnSuccessListener&lt;DocumentReference&gt;()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            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onSuccess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(DocumentReference documentReference)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"Teste" em modo "Log.i" com a impressão do "Id" do  "usuário" em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//formato de string que é mostada ao desenvolvedor no painel do "6: Logcat" com o link de acesso da mesma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documentReference.getId())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é criado um novo objeto "objIntent" do tipo "Intent" que receberá uma nova página ou layout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//"MessagesActivity" e determinada a sua abertura pela "RegistrarActivity"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Intent objIntent =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Intent(RegistrarActivity.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this,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MessagesActivity.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logo abaixo o objeto "objIntent" setará o método "setFlags()" que determina que a página ou layout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//a ser aberto seja fique em primeiro plano que é a "MessagesActivity" e a outra seja escondida ou ocultada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objIntent.setFlags(Intent.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FLAG_ACTIVITY_CLEAR_TASK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 Intent.</w:t>
      </w:r>
      <w:r w:rsidRPr="00D065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FLAG_ACTIVITY_NEW_TASK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a inicialização da activity "MessagesActivity" por meio do método "startActivity()"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startActivity(objIntent)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})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é o evento que escutará o erro da execução da tarefa, caso não insira um novo usuário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.addOnFailureListener(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            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onFailure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Exception e)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abaixo temos uma mensagem "Teste" em modo "Log.i" com a impressão da "erro" em formato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//de string que é mostada ao desenvolvedor no painel do "6: Logcat" com o link de acesso da mesma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e.getMessage())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})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})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será adicionada ou capturada uma falha ou erro de "Exception" na execução desta autenticação ou "task(Tarefa)"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.addOnFailureListener(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new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OnFailureListener()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    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@Override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D0656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onFailure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@NonNull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Exception e) {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//Aqui temos uma mensagem de erro em modo "Log.i" que é mostada ao desenvolvedor no painel do "6: Logcat"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//com o conteúdo logo abaixo ou mensagem de erro específica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Log.</w:t>
      </w:r>
      <w:r w:rsidRPr="00D0656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i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65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"Teste"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e.getMessage()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})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065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//### Aqui abaixo temos o final da função ou método salvar usuário no Firebase "salvarUsuarioNoFirebase()" ###//</w:t>
      </w:r>
      <w:r w:rsidRPr="00D0656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D065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D06561" w:rsidRDefault="00D06561"/>
    <w:sectPr w:rsidR="00D06561" w:rsidSect="00D06561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D9"/>
    <w:rsid w:val="002C1BE6"/>
    <w:rsid w:val="004C5428"/>
    <w:rsid w:val="009D21D9"/>
    <w:rsid w:val="00D06561"/>
    <w:rsid w:val="00D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F9663-C5F0-409F-9B81-CCF47B2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21D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3679</Words>
  <Characters>19871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2020-03-15T00:17:00Z</dcterms:created>
  <dcterms:modified xsi:type="dcterms:W3CDTF">2020-03-15T22:14:00Z</dcterms:modified>
</cp:coreProperties>
</file>