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FABIAN ARENAS E HIJOS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DE MALAGA, KM. 442, 18320, SANTA FE,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CONCESIONARIO RENAULT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EXPOSICION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EXPOSICION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17340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EXPOSICION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17694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EXPOSICION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17697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EXPOSICION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EXPOSICION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17334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EXPOSICION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17688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- EXPOSICION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17341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RECAMBIOS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