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524187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19/04/2015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13/11/2007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19/07/18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5646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