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C0E1A" w14:textId="0E0F89DD" w:rsidR="00254B1A" w:rsidRPr="00584BEA" w:rsidRDefault="00584BEA">
      <w:pPr>
        <w:rPr>
          <w:lang w:val="en-US"/>
        </w:rPr>
      </w:pPr>
      <w:r w:rsidRPr="00584BEA">
        <w:rPr>
          <w:lang w:val="en-US"/>
        </w:rPr>
        <w:t>Miniprojekt (Lovestruck) Feedback</w:t>
      </w:r>
    </w:p>
    <w:p w14:paraId="72740CCC" w14:textId="691BEC66" w:rsidR="00584BEA" w:rsidRPr="00584BEA" w:rsidRDefault="00584BEA">
      <w:pPr>
        <w:rPr>
          <w:lang w:val="en-US"/>
        </w:rPr>
      </w:pPr>
    </w:p>
    <w:p w14:paraId="6F48F811" w14:textId="5FBEF572" w:rsidR="00584BEA" w:rsidRPr="00584BEA" w:rsidRDefault="00584BEA">
      <w:pPr>
        <w:rPr>
          <w:lang w:val="en-US"/>
        </w:rPr>
      </w:pPr>
      <w:r w:rsidRPr="00584BEA">
        <w:rPr>
          <w:lang w:val="en-US"/>
        </w:rPr>
        <w:t>Domain model</w:t>
      </w:r>
    </w:p>
    <w:p w14:paraId="1C569528" w14:textId="6FC9D55A" w:rsidR="00584BEA" w:rsidRDefault="00584BEA">
      <w:pPr>
        <w:rPr>
          <w:lang w:val="en-US"/>
        </w:rPr>
      </w:pPr>
    </w:p>
    <w:p w14:paraId="2D0ACA45" w14:textId="27F40576" w:rsidR="003E71C5" w:rsidRDefault="003E71C5" w:rsidP="003E71C5">
      <w:pPr>
        <w:pStyle w:val="ListParagraph"/>
        <w:numPr>
          <w:ilvl w:val="0"/>
          <w:numId w:val="1"/>
        </w:numPr>
      </w:pPr>
      <w:r w:rsidRPr="003E71C5">
        <w:t>Behøver ikke at indholdet a</w:t>
      </w:r>
      <w:r>
        <w:t>lt der er i det endelige produkt (det er konceptuelt).</w:t>
      </w:r>
    </w:p>
    <w:p w14:paraId="578256DC" w14:textId="01244E98" w:rsidR="003E71C5" w:rsidRPr="003E71C5" w:rsidRDefault="003E71C5" w:rsidP="003E71C5">
      <w:pPr>
        <w:pStyle w:val="ListParagraph"/>
        <w:numPr>
          <w:ilvl w:val="1"/>
          <w:numId w:val="1"/>
        </w:numPr>
      </w:pPr>
      <w:r>
        <w:t>Plus, det kan godt indeholde MERE end det der er i det endelige prodkt</w:t>
      </w:r>
    </w:p>
    <w:p w14:paraId="1316ADA9" w14:textId="058487C5" w:rsidR="00584BEA" w:rsidRDefault="00584BEA" w:rsidP="00584BEA">
      <w:pPr>
        <w:pStyle w:val="ListParagraph"/>
        <w:numPr>
          <w:ilvl w:val="0"/>
          <w:numId w:val="1"/>
        </w:numPr>
      </w:pPr>
      <w:r>
        <w:t>Attributter – glædeligt at se.</w:t>
      </w:r>
    </w:p>
    <w:p w14:paraId="07B93330" w14:textId="295DEFDA" w:rsidR="00584BEA" w:rsidRDefault="00584BEA" w:rsidP="00584BEA">
      <w:pPr>
        <w:pStyle w:val="ListParagraph"/>
        <w:numPr>
          <w:ilvl w:val="0"/>
          <w:numId w:val="1"/>
        </w:numPr>
      </w:pPr>
      <w:r>
        <w:t>Burde måske være en attribut for tid/dato i messages</w:t>
      </w:r>
      <w:r w:rsidR="00B14439">
        <w:t>.</w:t>
      </w:r>
    </w:p>
    <w:p w14:paraId="13C73F03" w14:textId="6DBBFBFC" w:rsidR="003E71C5" w:rsidRDefault="003E71C5" w:rsidP="00584BEA">
      <w:pPr>
        <w:pStyle w:val="ListParagraph"/>
        <w:numPr>
          <w:ilvl w:val="0"/>
          <w:numId w:val="1"/>
        </w:numPr>
      </w:pPr>
      <w:r>
        <w:t>Vi skal bruge pilene – relations.</w:t>
      </w:r>
    </w:p>
    <w:p w14:paraId="2088CAFA" w14:textId="7A36F4E5" w:rsidR="003E71C5" w:rsidRDefault="00584BEA" w:rsidP="003E71C5">
      <w:pPr>
        <w:pStyle w:val="ListParagraph"/>
        <w:numPr>
          <w:ilvl w:val="1"/>
          <w:numId w:val="1"/>
        </w:numPr>
      </w:pPr>
      <w:r>
        <w:t xml:space="preserve">Måske agregation (diamond) </w:t>
      </w:r>
      <w:r>
        <w:t>pil</w:t>
      </w:r>
      <w:r>
        <w:t xml:space="preserve"> mellem kandidat og bruger.</w:t>
      </w:r>
    </w:p>
    <w:p w14:paraId="6AC7C58E" w14:textId="24E61D23" w:rsidR="00584BEA" w:rsidRDefault="00584BEA" w:rsidP="00584BEA"/>
    <w:p w14:paraId="2AF89AA9" w14:textId="5C70C124" w:rsidR="00584BEA" w:rsidRDefault="00584BEA" w:rsidP="00584BEA">
      <w:r>
        <w:t>Use Case</w:t>
      </w:r>
    </w:p>
    <w:p w14:paraId="6CAE63DB" w14:textId="7939CA55" w:rsidR="00584BEA" w:rsidRDefault="00584BEA" w:rsidP="00584BEA"/>
    <w:p w14:paraId="39140FCC" w14:textId="2EE9F0C2" w:rsidR="00584BEA" w:rsidRDefault="00584BEA" w:rsidP="00584BEA">
      <w:pPr>
        <w:pStyle w:val="ListParagraph"/>
        <w:numPr>
          <w:ilvl w:val="0"/>
          <w:numId w:val="1"/>
        </w:numPr>
      </w:pPr>
      <w:r>
        <w:t xml:space="preserve">Ser </w:t>
      </w:r>
      <w:r w:rsidR="003E71C5">
        <w:t>godt</w:t>
      </w:r>
      <w:r>
        <w:t xml:space="preserve"> ud.</w:t>
      </w:r>
    </w:p>
    <w:p w14:paraId="75032BAB" w14:textId="69DC74EC" w:rsidR="00584BEA" w:rsidRDefault="00584BEA" w:rsidP="00584BEA">
      <w:pPr>
        <w:pStyle w:val="ListParagraph"/>
        <w:numPr>
          <w:ilvl w:val="0"/>
          <w:numId w:val="1"/>
        </w:numPr>
      </w:pPr>
      <w:r>
        <w:t>Bruger burde nok kunne slette egen profil</w:t>
      </w:r>
      <w:r w:rsidR="00B14439">
        <w:t>.</w:t>
      </w:r>
    </w:p>
    <w:p w14:paraId="492EFCAC" w14:textId="497E6B62" w:rsidR="00584BEA" w:rsidRDefault="00584BEA" w:rsidP="00584BEA">
      <w:pPr>
        <w:pStyle w:val="ListParagraph"/>
        <w:numPr>
          <w:ilvl w:val="0"/>
          <w:numId w:val="1"/>
        </w:numPr>
      </w:pPr>
      <w:r>
        <w:t>Godt log ind og log ud ikke er en use case (Det er de aldrig, det er en pre-condition)</w:t>
      </w:r>
      <w:r w:rsidR="00B14439">
        <w:t>.</w:t>
      </w:r>
    </w:p>
    <w:p w14:paraId="6F9F858B" w14:textId="310269F0" w:rsidR="00584BEA" w:rsidRDefault="00584BEA" w:rsidP="00584BEA"/>
    <w:p w14:paraId="1B66A1F9" w14:textId="6E189EFA" w:rsidR="00584BEA" w:rsidRDefault="00584BEA" w:rsidP="00584BEA">
      <w:r>
        <w:t>Design class diagram</w:t>
      </w:r>
    </w:p>
    <w:p w14:paraId="4197C6B2" w14:textId="4D607120" w:rsidR="00584BEA" w:rsidRDefault="00584BEA" w:rsidP="00584BEA"/>
    <w:p w14:paraId="5F5DFC0B" w14:textId="40C49129" w:rsidR="00584BEA" w:rsidRDefault="00584BEA" w:rsidP="00584BEA">
      <w:pPr>
        <w:pStyle w:val="ListParagraph"/>
        <w:numPr>
          <w:ilvl w:val="0"/>
          <w:numId w:val="1"/>
        </w:numPr>
      </w:pPr>
      <w:r>
        <w:t>Mangler multiplicity.</w:t>
      </w:r>
    </w:p>
    <w:p w14:paraId="277188E1" w14:textId="126A75BD" w:rsidR="00584BEA" w:rsidRDefault="00584BEA" w:rsidP="00584BEA">
      <w:pPr>
        <w:pStyle w:val="ListParagraph"/>
        <w:numPr>
          <w:ilvl w:val="0"/>
          <w:numId w:val="1"/>
        </w:numPr>
      </w:pPr>
      <w:r>
        <w:t>Forklaring på hvorfor der er dannet nye klasser</w:t>
      </w:r>
      <w:r w:rsidR="003E71C5">
        <w:t xml:space="preserve"> siden domain modellen</w:t>
      </w:r>
      <w:r>
        <w:t>.</w:t>
      </w:r>
    </w:p>
    <w:p w14:paraId="19339CA5" w14:textId="093D20A5" w:rsidR="00953450" w:rsidRDefault="00953450" w:rsidP="00584BEA">
      <w:pPr>
        <w:pStyle w:val="ListParagraph"/>
        <w:numPr>
          <w:ilvl w:val="0"/>
          <w:numId w:val="1"/>
        </w:numPr>
      </w:pPr>
      <w:r>
        <w:t>Skriv kommentar om at: getters og setters ikke er inkluderet i diagrammet.</w:t>
      </w:r>
    </w:p>
    <w:p w14:paraId="449398B3" w14:textId="4D3919B8" w:rsidR="00B86366" w:rsidRDefault="00B86366" w:rsidP="00B86366">
      <w:pPr>
        <w:pStyle w:val="ListParagraph"/>
        <w:numPr>
          <w:ilvl w:val="0"/>
          <w:numId w:val="1"/>
        </w:numPr>
      </w:pPr>
      <w:r>
        <w:t>Inkluder kun view klasserne i bilag. Models i rapporten.</w:t>
      </w:r>
    </w:p>
    <w:p w14:paraId="522C9916" w14:textId="509F52B5" w:rsidR="00584BEA" w:rsidRDefault="00584BEA" w:rsidP="00584BEA"/>
    <w:p w14:paraId="0B34CA6A" w14:textId="22AB2D1B" w:rsidR="00584BEA" w:rsidRDefault="00584BEA" w:rsidP="00584BEA">
      <w:r>
        <w:t>Pakke diagram</w:t>
      </w:r>
    </w:p>
    <w:p w14:paraId="312A40E6" w14:textId="3D089777" w:rsidR="00584BEA" w:rsidRDefault="00584BEA" w:rsidP="00584BEA"/>
    <w:p w14:paraId="18125B19" w14:textId="407D0D8B" w:rsidR="00584BEA" w:rsidRDefault="00584BEA" w:rsidP="00584BEA">
      <w:pPr>
        <w:pStyle w:val="ListParagraph"/>
        <w:numPr>
          <w:ilvl w:val="0"/>
          <w:numId w:val="1"/>
        </w:numPr>
      </w:pPr>
      <w:r>
        <w:t>Følg rækkefølgen</w:t>
      </w:r>
      <w:r w:rsidR="00B14439">
        <w:t xml:space="preserve"> i diagrammet</w:t>
      </w:r>
      <w:r>
        <w:t>. View</w:t>
      </w:r>
      <w:r w:rsidR="00B14439">
        <w:t xml:space="preserve"> -&gt; Controller.</w:t>
      </w:r>
      <w:r w:rsidR="00A83E0C">
        <w:t xml:space="preserve"> I kolonner, så man kan se lagende.</w:t>
      </w:r>
    </w:p>
    <w:p w14:paraId="23E1B2DF" w14:textId="7BFB4D2A" w:rsidR="00B14439" w:rsidRDefault="00B14439" w:rsidP="00B14439"/>
    <w:p w14:paraId="72CC2DFB" w14:textId="24269310" w:rsidR="00B14439" w:rsidRDefault="00B14439" w:rsidP="00B14439">
      <w:r>
        <w:t>ER diagram</w:t>
      </w:r>
    </w:p>
    <w:p w14:paraId="76E49231" w14:textId="77777777" w:rsidR="00B14439" w:rsidRDefault="00B14439" w:rsidP="00B14439"/>
    <w:p w14:paraId="016C7A0D" w14:textId="68958F44" w:rsidR="00B14439" w:rsidRDefault="00B14439" w:rsidP="00B14439">
      <w:pPr>
        <w:pStyle w:val="ListParagraph"/>
        <w:numPr>
          <w:ilvl w:val="0"/>
          <w:numId w:val="1"/>
        </w:numPr>
      </w:pPr>
      <w:r>
        <w:t>Domain</w:t>
      </w:r>
      <w:r w:rsidR="00FF641A">
        <w:t xml:space="preserve"> model</w:t>
      </w:r>
      <w:r>
        <w:t xml:space="preserve"> bruges som konceptuel ER diagram.</w:t>
      </w:r>
    </w:p>
    <w:p w14:paraId="4CA6196A" w14:textId="7BA1F589" w:rsidR="00F0160F" w:rsidRDefault="00F0160F" w:rsidP="00B14439">
      <w:pPr>
        <w:pStyle w:val="ListParagraph"/>
        <w:numPr>
          <w:ilvl w:val="0"/>
          <w:numId w:val="1"/>
        </w:numPr>
      </w:pPr>
      <w:r>
        <w:t>Brainstorm tabeller i næste projekt, før de laves.</w:t>
      </w:r>
    </w:p>
    <w:p w14:paraId="1BC4210A" w14:textId="77777777" w:rsidR="00584BEA" w:rsidRDefault="00584BEA" w:rsidP="00584BEA"/>
    <w:p w14:paraId="6B4C6C7D" w14:textId="6DEAEB8C" w:rsidR="00584BEA" w:rsidRDefault="00584BEA" w:rsidP="00584BEA"/>
    <w:p w14:paraId="685B48AD" w14:textId="77777777" w:rsidR="00584BEA" w:rsidRDefault="00584BEA" w:rsidP="00584BEA"/>
    <w:sectPr w:rsidR="0058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B7CFE"/>
    <w:multiLevelType w:val="hybridMultilevel"/>
    <w:tmpl w:val="22DCB55C"/>
    <w:lvl w:ilvl="0" w:tplc="07A83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EA"/>
    <w:rsid w:val="00254B1A"/>
    <w:rsid w:val="003E71C5"/>
    <w:rsid w:val="00584BEA"/>
    <w:rsid w:val="00953450"/>
    <w:rsid w:val="00A83E0C"/>
    <w:rsid w:val="00B14439"/>
    <w:rsid w:val="00B86366"/>
    <w:rsid w:val="00F0160F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58EF"/>
  <w15:chartTrackingRefBased/>
  <w15:docId w15:val="{AC3FEF9D-99F9-4456-A846-449122A3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Roager</dc:creator>
  <cp:keywords/>
  <dc:description/>
  <cp:lastModifiedBy>Rasmus Roager</cp:lastModifiedBy>
  <cp:revision>4</cp:revision>
  <dcterms:created xsi:type="dcterms:W3CDTF">2020-11-17T13:46:00Z</dcterms:created>
  <dcterms:modified xsi:type="dcterms:W3CDTF">2020-11-17T14:31:00Z</dcterms:modified>
</cp:coreProperties>
</file>