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12091B45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Versione 0.0</w:t>
      </w:r>
      <w:r w:rsidR="00B73BE9" w:rsidRPr="000D4E86">
        <w:rPr>
          <w:rFonts w:cs="Arial"/>
          <w:sz w:val="48"/>
          <w:szCs w:val="48"/>
        </w:rPr>
        <w:t>9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7AECA73B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67E1386B" w:rsidR="006C0F8C" w:rsidRDefault="006C0F8C" w:rsidP="00D90E16">
      <w:pPr>
        <w:pStyle w:val="Sommario1"/>
      </w:pPr>
    </w:p>
    <w:p w14:paraId="463E3CBC" w14:textId="5CACC64C" w:rsidR="008F7667" w:rsidRDefault="008F7667" w:rsidP="008F7667">
      <w:pPr>
        <w:rPr>
          <w:lang w:eastAsia="it-IT"/>
        </w:rPr>
      </w:pPr>
    </w:p>
    <w:p w14:paraId="6B402ED1" w14:textId="185106A2" w:rsidR="008F7667" w:rsidRDefault="008F7667" w:rsidP="008F7667">
      <w:pPr>
        <w:rPr>
          <w:lang w:eastAsia="it-IT"/>
        </w:rPr>
      </w:pPr>
    </w:p>
    <w:p w14:paraId="77782E52" w14:textId="77777777" w:rsidR="008F7667" w:rsidRPr="008F7667" w:rsidRDefault="008F7667" w:rsidP="008F7667">
      <w:pPr>
        <w:rPr>
          <w:lang w:eastAsia="it-IT"/>
        </w:rPr>
      </w:pPr>
    </w:p>
    <w:p w14:paraId="438BB222" w14:textId="77777777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3313359" w14:textId="14DABFAA" w:rsidR="00C2115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611409" w:history="1">
            <w:r w:rsidR="00C2115E" w:rsidRPr="00E46AC3">
              <w:rPr>
                <w:rStyle w:val="Collegamentoipertestuale"/>
              </w:rPr>
              <w:t>1 - Organizzazione del gruppo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_Toc536611409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C2115E">
              <w:rPr>
                <w:webHidden/>
              </w:rPr>
              <w:t>4</w:t>
            </w:r>
            <w:r w:rsidR="00C2115E">
              <w:rPr>
                <w:webHidden/>
              </w:rPr>
              <w:fldChar w:fldCharType="end"/>
            </w:r>
          </w:hyperlink>
        </w:p>
        <w:p w14:paraId="718BD032" w14:textId="3A4907CE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0" w:history="1">
            <w:r w:rsidRPr="00E46AC3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F977" w14:textId="34A95156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1" w:history="1">
            <w:r w:rsidRPr="00E46AC3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01E8" w14:textId="7C95B1EA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2" w:history="1">
            <w:r w:rsidRPr="00E46AC3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D330" w14:textId="353212A0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3" w:history="1">
            <w:r w:rsidRPr="00E46AC3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8ADD" w14:textId="623B7212" w:rsidR="00C2115E" w:rsidRDefault="00C2115E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6611414" w:history="1">
            <w:r w:rsidRPr="00E46AC3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_Toc536611414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C237E" w14:textId="1A69053C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5" w:history="1">
            <w:r w:rsidRPr="00E46AC3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5F22" w14:textId="06ECC489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6" w:history="1">
            <w:r w:rsidRPr="00E46AC3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6455" w14:textId="4A875EB3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7" w:history="1">
            <w:r w:rsidRPr="00E46AC3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E793" w14:textId="6705CD70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8" w:history="1">
            <w:r w:rsidRPr="00E46AC3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ABF2" w14:textId="2DD46376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9" w:history="1">
            <w:r w:rsidRPr="00E46AC3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4FEF" w14:textId="1D23F24F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0" w:history="1">
            <w:r w:rsidRPr="00E46AC3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68AE" w14:textId="35AAE177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1" w:history="1">
            <w:r w:rsidRPr="00E46AC3">
              <w:rPr>
                <w:rStyle w:val="Collegamentoipertestuale"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A16A" w14:textId="70E43976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2" w:history="1">
            <w:r w:rsidRPr="00E46AC3">
              <w:rPr>
                <w:rStyle w:val="Collegamentoipertestuale"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6747" w14:textId="132B3663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3" w:history="1">
            <w:r w:rsidRPr="00E46AC3">
              <w:rPr>
                <w:rStyle w:val="Collegamentoipertestuale"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EDBA" w14:textId="46F4BBFC" w:rsidR="00C2115E" w:rsidRDefault="00C211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4" w:history="1">
            <w:r w:rsidRPr="00E46AC3">
              <w:rPr>
                <w:rStyle w:val="Collegamentoipertestuale"/>
                <w:rFonts w:cs="Arial"/>
                <w:noProof/>
              </w:rPr>
              <w:t>2.9.1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D7CE" w14:textId="492E9C9F" w:rsidR="00C2115E" w:rsidRDefault="00C211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5" w:history="1">
            <w:r w:rsidRPr="00E46AC3">
              <w:rPr>
                <w:rStyle w:val="Collegamentoipertestuale"/>
                <w:rFonts w:cs="Arial"/>
                <w:noProof/>
              </w:rPr>
              <w:t>2.9.2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CE81" w14:textId="3F7C3E50" w:rsidR="00C2115E" w:rsidRDefault="00C2115E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6" w:history="1">
            <w:r w:rsidRPr="00E46AC3">
              <w:rPr>
                <w:rStyle w:val="Collegamentoipertestuale"/>
                <w:rFonts w:cs="Arial"/>
                <w:noProof/>
              </w:rPr>
              <w:t>2.9.3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0E71" w14:textId="390B91B8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7" w:history="1">
            <w:r w:rsidRPr="00E46AC3">
              <w:rPr>
                <w:rStyle w:val="Collegamentoipertestuale"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EE53" w14:textId="490208AB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8" w:history="1">
            <w:r w:rsidRPr="00E46AC3">
              <w:rPr>
                <w:rStyle w:val="Collegamentoipertestuale"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C7DB" w14:textId="5C74B8AB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9" w:history="1">
            <w:r w:rsidRPr="00E46AC3">
              <w:rPr>
                <w:rStyle w:val="Collegamentoipertestuale"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175D" w14:textId="09B25B6A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0" w:history="1">
            <w:r w:rsidRPr="00E46AC3">
              <w:rPr>
                <w:rStyle w:val="Collegamentoipertestuale"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3FD2" w14:textId="6A26EF44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1" w:history="1">
            <w:r w:rsidRPr="00E46AC3">
              <w:rPr>
                <w:rStyle w:val="Collegamentoipertestuale"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5101" w14:textId="559385C0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2" w:history="1">
            <w:r w:rsidRPr="00E46AC3">
              <w:rPr>
                <w:rStyle w:val="Collegamentoipertestuale"/>
                <w:noProof/>
              </w:rPr>
              <w:t>2.15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54A1" w14:textId="6ECA1215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3" w:history="1">
            <w:r w:rsidRPr="00E46AC3">
              <w:rPr>
                <w:rStyle w:val="Collegamentoipertestuale"/>
                <w:noProof/>
              </w:rPr>
              <w:t>2.16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5FFC" w14:textId="0A021366" w:rsidR="00C2115E" w:rsidRDefault="00C2115E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4" w:history="1">
            <w:r w:rsidRPr="00E46AC3">
              <w:rPr>
                <w:rStyle w:val="Collegamentoipertestuale"/>
                <w:noProof/>
              </w:rPr>
              <w:t>2.17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73BAE006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Hlk532375721"/>
      <w:bookmarkStart w:id="5" w:name="_Toc536611409"/>
      <w:r w:rsidRPr="000D4E86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6" w:name="_Toc536611410"/>
      <w:r w:rsidRPr="000D4E86">
        <w:t>1.1 Il gruppo di lavoro</w:t>
      </w:r>
      <w:bookmarkEnd w:id="6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7" w:name="_Toc536611411"/>
      <w:r w:rsidRPr="000D4E86">
        <w:t>1.2 Analisi delle competenze</w:t>
      </w:r>
      <w:bookmarkEnd w:id="7"/>
    </w:p>
    <w:p w14:paraId="23D80670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  <w:r w:rsidRPr="000D4E86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8" w:name="_Toc536611412"/>
      <w:r w:rsidRPr="000D4E86">
        <w:t>1.3 Assegnamento dei ruoli</w:t>
      </w:r>
      <w:bookmarkEnd w:id="8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D01353" w:rsidRPr="000D4E86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0D4E86" w:rsidRDefault="00D01353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-</w:t>
            </w:r>
          </w:p>
        </w:tc>
      </w:tr>
      <w:tr w:rsidR="00E022AC" w:rsidRPr="000D4E86" w14:paraId="629F2FF2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028A37" w14:textId="283A4558" w:rsidR="00E022AC" w:rsidRPr="000D4E86" w:rsidRDefault="00E022A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560" w:type="dxa"/>
          </w:tcPr>
          <w:p w14:paraId="5D7D3D1D" w14:textId="338340E1" w:rsidR="00E022AC" w:rsidRPr="000D4E86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289E7946" w14:textId="6201B553" w:rsidR="009A2A82" w:rsidRPr="000D4E86" w:rsidRDefault="00E022AC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18/01/19</w:t>
            </w:r>
          </w:p>
        </w:tc>
      </w:tr>
      <w:tr w:rsidR="009A2A82" w:rsidRPr="000D4E86" w14:paraId="313E5D0A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560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55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9" w:name="_Toc536611413"/>
      <w:r w:rsidRPr="000D4E86">
        <w:t>1.4 Metodi di comunicazione</w:t>
      </w:r>
      <w:bookmarkEnd w:id="9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0" w:name="_Toc536611414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0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>L’</w:t>
      </w:r>
      <w:proofErr w:type="spellStart"/>
      <w:r w:rsidRPr="000D4E86">
        <w:rPr>
          <w:rFonts w:cs="Arial"/>
          <w:szCs w:val="24"/>
        </w:rPr>
        <w:t>header</w:t>
      </w:r>
      <w:proofErr w:type="spellEnd"/>
      <w:r w:rsidRPr="000D4E86">
        <w:rPr>
          <w:rFonts w:cs="Arial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1" w:name="_Toc536611415"/>
      <w:r w:rsidRPr="000D4E86">
        <w:t>2.1 Il CM</w:t>
      </w:r>
      <w:bookmarkEnd w:id="11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2" w:name="_Toc536611416"/>
      <w:r w:rsidRPr="000D4E86">
        <w:t>2.2 Ruoli nel gruppo</w:t>
      </w:r>
      <w:bookmarkEnd w:id="12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3" w:name="_Toc536611417"/>
      <w:r w:rsidRPr="000D4E86">
        <w:t>2.3 Software utilizzato dal gruppo</w:t>
      </w:r>
      <w:bookmarkEnd w:id="13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4" w:name="_Toc536611418"/>
      <w:r w:rsidRPr="000D4E86">
        <w:t>2.4 Verbali Interni</w:t>
      </w:r>
      <w:bookmarkEnd w:id="14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5" w:name="_Toc536611419"/>
      <w:r w:rsidRPr="000D4E86">
        <w:t>2.5 Verbali Esterni</w:t>
      </w:r>
      <w:bookmarkEnd w:id="15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6" w:name="_Toc536611420"/>
      <w:r w:rsidRPr="000D4E86">
        <w:t>2.6 Convenzi</w:t>
      </w:r>
      <w:bookmarkStart w:id="17" w:name="_GoBack"/>
      <w:bookmarkEnd w:id="17"/>
      <w:r w:rsidRPr="000D4E86">
        <w:t>oni nella nominazione dei file</w:t>
      </w:r>
      <w:bookmarkEnd w:id="16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536611421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536611422"/>
      <w:r w:rsidRPr="000D4E86">
        <w:t xml:space="preserve">2.8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 xml:space="preserve">Il modulo di </w:t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536611423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6611424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536611425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536611426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536611427"/>
      <w:r w:rsidRPr="000D4E86">
        <w:t>2.10 Il software</w:t>
      </w:r>
      <w:bookmarkEnd w:id="24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5" w:name="_Toc536611428"/>
      <w:r w:rsidRPr="000D4E86">
        <w:t>2.11 Basi di dati</w:t>
      </w:r>
      <w:bookmarkEnd w:id="25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11029F49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– Descrizione delle tabelle del database e degli attributi in esse presenti; </w:t>
      </w:r>
      <w:r w:rsidRPr="000D4E86">
        <w:rPr>
          <w:rFonts w:cs="Arial"/>
          <w:szCs w:val="24"/>
          <w:u w:val="single"/>
        </w:rPr>
        <w:t>vengono specificati i dati NOT NULL e gli attributi esterni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580954C2" w14:textId="47AEC307" w:rsidR="00007A1F" w:rsidRPr="007F0D58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167CB97D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782B495C" w14:textId="1A81D031" w:rsidR="00007A1F" w:rsidRPr="000D4E86" w:rsidRDefault="00007A1F" w:rsidP="007F0D58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</w:t>
      </w:r>
      <w:r w:rsidR="007F0D58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diagramm</w:t>
      </w:r>
      <w:r w:rsidR="007F0D58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 w:rsidR="007F0D58">
        <w:rPr>
          <w:rFonts w:cs="Arial"/>
          <w:szCs w:val="24"/>
        </w:rPr>
        <w:t>E-R</w:t>
      </w:r>
      <w:r>
        <w:rPr>
          <w:rFonts w:cs="Arial"/>
          <w:szCs w:val="24"/>
        </w:rPr>
        <w:t xml:space="preserve">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6" w:name="_Toc536611429"/>
      <w:r w:rsidRPr="000D4E86">
        <w:t>2.12 Testing</w:t>
      </w:r>
      <w:bookmarkEnd w:id="26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CB33F24" w14:textId="21302CB1" w:rsidR="00D01353" w:rsidRPr="000D4E86" w:rsidRDefault="00D01353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Header</w:t>
      </w:r>
      <w:proofErr w:type="spellEnd"/>
    </w:p>
    <w:p w14:paraId="3CC693D8" w14:textId="511EE1CB" w:rsidR="00573B95" w:rsidRPr="000D4E86" w:rsidRDefault="00573B95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7" w:name="_Hlk533172935"/>
      <w:r w:rsidRPr="000D4E86">
        <w:rPr>
          <w:rFonts w:cs="Arial"/>
          <w:szCs w:val="24"/>
        </w:rPr>
        <w:t>S</w:t>
      </w:r>
      <w:r w:rsidR="0049126E" w:rsidRPr="000D4E86">
        <w:rPr>
          <w:rFonts w:cs="Arial"/>
          <w:szCs w:val="24"/>
        </w:rPr>
        <w:t>etting – Descrive il modo con cui è stato progettato il test</w:t>
      </w:r>
    </w:p>
    <w:p w14:paraId="6EBFDDF6" w14:textId="51358FE1" w:rsidR="00D01353" w:rsidRPr="000D4E86" w:rsidRDefault="0049126E" w:rsidP="00162D3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Dataset – Dati in input usati per il test</w:t>
      </w:r>
    </w:p>
    <w:p w14:paraId="5FE31E0A" w14:textId="4456BD7F" w:rsidR="00D01353" w:rsidRPr="000D4E86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Passi del test e risultati attesi – Descrivono come si svolgerà il test e quali sono i risultati che si attendono dalla sua esecuzione</w:t>
      </w:r>
    </w:p>
    <w:bookmarkEnd w:id="27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2D30D2F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numero progressivo a due livelli in formato </w:t>
      </w:r>
      <w:proofErr w:type="spell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FABD3CB" w14:textId="77777777" w:rsidR="00281882" w:rsidRPr="000D4E86" w:rsidRDefault="00281882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2377240"/>
      <w:r w:rsidRPr="000D4E86">
        <w:rPr>
          <w:rFonts w:cs="Arial"/>
          <w:szCs w:val="24"/>
        </w:rPr>
        <w:t>Header</w:t>
      </w:r>
    </w:p>
    <w:p w14:paraId="67135F3B" w14:textId="7ABEE55F" w:rsidR="00281882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Test data – Dati usati per il test</w:t>
      </w:r>
    </w:p>
    <w:p w14:paraId="0872670D" w14:textId="14D4E4FF" w:rsidR="0049126E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Tipo test – Tipo di test eseguito</w:t>
      </w:r>
    </w:p>
    <w:p w14:paraId="4661B5DF" w14:textId="577D280D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 – Modo in cui il test è stato eseguito</w:t>
      </w:r>
    </w:p>
    <w:p w14:paraId="4F1F9F4B" w14:textId="6C03C95A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 – Risultato del test</w:t>
      </w:r>
    </w:p>
    <w:p w14:paraId="68506D24" w14:textId="5515E29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</w:p>
    <w:bookmarkEnd w:id="28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0D306665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0D4E86">
        <w:rPr>
          <w:rFonts w:cs="Arial"/>
          <w:szCs w:val="24"/>
        </w:rPr>
        <w:t>x.yy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9" w:name="_Toc536611430"/>
      <w:r w:rsidRPr="000D4E86">
        <w:t>2.13 Proposta di Progetto</w:t>
      </w:r>
      <w:bookmarkEnd w:id="29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0" w:name="_Toc53661143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0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1" w:name="_Toc536611432"/>
      <w:r w:rsidRPr="000D4E86">
        <w:t>2.15 Software Riutilizzato</w:t>
      </w:r>
      <w:bookmarkEnd w:id="31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2C3905" w:rsidRPr="000D4E86" w14:paraId="7AE23B31" w14:textId="77777777" w:rsidTr="002C3905">
        <w:tc>
          <w:tcPr>
            <w:tcW w:w="3209" w:type="dxa"/>
          </w:tcPr>
          <w:p w14:paraId="5BB14E17" w14:textId="7EEE9C66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3C0DA019" w14:textId="22F303CC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71C3AD74" w14:textId="7D45F65A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2C3905" w:rsidRPr="000D4E86" w14:paraId="343834E6" w14:textId="77777777" w:rsidTr="002C3905">
        <w:tc>
          <w:tcPr>
            <w:tcW w:w="3209" w:type="dxa"/>
          </w:tcPr>
          <w:p w14:paraId="5405B0F9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2C3905" w:rsidRPr="000D4E86" w14:paraId="7AB90831" w14:textId="77777777" w:rsidTr="002C3905">
        <w:tc>
          <w:tcPr>
            <w:tcW w:w="3209" w:type="dxa"/>
          </w:tcPr>
          <w:p w14:paraId="6B52274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2" w:name="_Toc536611433"/>
      <w:r w:rsidRPr="000D4E86">
        <w:t>2.16 Glossario</w:t>
      </w:r>
      <w:bookmarkEnd w:id="32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4C1FD86E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7183344" w14:textId="21053D3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/Documenti per Manuale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3" w:name="_Toc536611434"/>
      <w:r w:rsidRPr="000D4E86">
        <w:t>2.17 Documento dell’attività</w:t>
      </w:r>
      <w:bookmarkEnd w:id="33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AB21" w14:textId="77777777" w:rsidR="00E52B4D" w:rsidRDefault="00E52B4D">
      <w:pPr>
        <w:spacing w:after="0" w:line="240" w:lineRule="auto"/>
      </w:pPr>
      <w:r>
        <w:separator/>
      </w:r>
    </w:p>
  </w:endnote>
  <w:endnote w:type="continuationSeparator" w:id="0">
    <w:p w14:paraId="3F0799C7" w14:textId="77777777" w:rsidR="00E52B4D" w:rsidRDefault="00E5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2844E04A" w:rsidR="00C16FC2" w:rsidRDefault="00C16F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C16FC2" w:rsidRDefault="00C16F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FC85" w14:textId="77777777" w:rsidR="00E52B4D" w:rsidRDefault="00E52B4D">
      <w:pPr>
        <w:spacing w:after="0" w:line="240" w:lineRule="auto"/>
      </w:pPr>
      <w:r>
        <w:separator/>
      </w:r>
    </w:p>
  </w:footnote>
  <w:footnote w:type="continuationSeparator" w:id="0">
    <w:p w14:paraId="6FAA0ED3" w14:textId="77777777" w:rsidR="00E52B4D" w:rsidRDefault="00E5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16FC2" w:rsidRPr="009B7D4C" w:rsidRDefault="00C16FC2" w:rsidP="009B7D4C">
    <w:pPr>
      <w:pStyle w:val="Intestazione"/>
      <w:rPr>
        <w:rFonts w:cs="Arial"/>
        <w:szCs w:val="24"/>
      </w:rPr>
    </w:pPr>
    <w:bookmarkStart w:id="34" w:name="_Hlk536607453"/>
    <w:bookmarkStart w:id="35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35D54642" w:rsidR="00C16FC2" w:rsidRPr="009B7D4C" w:rsidRDefault="00C16FC2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09</w:t>
    </w:r>
    <w:r>
      <w:rPr>
        <w:rFonts w:cs="Arial"/>
        <w:szCs w:val="24"/>
      </w:rPr>
      <w:tab/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60276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74D2D"/>
    <w:rsid w:val="002778B6"/>
    <w:rsid w:val="00281882"/>
    <w:rsid w:val="002833B2"/>
    <w:rsid w:val="002A383C"/>
    <w:rsid w:val="002C3905"/>
    <w:rsid w:val="002D6C64"/>
    <w:rsid w:val="00320B28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754377"/>
    <w:rsid w:val="007E4E67"/>
    <w:rsid w:val="007F0D58"/>
    <w:rsid w:val="007F3403"/>
    <w:rsid w:val="00854430"/>
    <w:rsid w:val="0085608B"/>
    <w:rsid w:val="00861DDE"/>
    <w:rsid w:val="00876001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A269C"/>
    <w:rsid w:val="00AB0B35"/>
    <w:rsid w:val="00B16512"/>
    <w:rsid w:val="00B47B59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90B58"/>
    <w:rsid w:val="00D90E16"/>
    <w:rsid w:val="00E022AC"/>
    <w:rsid w:val="00E166AA"/>
    <w:rsid w:val="00E52B4D"/>
    <w:rsid w:val="00EB72D1"/>
    <w:rsid w:val="00ED0200"/>
    <w:rsid w:val="00EE2D20"/>
    <w:rsid w:val="00EF5D32"/>
    <w:rsid w:val="00F40D1F"/>
    <w:rsid w:val="00F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52351-4EBA-47D8-8C6B-0275657D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42</cp:revision>
  <cp:lastPrinted>2019-01-18T13:53:00Z</cp:lastPrinted>
  <dcterms:created xsi:type="dcterms:W3CDTF">2018-11-28T10:18:00Z</dcterms:created>
  <dcterms:modified xsi:type="dcterms:W3CDTF">2019-01-30T10:34:00Z</dcterms:modified>
</cp:coreProperties>
</file>