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439DC" w14:textId="77BA489D" w:rsidR="007D6339" w:rsidRDefault="007D6339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Nome del requisito principale – Sotto requisito</w:t>
      </w:r>
      <w:bookmarkStart w:id="1" w:name="_GoBack"/>
      <w:bookmarkEnd w:id="1"/>
      <w:r>
        <w:rPr>
          <w:rFonts w:ascii="Arial" w:hAnsi="Arial" w:cs="Arial"/>
          <w:b/>
          <w:color w:val="000000" w:themeColor="text1"/>
        </w:rPr>
        <w:t xml:space="preserve"> </w:t>
      </w:r>
    </w:p>
    <w:p w14:paraId="6463A31A" w14:textId="762317C8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183"/>
        <w:gridCol w:w="2547"/>
        <w:gridCol w:w="2533"/>
        <w:gridCol w:w="2365"/>
      </w:tblGrid>
      <w:tr w:rsidR="005F4215" w14:paraId="1903A81C" w14:textId="77777777" w:rsidTr="005F4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3" w:type="dxa"/>
          </w:tcPr>
          <w:p w14:paraId="19326DD8" w14:textId="7B2585B6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547" w:type="dxa"/>
          </w:tcPr>
          <w:p w14:paraId="77E22B3F" w14:textId="79C1C1BD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533" w:type="dxa"/>
          </w:tcPr>
          <w:p w14:paraId="3AA200CE" w14:textId="2FCD1563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365" w:type="dxa"/>
          </w:tcPr>
          <w:p w14:paraId="7405AE7B" w14:textId="1F91AC4A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5F4215" w14:paraId="0D122336" w14:textId="77777777" w:rsidTr="005F4215">
        <w:tc>
          <w:tcPr>
            <w:tcW w:w="2183" w:type="dxa"/>
          </w:tcPr>
          <w:p w14:paraId="007A5F5A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7" w:type="dxa"/>
          </w:tcPr>
          <w:p w14:paraId="2EA1C78B" w14:textId="3EACA673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3" w:type="dxa"/>
          </w:tcPr>
          <w:p w14:paraId="0F70F13F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5" w:type="dxa"/>
          </w:tcPr>
          <w:p w14:paraId="7AE3B7E1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215" w14:paraId="03DFA07B" w14:textId="77777777" w:rsidTr="005F4215">
        <w:tc>
          <w:tcPr>
            <w:tcW w:w="2183" w:type="dxa"/>
          </w:tcPr>
          <w:p w14:paraId="6CACD629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7" w:type="dxa"/>
          </w:tcPr>
          <w:p w14:paraId="20AA812B" w14:textId="71A89D70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3" w:type="dxa"/>
          </w:tcPr>
          <w:p w14:paraId="482A0F22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5" w:type="dxa"/>
          </w:tcPr>
          <w:p w14:paraId="10937441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215" w14:paraId="77D13BC8" w14:textId="77777777" w:rsidTr="005F4215">
        <w:tc>
          <w:tcPr>
            <w:tcW w:w="2183" w:type="dxa"/>
          </w:tcPr>
          <w:p w14:paraId="5CFEECD1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7" w:type="dxa"/>
          </w:tcPr>
          <w:p w14:paraId="04B92791" w14:textId="3DA0CDAB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3" w:type="dxa"/>
          </w:tcPr>
          <w:p w14:paraId="4E2F9914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5" w:type="dxa"/>
          </w:tcPr>
          <w:p w14:paraId="13106A78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215" w14:paraId="5D659CCB" w14:textId="77777777" w:rsidTr="005F4215">
        <w:tc>
          <w:tcPr>
            <w:tcW w:w="2183" w:type="dxa"/>
          </w:tcPr>
          <w:p w14:paraId="545D02FD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7" w:type="dxa"/>
          </w:tcPr>
          <w:p w14:paraId="1A3A540E" w14:textId="3ACFE3A5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3" w:type="dxa"/>
          </w:tcPr>
          <w:p w14:paraId="4AB74A7E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5" w:type="dxa"/>
          </w:tcPr>
          <w:p w14:paraId="74B1A075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738B8A53" w14:textId="49AF4425" w:rsidR="002F57EF" w:rsidRPr="002F57EF" w:rsidRDefault="002F57EF" w:rsidP="002F57EF">
      <w:pPr>
        <w:pStyle w:val="Titolo1"/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Dataset</w:t>
      </w:r>
      <w:proofErr w:type="spellEnd"/>
    </w:p>
    <w:p w14:paraId="0A5A0994" w14:textId="77777777" w:rsidR="002F57EF" w:rsidRPr="006B7C3F" w:rsidRDefault="002F57EF" w:rsidP="002F5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ogni tipo di dato la prima tabella contiene valori non validi mentre la seconda tabella contiene valori validi.</w:t>
      </w:r>
    </w:p>
    <w:p w14:paraId="3B2E1CBA" w14:textId="63206329" w:rsidR="002F57EF" w:rsidRDefault="002F57EF" w:rsidP="002F57EF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69"/>
        <w:gridCol w:w="2969"/>
        <w:gridCol w:w="2970"/>
      </w:tblGrid>
      <w:tr w:rsidR="002F57EF" w14:paraId="6F5F6131" w14:textId="77777777" w:rsidTr="009B542C">
        <w:tc>
          <w:tcPr>
            <w:tcW w:w="2969" w:type="dxa"/>
          </w:tcPr>
          <w:p w14:paraId="7310DA9E" w14:textId="5557A591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689FD170" w14:textId="77777777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632A135" w14:textId="77777777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57EF" w14:paraId="4CE010CC" w14:textId="77777777" w:rsidTr="009B542C">
        <w:tc>
          <w:tcPr>
            <w:tcW w:w="2969" w:type="dxa"/>
          </w:tcPr>
          <w:p w14:paraId="39208711" w14:textId="77777777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2FEA712A" w14:textId="77777777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00437DE" w14:textId="77777777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AF13115" w14:textId="77777777" w:rsidR="002F57EF" w:rsidRDefault="002F57EF" w:rsidP="002F57EF">
      <w:pPr>
        <w:ind w:left="720"/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69"/>
        <w:gridCol w:w="2969"/>
        <w:gridCol w:w="2970"/>
      </w:tblGrid>
      <w:tr w:rsidR="002F57EF" w14:paraId="5D2B0894" w14:textId="77777777" w:rsidTr="009B542C">
        <w:tc>
          <w:tcPr>
            <w:tcW w:w="2969" w:type="dxa"/>
          </w:tcPr>
          <w:p w14:paraId="21F4DDB4" w14:textId="364EC769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49EA0B85" w14:textId="5C8B3237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32C8D1F2" w14:textId="77777777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57EF" w14:paraId="12335791" w14:textId="77777777" w:rsidTr="009B542C">
        <w:tc>
          <w:tcPr>
            <w:tcW w:w="2969" w:type="dxa"/>
          </w:tcPr>
          <w:p w14:paraId="56F50389" w14:textId="77777777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10957C95" w14:textId="77777777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1D9237D" w14:textId="77777777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8D4F56" w14:textId="77777777" w:rsidR="002F57EF" w:rsidRPr="002F57EF" w:rsidRDefault="002F57EF" w:rsidP="002F57EF"/>
    <w:sectPr w:rsidR="002F57EF" w:rsidRPr="002F57EF" w:rsidSect="00EC4582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96B20" w14:textId="77777777" w:rsidR="00272A48" w:rsidRDefault="00272A48" w:rsidP="00AE463B">
      <w:pPr>
        <w:spacing w:after="0" w:line="240" w:lineRule="auto"/>
      </w:pPr>
      <w:r>
        <w:separator/>
      </w:r>
    </w:p>
  </w:endnote>
  <w:endnote w:type="continuationSeparator" w:id="0">
    <w:p w14:paraId="57779921" w14:textId="77777777" w:rsidR="00272A48" w:rsidRDefault="00272A48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543ABC5C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339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F8D0" w14:textId="77777777" w:rsidR="00272A48" w:rsidRDefault="00272A48" w:rsidP="00AE463B">
      <w:pPr>
        <w:spacing w:after="0" w:line="240" w:lineRule="auto"/>
      </w:pPr>
      <w:r>
        <w:separator/>
      </w:r>
    </w:p>
  </w:footnote>
  <w:footnote w:type="continuationSeparator" w:id="0">
    <w:p w14:paraId="427E4898" w14:textId="77777777" w:rsidR="00272A48" w:rsidRDefault="00272A48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6622E3D4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 xml:space="preserve">Test chain per il requisito </w:t>
    </w:r>
    <w:r w:rsidR="00292B18">
      <w:rPr>
        <w:rFonts w:ascii="Arial" w:hAnsi="Arial" w:cs="Arial"/>
        <w:sz w:val="24"/>
        <w:szCs w:val="24"/>
      </w:rPr>
      <w:t>x</w:t>
    </w:r>
  </w:p>
  <w:p w14:paraId="76D73E13" w14:textId="02379FE4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>:</w:t>
    </w:r>
    <w:r w:rsidRPr="00EC4582">
      <w:rPr>
        <w:rFonts w:ascii="Arial" w:hAnsi="Arial" w:cs="Arial"/>
        <w:sz w:val="24"/>
        <w:szCs w:val="24"/>
      </w:rPr>
      <w:t xml:space="preserve"> </w:t>
    </w:r>
    <w:r w:rsidR="00B34C18" w:rsidRPr="00EC4582">
      <w:rPr>
        <w:rFonts w:ascii="Arial" w:hAnsi="Arial" w:cs="Arial"/>
        <w:sz w:val="24"/>
        <w:szCs w:val="24"/>
      </w:rPr>
      <w:t>1.00</w:t>
    </w:r>
    <w:r w:rsidR="00EC4582" w:rsidRP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67093A7F"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>est chain per il requisito x</w:t>
    </w:r>
  </w:p>
  <w:p w14:paraId="03381F9E" w14:textId="7F94B192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232E6">
      <w:rPr>
        <w:rFonts w:ascii="Arial" w:hAnsi="Arial" w:cs="Arial"/>
        <w:sz w:val="24"/>
        <w:szCs w:val="24"/>
      </w:rPr>
      <w:t>1.00</w:t>
    </w:r>
    <w:r w:rsid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Luca Pussini</w:t>
    </w:r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71316"/>
    <w:rsid w:val="00144EBF"/>
    <w:rsid w:val="00272A48"/>
    <w:rsid w:val="00292B18"/>
    <w:rsid w:val="00296D1C"/>
    <w:rsid w:val="002B74EB"/>
    <w:rsid w:val="002F57EF"/>
    <w:rsid w:val="00502795"/>
    <w:rsid w:val="005F4215"/>
    <w:rsid w:val="00613C1D"/>
    <w:rsid w:val="007D6339"/>
    <w:rsid w:val="009232E6"/>
    <w:rsid w:val="009A0EF5"/>
    <w:rsid w:val="009C3AA4"/>
    <w:rsid w:val="009D3050"/>
    <w:rsid w:val="00A74964"/>
    <w:rsid w:val="00AE463B"/>
    <w:rsid w:val="00B34C18"/>
    <w:rsid w:val="00C257CA"/>
    <w:rsid w:val="00C97912"/>
    <w:rsid w:val="00E406B1"/>
    <w:rsid w:val="00EC4582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E463B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F5289-1016-441E-A566-D0094AE48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14</cp:revision>
  <dcterms:created xsi:type="dcterms:W3CDTF">2018-12-12T09:53:00Z</dcterms:created>
  <dcterms:modified xsi:type="dcterms:W3CDTF">2019-06-06T11:42:00Z</dcterms:modified>
</cp:coreProperties>
</file>