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AA931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223F60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2CE34FE" w:rsidR="00587041" w:rsidRPr="00F12BB1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5F002D8E" w:rsidR="001F7E97" w:rsidRDefault="00223F60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657C00D5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161003AA" w:rsidR="001F7E97" w:rsidRDefault="00223F60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</w:t>
            </w:r>
            <w:r w:rsidR="00105F91">
              <w:t>UCD e DFD</w:t>
            </w:r>
          </w:p>
        </w:tc>
        <w:tc>
          <w:tcPr>
            <w:tcW w:w="1926" w:type="dxa"/>
          </w:tcPr>
          <w:p w14:paraId="7631FCD0" w14:textId="3ABD7E88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6BCACF9" w14:textId="6295F1C2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7F7D595B" w14:textId="51FABDE5" w:rsidR="00105F91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6540531" w:history="1">
            <w:r w:rsidR="00105F91" w:rsidRPr="00DB65C4">
              <w:rPr>
                <w:rStyle w:val="Collegamentoipertestuale"/>
              </w:rPr>
              <w:t>1</w:t>
            </w:r>
            <w:r w:rsidR="00105F9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05F91" w:rsidRPr="00DB65C4">
              <w:rPr>
                <w:rStyle w:val="Collegamentoipertestuale"/>
              </w:rPr>
              <w:t>Introduzione</w:t>
            </w:r>
            <w:r w:rsidR="00105F91">
              <w:rPr>
                <w:webHidden/>
              </w:rPr>
              <w:tab/>
            </w:r>
            <w:r w:rsidR="00105F91">
              <w:rPr>
                <w:webHidden/>
              </w:rPr>
              <w:fldChar w:fldCharType="begin"/>
            </w:r>
            <w:r w:rsidR="00105F91">
              <w:rPr>
                <w:webHidden/>
              </w:rPr>
              <w:instrText xml:space="preserve"> PAGEREF _Toc536540531 \h </w:instrText>
            </w:r>
            <w:r w:rsidR="00105F91">
              <w:rPr>
                <w:webHidden/>
              </w:rPr>
            </w:r>
            <w:r w:rsidR="00105F91">
              <w:rPr>
                <w:webHidden/>
              </w:rPr>
              <w:fldChar w:fldCharType="separate"/>
            </w:r>
            <w:r w:rsidR="00105F91">
              <w:rPr>
                <w:webHidden/>
              </w:rPr>
              <w:t>4</w:t>
            </w:r>
            <w:r w:rsidR="00105F91">
              <w:rPr>
                <w:webHidden/>
              </w:rPr>
              <w:fldChar w:fldCharType="end"/>
            </w:r>
          </w:hyperlink>
        </w:p>
        <w:p w14:paraId="06D9E323" w14:textId="44CDC5A0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32" w:history="1">
            <w:r w:rsidRPr="00DB65C4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588E" w14:textId="68A6AB30" w:rsidR="00105F91" w:rsidRDefault="00105F9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540533" w:history="1">
            <w:r w:rsidRPr="00DB65C4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_Toc536540533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B12B2F" w14:textId="291202B1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34" w:history="1">
            <w:r w:rsidRPr="00DB65C4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7D9E" w14:textId="76A3C060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35" w:history="1">
            <w:r w:rsidRPr="00DB65C4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048C" w14:textId="7F0D4826" w:rsidR="00105F91" w:rsidRDefault="00105F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6" w:history="1">
            <w:r w:rsidRPr="00DB65C4">
              <w:rPr>
                <w:rStyle w:val="Collegamentoipertestuale"/>
                <w:noProof/>
              </w:rPr>
              <w:t>2.2.1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22C9" w14:textId="7229F95C" w:rsidR="00105F91" w:rsidRDefault="00105F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7" w:history="1">
            <w:r w:rsidRPr="00DB65C4">
              <w:rPr>
                <w:rStyle w:val="Collegamentoipertestuale"/>
                <w:noProof/>
              </w:rPr>
              <w:t>2.2.2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4E24" w14:textId="3E313B34" w:rsidR="00105F91" w:rsidRDefault="00105F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8" w:history="1">
            <w:r w:rsidRPr="00DB65C4">
              <w:rPr>
                <w:rStyle w:val="Collegamentoipertestuale"/>
                <w:noProof/>
              </w:rPr>
              <w:t>2.2.3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7BBE" w14:textId="7DE2B9B6" w:rsidR="00105F91" w:rsidRDefault="00105F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39" w:history="1">
            <w:r w:rsidRPr="00DB65C4">
              <w:rPr>
                <w:rStyle w:val="Collegamentoipertestuale"/>
                <w:noProof/>
              </w:rPr>
              <w:t>2.2.4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F881" w14:textId="59F4ACC2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40" w:history="1">
            <w:r w:rsidRPr="00DB65C4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Gestione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1420" w14:textId="45352894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1" w:history="1">
            <w:r w:rsidRPr="00DB65C4">
              <w:rPr>
                <w:rStyle w:val="Collegamentoipertestual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F05B" w14:textId="518B86DD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2" w:history="1">
            <w:r w:rsidRPr="00DB65C4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Crea Nuova Nomina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C000" w14:textId="619BDB7C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43" w:history="1">
            <w:r w:rsidRPr="00DB65C4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C441" w14:textId="15EB6D86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4" w:history="1">
            <w:r w:rsidRPr="00DB65C4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95A7" w14:textId="577CE277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5" w:history="1">
            <w:r w:rsidRPr="00DB65C4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0FAC" w14:textId="5CF37837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6" w:history="1">
            <w:r w:rsidRPr="00DB65C4">
              <w:rPr>
                <w:rStyle w:val="Collegamentoipertestual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F174" w14:textId="51714071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7" w:history="1">
            <w:r w:rsidRPr="00DB65C4">
              <w:rPr>
                <w:rStyle w:val="Collegamentoipertestuale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E348" w14:textId="26E8C251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48" w:history="1">
            <w:r w:rsidRPr="00DB65C4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099D" w14:textId="135B24A6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49" w:history="1">
            <w:r w:rsidRPr="00DB65C4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9850" w14:textId="06DC11C0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0" w:history="1">
            <w:r w:rsidRPr="00DB65C4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0B74" w14:textId="5C75C47A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1" w:history="1">
            <w:r w:rsidRPr="00DB65C4">
              <w:rPr>
                <w:rStyle w:val="Collegamentoipertestuale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4B8A" w14:textId="4898E19A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2" w:history="1">
            <w:r w:rsidRPr="00DB65C4">
              <w:rPr>
                <w:rStyle w:val="Collegamentoipertestuale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C447" w14:textId="46E10E34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53" w:history="1">
            <w:r w:rsidRPr="00DB65C4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94C9" w14:textId="1CBEA95D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4" w:history="1">
            <w:r w:rsidRPr="00DB65C4">
              <w:rPr>
                <w:rStyle w:val="Collegamentoipertestuale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B750" w14:textId="3302A1EC" w:rsidR="00105F91" w:rsidRDefault="00105F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6540555" w:history="1">
            <w:r w:rsidRPr="00DB65C4">
              <w:rPr>
                <w:rStyle w:val="Collegamentoipertestuale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B65C4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5F2A" w14:textId="1F0D6854" w:rsidR="00105F91" w:rsidRDefault="00105F9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6540556" w:history="1">
            <w:r w:rsidRPr="00DB65C4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_Toc536540556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CEA5B4" w14:textId="3B78ECA9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57" w:history="1">
            <w:r w:rsidRPr="00DB65C4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65C4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9CE5" w14:textId="3A825296" w:rsidR="00105F91" w:rsidRDefault="00105F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6540558" w:history="1">
            <w:r w:rsidRPr="00105F91">
              <w:rPr>
                <w:rStyle w:val="Collegamentoipertestuale"/>
                <w:noProof/>
              </w:rPr>
              <w:t>3.2</w:t>
            </w:r>
            <w:r w:rsidRPr="00105F9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05F91">
              <w:rPr>
                <w:rStyle w:val="Collegamentoipertestuale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2D4D09CA" w:rsidR="00587041" w:rsidRPr="00F12BB1" w:rsidRDefault="00587041" w:rsidP="00BB761F">
          <w:r w:rsidRPr="00F12BB1">
            <w:rPr>
              <w:b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6540531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6540532"/>
      <w:r w:rsidRPr="00F12BB1">
        <w:t>Scopo</w:t>
      </w:r>
      <w:bookmarkEnd w:id="5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7A014694" w14:textId="5378CF08" w:rsidR="00EE3825" w:rsidRDefault="00B4087D" w:rsidP="00E35B88">
      <w:pPr>
        <w:pStyle w:val="Titolo1"/>
        <w:numPr>
          <w:ilvl w:val="0"/>
          <w:numId w:val="10"/>
        </w:numPr>
        <w:spacing w:after="240"/>
      </w:pPr>
      <w:bookmarkStart w:id="6" w:name="_Toc536540533"/>
      <w:r w:rsidRPr="00F12BB1">
        <w:t xml:space="preserve">Descrizione </w:t>
      </w:r>
      <w:r w:rsidR="00E35B88">
        <w:t>Progetto</w:t>
      </w:r>
      <w:bookmarkEnd w:id="6"/>
    </w:p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7" w:name="_Toc536540534"/>
      <w:r>
        <w:t>Schermata P</w:t>
      </w:r>
      <w:r w:rsidR="00EE3825">
        <w:t>rincipale</w:t>
      </w:r>
      <w:bookmarkEnd w:id="7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8" w:name="_Toc536540535"/>
      <w:r>
        <w:t>Anagrafica</w:t>
      </w:r>
      <w:bookmarkEnd w:id="8"/>
    </w:p>
    <w:p w14:paraId="4F046C22" w14:textId="1F1447C2" w:rsidR="00A40D7D" w:rsidRDefault="00A40D7D" w:rsidP="00A40D7D">
      <w:pPr>
        <w:pStyle w:val="Titolo3"/>
      </w:pPr>
      <w:bookmarkStart w:id="9" w:name="_Toc536540536"/>
      <w:r>
        <w:t>2.</w:t>
      </w:r>
      <w:r w:rsidR="00A12DED">
        <w:t>2</w:t>
      </w:r>
      <w:r>
        <w:t>.1 Schermata Principale</w:t>
      </w:r>
      <w:bookmarkEnd w:id="9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34214D" w:rsidR="00DB5B2C" w:rsidRDefault="00DB5B2C" w:rsidP="00DB5B2C">
      <w:pPr>
        <w:pStyle w:val="Titolo3"/>
      </w:pPr>
      <w:bookmarkStart w:id="10" w:name="_Toc536540537"/>
      <w:r>
        <w:t>2.</w:t>
      </w:r>
      <w:r w:rsidR="00A12DED">
        <w:t>2</w:t>
      </w:r>
      <w:r>
        <w:t>.2 Inserimento Persona Fisica</w:t>
      </w:r>
      <w:bookmarkEnd w:id="10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lastRenderedPageBreak/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62DA6D36" w:rsidR="00FF5500" w:rsidRDefault="00FF5500" w:rsidP="00FF5500">
      <w:pPr>
        <w:pStyle w:val="Titolo3"/>
      </w:pPr>
      <w:bookmarkStart w:id="11" w:name="_Toc536540538"/>
      <w:r>
        <w:t>2.</w:t>
      </w:r>
      <w:r w:rsidR="00A12DED">
        <w:t>2</w:t>
      </w:r>
      <w:r>
        <w:t>.3 Inserimento Persona Giuridica</w:t>
      </w:r>
      <w:bookmarkEnd w:id="11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54F6470" w:rsidR="00A60F43" w:rsidRDefault="00E22836" w:rsidP="00E22836">
      <w:pPr>
        <w:pStyle w:val="Titolo3"/>
      </w:pPr>
      <w:bookmarkStart w:id="12" w:name="_Toc536540539"/>
      <w:r>
        <w:t>2.</w:t>
      </w:r>
      <w:r w:rsidR="00A12DED">
        <w:t>2</w:t>
      </w:r>
      <w:r>
        <w:t>.4 Tutti i Dettagli</w:t>
      </w:r>
      <w:bookmarkEnd w:id="12"/>
    </w:p>
    <w:p w14:paraId="4C01470A" w14:textId="31B9212D" w:rsidR="00E22836" w:rsidRDefault="00E22836" w:rsidP="00E22836">
      <w:r>
        <w:lastRenderedPageBreak/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3" w:name="_Toc536540540"/>
      <w:r>
        <w:t>Gestione Responsabili</w:t>
      </w:r>
      <w:bookmarkEnd w:id="13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4" w:name="_Toc536540541"/>
      <w:r>
        <w:t>Schermata Principale</w:t>
      </w:r>
      <w:bookmarkEnd w:id="14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5" w:name="_Toc536540542"/>
      <w:r>
        <w:t>Crea Nuova Nomina</w:t>
      </w:r>
      <w:bookmarkEnd w:id="15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6" w:name="_Toc536540543"/>
      <w:r>
        <w:t>Registro dei Trattamenti</w:t>
      </w:r>
      <w:bookmarkEnd w:id="16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7" w:name="_Toc536540544"/>
      <w:r>
        <w:t>Schermata Principale</w:t>
      </w:r>
      <w:bookmarkEnd w:id="17"/>
    </w:p>
    <w:p w14:paraId="3CC07F8A" w14:textId="77777777" w:rsidR="00FF425E" w:rsidRDefault="00FF425E" w:rsidP="00FF425E">
      <w:r w:rsidRPr="00F12BB1"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lastRenderedPageBreak/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8" w:name="_Toc536540545"/>
      <w:r>
        <w:t>Crea Nuovo Trattamento</w:t>
      </w:r>
      <w:bookmarkEnd w:id="18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19" w:name="_Toc536540546"/>
      <w:r>
        <w:t>Tutti i Dettagli</w:t>
      </w:r>
      <w:bookmarkEnd w:id="19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20" w:name="_Toc536540547"/>
      <w:r>
        <w:t>Ricerca</w:t>
      </w:r>
      <w:bookmarkEnd w:id="20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1" w:name="_Toc536540548"/>
      <w:r>
        <w:lastRenderedPageBreak/>
        <w:t>Calendario</w:t>
      </w:r>
      <w:bookmarkEnd w:id="21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2" w:name="_Toc536540549"/>
      <w:r>
        <w:t>Schermata Principale</w:t>
      </w:r>
      <w:bookmarkEnd w:id="22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3" w:name="_Toc536540550"/>
      <w:r>
        <w:t>Inserimento Libero</w:t>
      </w:r>
      <w:bookmarkEnd w:id="23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536540551"/>
      <w:r>
        <w:t>Inserimento Predefinito</w:t>
      </w:r>
      <w:bookmarkEnd w:id="24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5" w:name="_Toc536540552"/>
      <w:r>
        <w:t>Notifica</w:t>
      </w:r>
      <w:bookmarkEnd w:id="25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67D4F08B" w14:textId="03BDB157" w:rsidR="00FF425E" w:rsidRDefault="00E31D54" w:rsidP="006717F7">
      <w:pPr>
        <w:pStyle w:val="Titolo2"/>
        <w:numPr>
          <w:ilvl w:val="1"/>
          <w:numId w:val="10"/>
        </w:numPr>
      </w:pPr>
      <w:bookmarkStart w:id="26" w:name="_Toc536540553"/>
      <w:r>
        <w:t>Gestore Documenti</w:t>
      </w:r>
      <w:bookmarkEnd w:id="26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7" w:name="_Toc536540554"/>
      <w:r>
        <w:t>Schermata Principale</w:t>
      </w:r>
      <w:bookmarkEnd w:id="27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lastRenderedPageBreak/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536540555"/>
      <w:r>
        <w:t>Inserimento</w:t>
      </w:r>
      <w:bookmarkEnd w:id="28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0088E7A9" w:rsidR="008101CA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p w14:paraId="1F2BF864" w14:textId="415C386D" w:rsidR="00D7242D" w:rsidRDefault="00D7242D" w:rsidP="00D7242D"/>
    <w:p w14:paraId="5A67DACB" w14:textId="5D418EF6" w:rsidR="00D7242D" w:rsidRDefault="00D7242D" w:rsidP="00D7242D"/>
    <w:p w14:paraId="527A7265" w14:textId="00CF9F70" w:rsidR="00105F91" w:rsidRPr="00105F91" w:rsidRDefault="00D7242D" w:rsidP="00105F91">
      <w:pPr>
        <w:pStyle w:val="Titolo1"/>
        <w:numPr>
          <w:ilvl w:val="0"/>
          <w:numId w:val="10"/>
        </w:numPr>
        <w:spacing w:after="240"/>
      </w:pPr>
      <w:bookmarkStart w:id="29" w:name="_Toc536540556"/>
      <w:r>
        <w:t>UML</w:t>
      </w:r>
      <w:bookmarkEnd w:id="29"/>
    </w:p>
    <w:p w14:paraId="64169638" w14:textId="7EF9BB69" w:rsidR="00105F91" w:rsidRPr="00105F91" w:rsidRDefault="00D7242D" w:rsidP="00105F91">
      <w:pPr>
        <w:pStyle w:val="Titolo2"/>
        <w:numPr>
          <w:ilvl w:val="1"/>
          <w:numId w:val="10"/>
        </w:numPr>
      </w:pPr>
      <w:bookmarkStart w:id="30" w:name="_Toc536540557"/>
      <w:r w:rsidRPr="00D7242D">
        <w:t xml:space="preserve">Use Case </w:t>
      </w:r>
      <w:proofErr w:type="spellStart"/>
      <w:r w:rsidRPr="00D7242D">
        <w:t>Diagram</w:t>
      </w:r>
      <w:bookmarkEnd w:id="30"/>
      <w:proofErr w:type="spellEnd"/>
    </w:p>
    <w:p w14:paraId="16137ED7" w14:textId="77777777" w:rsidR="00105F91" w:rsidRDefault="00105F91" w:rsidP="00105F91"/>
    <w:p w14:paraId="3E24C3CA" w14:textId="6E5A3797" w:rsidR="00D7242D" w:rsidRDefault="00D7242D" w:rsidP="00105F91">
      <w:r>
        <w:rPr>
          <w:noProof/>
        </w:rPr>
        <w:drawing>
          <wp:inline distT="0" distB="0" distL="0" distR="0" wp14:anchorId="271AEBDE" wp14:editId="05DCF5EF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6888" w14:textId="77777777" w:rsidR="00D7242D" w:rsidRPr="00D7242D" w:rsidRDefault="00D7242D" w:rsidP="00D7242D"/>
    <w:p w14:paraId="541D5EBE" w14:textId="54D61DA5" w:rsidR="00D7242D" w:rsidRPr="00105F91" w:rsidRDefault="00D7242D" w:rsidP="00105F91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31" w:name="_Toc536540558"/>
      <w:r w:rsidRPr="00105F91">
        <w:rPr>
          <w:b/>
          <w:sz w:val="28"/>
          <w:szCs w:val="28"/>
        </w:rPr>
        <w:t xml:space="preserve">Data Flow </w:t>
      </w:r>
      <w:proofErr w:type="spellStart"/>
      <w:r w:rsidRPr="00105F91">
        <w:rPr>
          <w:b/>
          <w:sz w:val="28"/>
          <w:szCs w:val="28"/>
        </w:rPr>
        <w:t>Diagram</w:t>
      </w:r>
      <w:bookmarkEnd w:id="31"/>
      <w:proofErr w:type="spellEnd"/>
    </w:p>
    <w:p w14:paraId="37165ED1" w14:textId="766FDF67" w:rsidR="00D7242D" w:rsidRPr="00F12BB1" w:rsidRDefault="00D7242D" w:rsidP="00D7242D">
      <w:r>
        <w:rPr>
          <w:noProof/>
        </w:rPr>
        <w:lastRenderedPageBreak/>
        <w:drawing>
          <wp:inline distT="0" distB="0" distL="0" distR="0" wp14:anchorId="02CCCA46" wp14:editId="4B18187A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F12BB1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E7EC5" w14:textId="77777777" w:rsidR="008A0A4F" w:rsidRDefault="008A0A4F" w:rsidP="00BB761F">
      <w:r>
        <w:separator/>
      </w:r>
    </w:p>
    <w:p w14:paraId="3892234F" w14:textId="77777777" w:rsidR="008A0A4F" w:rsidRDefault="008A0A4F" w:rsidP="00BB761F"/>
    <w:p w14:paraId="59615C13" w14:textId="77777777" w:rsidR="008A0A4F" w:rsidRDefault="008A0A4F" w:rsidP="00BB761F"/>
  </w:endnote>
  <w:endnote w:type="continuationSeparator" w:id="0">
    <w:p w14:paraId="76A070F3" w14:textId="77777777" w:rsidR="008A0A4F" w:rsidRDefault="008A0A4F" w:rsidP="00BB761F">
      <w:r>
        <w:continuationSeparator/>
      </w:r>
    </w:p>
    <w:p w14:paraId="041A2247" w14:textId="77777777" w:rsidR="008A0A4F" w:rsidRDefault="008A0A4F" w:rsidP="00BB761F"/>
    <w:p w14:paraId="79A1A4FA" w14:textId="77777777" w:rsidR="008A0A4F" w:rsidRDefault="008A0A4F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E8B92BE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0521A" w14:textId="77777777" w:rsidR="008A0A4F" w:rsidRDefault="008A0A4F" w:rsidP="00BB761F">
      <w:r>
        <w:separator/>
      </w:r>
    </w:p>
    <w:p w14:paraId="43EA6E9C" w14:textId="77777777" w:rsidR="008A0A4F" w:rsidRDefault="008A0A4F" w:rsidP="00BB761F"/>
    <w:p w14:paraId="13A2353C" w14:textId="77777777" w:rsidR="008A0A4F" w:rsidRDefault="008A0A4F" w:rsidP="00BB761F"/>
  </w:footnote>
  <w:footnote w:type="continuationSeparator" w:id="0">
    <w:p w14:paraId="620E69D7" w14:textId="77777777" w:rsidR="008A0A4F" w:rsidRDefault="008A0A4F" w:rsidP="00BB761F">
      <w:r>
        <w:continuationSeparator/>
      </w:r>
    </w:p>
    <w:p w14:paraId="5DFF42EE" w14:textId="77777777" w:rsidR="008A0A4F" w:rsidRDefault="008A0A4F" w:rsidP="00BB761F"/>
    <w:p w14:paraId="24B79EE5" w14:textId="77777777" w:rsidR="008A0A4F" w:rsidRDefault="008A0A4F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7D9094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41AEA"/>
    <w:rsid w:val="00154BCB"/>
    <w:rsid w:val="00166E92"/>
    <w:rsid w:val="00181FD1"/>
    <w:rsid w:val="0018786C"/>
    <w:rsid w:val="001E25B7"/>
    <w:rsid w:val="001F7E97"/>
    <w:rsid w:val="00223F60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F62A9"/>
    <w:rsid w:val="008F689B"/>
    <w:rsid w:val="009A372F"/>
    <w:rsid w:val="009B680E"/>
    <w:rsid w:val="009D4A9B"/>
    <w:rsid w:val="00A12DED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7242D"/>
    <w:rsid w:val="00D866F2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A5D4-FFA8-44FA-BDAE-8930025A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10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40</cp:revision>
  <dcterms:created xsi:type="dcterms:W3CDTF">2018-11-28T10:18:00Z</dcterms:created>
  <dcterms:modified xsi:type="dcterms:W3CDTF">2019-01-29T14:53:00Z</dcterms:modified>
</cp:coreProperties>
</file>