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2530" w14:textId="09685250" w:rsidR="4E3B0562" w:rsidRDefault="004B7855" w:rsidP="4E3B0562">
      <w:pPr>
        <w:jc w:val="center"/>
        <w:rPr>
          <w:rFonts w:ascii="Arial" w:eastAsia="Arial" w:hAnsi="Arial" w:cs="Arial"/>
          <w:sz w:val="32"/>
          <w:szCs w:val="32"/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7EB61FC" wp14:editId="301EC954">
            <wp:simplePos x="0" y="0"/>
            <wp:positionH relativeFrom="page">
              <wp:posOffset>6647688</wp:posOffset>
            </wp:positionH>
            <wp:positionV relativeFrom="paragraph">
              <wp:posOffset>-877824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E3B0562" w:rsidRPr="4E3B0562"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N°003 – MEETING DEL 28/11/2018</w:t>
      </w:r>
    </w:p>
    <w:p w14:paraId="151F3BA7" w14:textId="45D32D52" w:rsidR="4E3B0562" w:rsidRDefault="4E3B0562" w:rsidP="4E3B0562">
      <w:pPr>
        <w:jc w:val="center"/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 w:rsidRPr="4E3B0562">
        <w:rPr>
          <w:rFonts w:ascii="Arial" w:eastAsia="Arial" w:hAnsi="Arial" w:cs="Arial"/>
          <w:sz w:val="24"/>
          <w:szCs w:val="24"/>
          <w:lang w:val="it-IT"/>
        </w:rPr>
        <w:t>Gruppo al completo</w:t>
      </w:r>
    </w:p>
    <w:p w14:paraId="541322CE" w14:textId="578A0DED" w:rsidR="4E3B0562" w:rsidRDefault="4E3B0562" w:rsidP="4E3B0562">
      <w:pPr>
        <w:jc w:val="center"/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 w:rsidRPr="4E3B0562">
        <w:rPr>
          <w:rFonts w:ascii="Arial" w:eastAsia="Arial" w:hAnsi="Arial" w:cs="Arial"/>
          <w:sz w:val="24"/>
          <w:szCs w:val="24"/>
          <w:lang w:val="it-IT"/>
        </w:rPr>
        <w:t>Nessuno</w:t>
      </w:r>
    </w:p>
    <w:p w14:paraId="47208C4E" w14:textId="621C0B7F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1FAB000F" w14:textId="478BD91D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  <w:bookmarkStart w:id="0" w:name="_GoBack"/>
      <w:bookmarkEnd w:id="0"/>
    </w:p>
    <w:p w14:paraId="2B7797A5" w14:textId="12392D3D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51AD51FD" w14:textId="72575464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14:paraId="2C078E63" w14:textId="658DC740" w:rsidR="000D3EE1" w:rsidRDefault="4E3B0562" w:rsidP="4E3B056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Stilare la proposta del progetto</w:t>
      </w:r>
    </w:p>
    <w:p w14:paraId="5CD93DC2" w14:textId="245C43C6" w:rsidR="4E3B0562" w:rsidRDefault="4E3B0562" w:rsidP="4E3B056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Creare il logo del gruppo</w:t>
      </w:r>
    </w:p>
    <w:p w14:paraId="35D8FC52" w14:textId="66EC7CF9" w:rsidR="4E3B0562" w:rsidRDefault="4E3B0562" w:rsidP="4E3B0562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Scrivere la versione 0.03 del CM</w:t>
      </w:r>
    </w:p>
    <w:p w14:paraId="45BF3C41" w14:textId="0663C762" w:rsidR="4E3B0562" w:rsidRDefault="4E3B0562" w:rsidP="4E3B056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14:paraId="46BB100B" w14:textId="193595B1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4D76D704" w14:textId="695C43EA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Primo punto: Stilare la proposta del progetto</w:t>
      </w:r>
    </w:p>
    <w:p w14:paraId="78E1D0F0" w14:textId="2D76C25E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Il primo punto </w:t>
      </w:r>
      <w:proofErr w:type="gramStart"/>
      <w:r w:rsidRPr="4E3B0562">
        <w:rPr>
          <w:rFonts w:ascii="Arial" w:eastAsia="Arial" w:hAnsi="Arial" w:cs="Arial"/>
          <w:sz w:val="24"/>
          <w:szCs w:val="24"/>
          <w:lang w:val="it-IT"/>
        </w:rPr>
        <w:t>del terzo meeting</w:t>
      </w:r>
      <w:proofErr w:type="gram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è stato lo stilare la proposta del progetto. Avendo a disposizione le informazioni acquisite </w:t>
      </w:r>
      <w:proofErr w:type="gramStart"/>
      <w:r w:rsidRPr="4E3B0562">
        <w:rPr>
          <w:rFonts w:ascii="Arial" w:eastAsia="Arial" w:hAnsi="Arial" w:cs="Arial"/>
          <w:sz w:val="24"/>
          <w:szCs w:val="24"/>
          <w:lang w:val="it-IT"/>
        </w:rPr>
        <w:t>al secondo meeting esterno</w:t>
      </w:r>
      <w:proofErr w:type="gram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, svoltosi in data 23/11/2018, il gruppo ha incominciato a stilare la proposta di progetto per il committente, elencando le principali funzionalità che il sistema svolgerà. Oltre alla lista delle funzionalità è stata scritta una piccola introduzione ed è stato spiegato l’ambito del progetto. Inoltre, si è stimata la data di consegna finale del progetto. </w:t>
      </w:r>
    </w:p>
    <w:p w14:paraId="38D00DB7" w14:textId="2506A184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0EAC6F19" w14:textId="010DEA1B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Secondo punto: Creare il logo del gruppo</w:t>
      </w:r>
    </w:p>
    <w:p w14:paraId="7E52615F" w14:textId="4E500651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Della creazione del logo del gruppo si è occupato Giovanni e il logo creato è stato approvato dagli altri membri del gruppo.</w:t>
      </w:r>
    </w:p>
    <w:p w14:paraId="53A9548E" w14:textId="7059D7DF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14224487" w14:textId="7BCA42E6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Terzo punto: Scrivere la versione 0.03 del CM</w:t>
      </w:r>
    </w:p>
    <w:p w14:paraId="575199DB" w14:textId="68E85CB3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Dopo la creazione del logo del gruppo si è aggiornato il CM con i nuovi item formalizzati </w:t>
      </w:r>
      <w:proofErr w:type="gramStart"/>
      <w:r w:rsidRPr="4E3B0562">
        <w:rPr>
          <w:rFonts w:ascii="Arial" w:eastAsia="Arial" w:hAnsi="Arial" w:cs="Arial"/>
          <w:sz w:val="24"/>
          <w:szCs w:val="24"/>
          <w:lang w:val="it-IT"/>
        </w:rPr>
        <w:t>al meeting</w:t>
      </w:r>
      <w:proofErr w:type="gramEnd"/>
      <w:r w:rsidRPr="4E3B0562">
        <w:rPr>
          <w:rFonts w:ascii="Arial" w:eastAsia="Arial" w:hAnsi="Arial" w:cs="Arial"/>
          <w:sz w:val="24"/>
          <w:szCs w:val="24"/>
          <w:lang w:val="it-IT"/>
        </w:rPr>
        <w:t>: la proposta di progetto e Il logo del gruppo.</w:t>
      </w:r>
    </w:p>
    <w:p w14:paraId="06607616" w14:textId="744705B3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7969FB42" w14:textId="1E469B31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Quarto punto: Varie ed eventuali</w:t>
      </w:r>
    </w:p>
    <w:p w14:paraId="21A1B155" w14:textId="5FA10F0B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Non vi sono stati ulteriori punti di discussione.</w:t>
      </w:r>
    </w:p>
    <w:p w14:paraId="7064F249" w14:textId="137076F2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14:paraId="5BC2150F" w14:textId="3DF306B5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14:paraId="0EDF8C50" w14:textId="299D990A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lastRenderedPageBreak/>
        <w:t xml:space="preserve">Si è deciso di lavorare su un documento dei requisiti e aspettare la conferma del committente sulla proposta di progetto. </w:t>
      </w:r>
    </w:p>
    <w:p w14:paraId="76FB6334" w14:textId="1C9350A0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403F971A" w14:textId="16C1171D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14:paraId="7603F14B" w14:textId="57411BB2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Si è deciso di aspettare la conferma della proposta del progetto da parte del committente che sarà presentata </w:t>
      </w:r>
      <w:proofErr w:type="gramStart"/>
      <w:r w:rsidRPr="4E3B0562">
        <w:rPr>
          <w:rFonts w:ascii="Arial" w:eastAsia="Arial" w:hAnsi="Arial" w:cs="Arial"/>
          <w:sz w:val="24"/>
          <w:szCs w:val="24"/>
          <w:lang w:val="it-IT"/>
        </w:rPr>
        <w:t>al prossimo meeting esterno</w:t>
      </w:r>
      <w:proofErr w:type="gram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, che si svolgerà in data 07/12/18, per saper quali potrebbero essere i prossimi passi da fare riguardo il software richiesto. </w:t>
      </w:r>
      <w:proofErr w:type="gramStart"/>
      <w:r w:rsidRPr="4E3B0562">
        <w:rPr>
          <w:rFonts w:ascii="Arial" w:eastAsia="Arial" w:hAnsi="Arial" w:cs="Arial"/>
          <w:sz w:val="24"/>
          <w:szCs w:val="24"/>
          <w:lang w:val="it-IT"/>
        </w:rPr>
        <w:t>Al prossimo meeting</w:t>
      </w:r>
      <w:proofErr w:type="gram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sarà creata una bozza di documento con la specifica dei requisiti.</w:t>
      </w:r>
    </w:p>
    <w:p w14:paraId="03904AE7" w14:textId="4D659659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6DC72B99" w14:textId="283BFE6F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14:paraId="0109C360" w14:textId="40FE3CB0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È stato fissato </w:t>
      </w:r>
      <w:proofErr w:type="gramStart"/>
      <w:r w:rsidRPr="4E3B0562"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di gruppo da svolgersi il 05/12/18, in cui discutere degli aspetti contenuti nella sezione “Prossimi passi”.  </w:t>
      </w:r>
    </w:p>
    <w:p w14:paraId="2906FE5F" w14:textId="26DC1640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14:paraId="12F3027F" w14:textId="1508FB9C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 w:rsidRPr="4E3B0562"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4E3B0562"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14:paraId="50466349" w14:textId="0E41E0A5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r w:rsidRPr="4E3B0562">
        <w:rPr>
          <w:rFonts w:ascii="Arial" w:eastAsia="Arial" w:hAnsi="Arial" w:cs="Arial"/>
          <w:sz w:val="24"/>
          <w:szCs w:val="24"/>
          <w:lang w:val="it-IT"/>
        </w:rPr>
        <w:t>28/11/18</w:t>
      </w:r>
    </w:p>
    <w:p w14:paraId="75F65101" w14:textId="28DA92B2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7620F3BA" w14:textId="239FBA8E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sectPr w:rsidR="4E3B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08B8"/>
    <w:multiLevelType w:val="hybridMultilevel"/>
    <w:tmpl w:val="49B2922A"/>
    <w:lvl w:ilvl="0" w:tplc="02304EA8">
      <w:start w:val="1"/>
      <w:numFmt w:val="decimal"/>
      <w:lvlText w:val="%1."/>
      <w:lvlJc w:val="left"/>
      <w:pPr>
        <w:ind w:left="720" w:hanging="360"/>
      </w:pPr>
    </w:lvl>
    <w:lvl w:ilvl="1" w:tplc="02B66CAA">
      <w:start w:val="1"/>
      <w:numFmt w:val="lowerLetter"/>
      <w:lvlText w:val="%2."/>
      <w:lvlJc w:val="left"/>
      <w:pPr>
        <w:ind w:left="1440" w:hanging="360"/>
      </w:pPr>
    </w:lvl>
    <w:lvl w:ilvl="2" w:tplc="12EA079C">
      <w:start w:val="1"/>
      <w:numFmt w:val="lowerRoman"/>
      <w:lvlText w:val="%3."/>
      <w:lvlJc w:val="right"/>
      <w:pPr>
        <w:ind w:left="2160" w:hanging="180"/>
      </w:pPr>
    </w:lvl>
    <w:lvl w:ilvl="3" w:tplc="47A4F216">
      <w:start w:val="1"/>
      <w:numFmt w:val="decimal"/>
      <w:lvlText w:val="%4."/>
      <w:lvlJc w:val="left"/>
      <w:pPr>
        <w:ind w:left="2880" w:hanging="360"/>
      </w:pPr>
    </w:lvl>
    <w:lvl w:ilvl="4" w:tplc="CB02A002">
      <w:start w:val="1"/>
      <w:numFmt w:val="lowerLetter"/>
      <w:lvlText w:val="%5."/>
      <w:lvlJc w:val="left"/>
      <w:pPr>
        <w:ind w:left="3600" w:hanging="360"/>
      </w:pPr>
    </w:lvl>
    <w:lvl w:ilvl="5" w:tplc="DC867F00">
      <w:start w:val="1"/>
      <w:numFmt w:val="lowerRoman"/>
      <w:lvlText w:val="%6."/>
      <w:lvlJc w:val="right"/>
      <w:pPr>
        <w:ind w:left="4320" w:hanging="180"/>
      </w:pPr>
    </w:lvl>
    <w:lvl w:ilvl="6" w:tplc="8A08BDC4">
      <w:start w:val="1"/>
      <w:numFmt w:val="decimal"/>
      <w:lvlText w:val="%7."/>
      <w:lvlJc w:val="left"/>
      <w:pPr>
        <w:ind w:left="5040" w:hanging="360"/>
      </w:pPr>
    </w:lvl>
    <w:lvl w:ilvl="7" w:tplc="A2FACE62">
      <w:start w:val="1"/>
      <w:numFmt w:val="lowerLetter"/>
      <w:lvlText w:val="%8."/>
      <w:lvlJc w:val="left"/>
      <w:pPr>
        <w:ind w:left="5760" w:hanging="360"/>
      </w:pPr>
    </w:lvl>
    <w:lvl w:ilvl="8" w:tplc="21B467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1C99D"/>
    <w:rsid w:val="000D3EE1"/>
    <w:rsid w:val="004B7855"/>
    <w:rsid w:val="2681C99D"/>
    <w:rsid w:val="4E3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C99D"/>
  <w15:chartTrackingRefBased/>
  <w15:docId w15:val="{76836DEE-0BBA-40FF-9140-3650E61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cp:keywords/>
  <dc:description/>
  <cp:lastModifiedBy>Giovanni D'Agostino</cp:lastModifiedBy>
  <cp:revision>2</cp:revision>
  <dcterms:created xsi:type="dcterms:W3CDTF">2018-11-28T09:11:00Z</dcterms:created>
  <dcterms:modified xsi:type="dcterms:W3CDTF">2019-06-14T18:38:00Z</dcterms:modified>
</cp:coreProperties>
</file>