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1D" w:rsidRPr="00621FF0" w:rsidRDefault="00621FF0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6711696</wp:posOffset>
            </wp:positionH>
            <wp:positionV relativeFrom="paragraph">
              <wp:posOffset>-923544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N°008 – MEETING DEL 20/03/2019</w:t>
      </w:r>
    </w:p>
    <w:p w:rsidR="00DA231D" w:rsidRDefault="00621FF0">
      <w:pPr>
        <w:jc w:val="center"/>
        <w:rPr>
          <w:rFonts w:ascii="Arial" w:eastAsia="Arial" w:hAnsi="Arial" w:cs="Arial"/>
          <w:b/>
          <w:bCs/>
          <w:sz w:val="28"/>
          <w:szCs w:val="28"/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>gruppo al completo</w:t>
      </w:r>
    </w:p>
    <w:p w:rsidR="00DA231D" w:rsidRDefault="00621FF0">
      <w:pPr>
        <w:jc w:val="center"/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DA231D" w:rsidRDefault="00DA231D">
      <w:pPr>
        <w:ind w:left="360"/>
        <w:rPr>
          <w:rFonts w:ascii="Arial" w:eastAsia="Arial" w:hAnsi="Arial" w:cs="Arial"/>
          <w:lang w:val="it-IT"/>
        </w:rPr>
      </w:pPr>
    </w:p>
    <w:p w:rsidR="00DA231D" w:rsidRDefault="00DA231D">
      <w:pPr>
        <w:ind w:left="360"/>
        <w:rPr>
          <w:rFonts w:ascii="Arial" w:eastAsia="Arial" w:hAnsi="Arial" w:cs="Arial"/>
          <w:lang w:val="it-IT"/>
        </w:rPr>
      </w:pPr>
    </w:p>
    <w:p w:rsidR="00DA231D" w:rsidRDefault="00DA231D">
      <w:pPr>
        <w:ind w:left="360"/>
        <w:rPr>
          <w:rFonts w:ascii="Arial" w:eastAsia="Arial" w:hAnsi="Arial" w:cs="Arial"/>
          <w:lang w:val="it-IT"/>
        </w:rPr>
      </w:pPr>
    </w:p>
    <w:p w:rsidR="00DA231D" w:rsidRDefault="00621F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DA231D" w:rsidRDefault="00DA231D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DA231D" w:rsidRDefault="00621FF0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Implementazione del sistema</w:t>
      </w:r>
    </w:p>
    <w:p w:rsidR="00DA231D" w:rsidRDefault="00621FF0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Design del calendario</w:t>
      </w:r>
    </w:p>
    <w:p w:rsidR="00DA231D" w:rsidRDefault="00621FF0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Calcolo dei punti funzione</w:t>
      </w:r>
    </w:p>
    <w:p w:rsidR="00DA231D" w:rsidRPr="00621FF0" w:rsidRDefault="00621FF0" w:rsidP="00621FF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Default="00621FF0"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Primo punto: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>Implementazione del sistema</w:t>
      </w:r>
    </w:p>
    <w:p w:rsidR="00DA231D" w:rsidRPr="00621FF0" w:rsidRDefault="00621F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presentato il sito web fino al punto a cui si è arrivati. Si è discussa l’implementazione. Gli eventi saranno registrati nel database del sistema. Verrà tolta la pagina Contatto e le informazioni relative saranno messe c</w:t>
      </w:r>
      <w:r>
        <w:rPr>
          <w:rFonts w:ascii="Arial" w:eastAsia="Arial" w:hAnsi="Arial" w:cs="Arial"/>
          <w:sz w:val="24"/>
          <w:szCs w:val="24"/>
          <w:lang w:val="it-IT"/>
        </w:rPr>
        <w:t>ome footer in ogni altra pagina.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Pr="00621FF0" w:rsidRDefault="00621FF0">
      <w:pPr>
        <w:rPr>
          <w:lang w:val="it-IT"/>
        </w:rPr>
      </w:pPr>
      <w:bookmarkStart w:id="0" w:name="__DdeLink__95_2112338563"/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</w:t>
      </w:r>
      <w:bookmarkEnd w:id="0"/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 Design del calendario</w:t>
      </w:r>
    </w:p>
    <w:p w:rsidR="00DA231D" w:rsidRPr="00621FF0" w:rsidRDefault="00621F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deciso di cambiare il colore del giorno “</w:t>
      </w:r>
      <w:r>
        <w:rPr>
          <w:rFonts w:ascii="Arial" w:eastAsia="Arial" w:hAnsi="Arial" w:cs="Arial"/>
          <w:sz w:val="24"/>
          <w:szCs w:val="24"/>
          <w:lang w:val="it-IT"/>
        </w:rPr>
        <w:t>Domenica”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  <w:lang w:val="it-IT"/>
        </w:rPr>
        <w:t xml:space="preserve"> nel calendario per indicare che si tratta di un giorno non lavorativo.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Default="00621FF0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Terzo punto: Calcolo dei punti funzione</w:t>
      </w:r>
    </w:p>
    <w:p w:rsidR="00DA231D" w:rsidRDefault="00621FF0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Sono stati calco</w:t>
      </w:r>
      <w:r>
        <w:rPr>
          <w:rFonts w:ascii="Arial" w:eastAsia="Arial" w:hAnsi="Arial" w:cs="Arial"/>
          <w:sz w:val="24"/>
          <w:szCs w:val="24"/>
          <w:lang w:val="it-IT"/>
        </w:rPr>
        <w:t>lati i punti funzioni visti a lezione.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Default="00621FF0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Quarto punto: Varie ed eventuali</w:t>
      </w:r>
    </w:p>
    <w:p w:rsidR="00DA231D" w:rsidRDefault="00621FF0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Nulla da aggiungere.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Pr="00621FF0" w:rsidRDefault="00621FF0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DA231D" w:rsidRPr="00621FF0" w:rsidRDefault="00621FF0">
      <w:pPr>
        <w:rPr>
          <w:lang w:val="it-IT"/>
        </w:rPr>
      </w:pPr>
      <w:bookmarkStart w:id="2" w:name="__DdeLink__55_1168543807"/>
      <w:r>
        <w:rPr>
          <w:rFonts w:ascii="Arial" w:eastAsia="Arial" w:hAnsi="Arial" w:cs="Arial"/>
          <w:sz w:val="24"/>
          <w:szCs w:val="24"/>
          <w:lang w:val="it-IT"/>
        </w:rPr>
        <w:lastRenderedPageBreak/>
        <w:t>È</w:t>
      </w:r>
      <w:bookmarkEnd w:id="2"/>
      <w:r>
        <w:rPr>
          <w:rFonts w:ascii="Arial" w:eastAsia="Arial" w:hAnsi="Arial" w:cs="Arial"/>
          <w:sz w:val="24"/>
          <w:szCs w:val="24"/>
          <w:lang w:val="it-IT"/>
        </w:rPr>
        <w:t xml:space="preserve"> stato deciso di procedere con le modifiche stabilite al meeting per quanto riguarda l’implementazione. 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Default="00621F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DA231D" w:rsidRPr="00621FF0" w:rsidRDefault="00621F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Al prossimo meeting verranno discusse le modifiche effettuate sul sito web e le modifiche sul documento di Database.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Default="00621F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DA231D" w:rsidRPr="00621FF0" w:rsidRDefault="00621F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fissato un nuovo meeting di gruppo da svolgersi il 27/03/19, in cui discutere degli aspetti contenuti nella sezione “Prossimi passi”.   </w:t>
      </w:r>
    </w:p>
    <w:p w:rsidR="00DA231D" w:rsidRDefault="00DA231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:rsidR="00DA231D" w:rsidRDefault="00621F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Hristina Stevanovska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DA231D" w:rsidRDefault="00621FF0">
      <w:r>
        <w:rPr>
          <w:rFonts w:ascii="Arial" w:eastAsia="Arial" w:hAnsi="Arial" w:cs="Arial"/>
          <w:sz w:val="24"/>
          <w:szCs w:val="24"/>
          <w:lang w:val="it-IT"/>
        </w:rPr>
        <w:t>22/03/19</w:t>
      </w:r>
    </w:p>
    <w:p w:rsidR="00DA231D" w:rsidRDefault="00DA231D">
      <w:pPr>
        <w:rPr>
          <w:rFonts w:ascii="Arial" w:eastAsia="Arial" w:hAnsi="Arial" w:cs="Arial"/>
          <w:sz w:val="24"/>
          <w:szCs w:val="24"/>
          <w:lang w:val="it-IT"/>
        </w:rPr>
      </w:pPr>
    </w:p>
    <w:p w:rsidR="00DA231D" w:rsidRDefault="00DA231D"/>
    <w:sectPr w:rsidR="00DA231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F84"/>
    <w:multiLevelType w:val="multilevel"/>
    <w:tmpl w:val="096E09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A32C8A"/>
    <w:multiLevelType w:val="multilevel"/>
    <w:tmpl w:val="BA8AE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31D"/>
    <w:rsid w:val="00621FF0"/>
    <w:rsid w:val="00D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C70F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6</cp:revision>
  <dcterms:created xsi:type="dcterms:W3CDTF">2018-11-28T09:11:00Z</dcterms:created>
  <dcterms:modified xsi:type="dcterms:W3CDTF">2019-06-14T18:40:00Z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