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N°01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7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11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/06/2019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 xml:space="preserve"> grupo al completo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nessuno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Fissare le date definitive per Testing del Sistema e la Consegna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Ispezione del codice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Conclusione del manuale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eastAsia="Arial" w:cs="Arial"/>
          <w:sz w:val="24"/>
          <w:szCs w:val="24"/>
          <w:lang w:val="it-IT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Primo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Fissare le date definitive per Testing del Sistema e la Consegna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Sono state fissate le date per l’attività di Testing: dal 11/06/2019 fino al 16/06/2019. La data di consegna è stata fissata per 16/06/2019.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Secondo punto: Ispezione del codice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E’ stato deciso di modificare i bottoni sulla pagina home.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Terzo punto: Conclusione del manuale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Sono state fatte le ultime modifiche del manuale, raggiungendo così l’ultima versione del documento.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11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/06/19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LibreOffice/5.4.6.2$Linux_X86_64 LibreOffice_project/40m0$Build-2</Application>
  <Pages>2</Pages>
  <Words>122</Words>
  <Characters>700</Characters>
  <CharactersWithSpaces>806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2019-06-11T15:42:02Z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