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>create table brand(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 int generated by default as identity primary key,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title varchar(100) unique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>insert into brand(title) values ('apple');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>insert into brand(title) values ('acer');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>create table processor(</w:t>
      </w:r>
    </w:p>
    <w:p w:rsidR="00526634" w:rsidRP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 int generated by default as identity primary key,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26634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title_processor varchar(1000),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core int,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brand_id int REFERENCES brand(id) ON DELETE SET NULL,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processor_choice boolean default false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VALUES('Apple M2',8,1);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('Apple M1 Max',10,1);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('AMD Ryzen 7 4700G',8,2);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processor(title_processor, core, brand_id) VALUES ('Intel Core i5 11400F',6,2);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hard_disk(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id int generated by default as identity primary key,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type varchar(50),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size int,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brand_id int REFERENCES brand(id) ON DELETE SET NULL,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hard_choice boolean default false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('SSD',512,1);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('SSD',256,2);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('HDD',1024,2);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hard_disk(type, size, brand_id) values ('SSD',256,1);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operating_fee (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id int generated by default as identity primary key,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size int,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type varchar(100),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brand_id int REFERENCES brand(id) ON DELETE SET NULL,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operating_choice boolean default false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(16,'DDR4, DIMM',2);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(8,' ',1);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(16,' ',1);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operating_fee(size, type, brand_id) VALUES (8, 'DDR4, DIMM ',2);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create table kulers(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id int generated by default as identity primary key,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type varchar(100),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brand_id int REFERENCES brand(id) ON DELETE SET NULL,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kuler_choice boolean default false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kulers(type, brand_id) VALUES ('MG60121V1-C01U-S9A',1);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kulers(type, brand_id) VALUES ('FFB1212EH 1.74А 120 мм',2);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kulers(type, brand_id) VALUES ('069-3694',1);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kulers(type, brand_id) VALUES ('FFB1236EH 1.4А 110 мм',2);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kulers(type, brand_id) VALUES ('FFB1112EH 1.1А 110 мм',2);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table motherboarder(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id int generated by default as identity primary key,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title varchar(100),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RAM int,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brand_id int REFERENCES brand(id) ON DELETE SET NULL,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motherboarder_choice boolean default false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('h57h-AM Socket 1156',16,2);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RAM, brand_id) VALUES ('h57h-AM Socket 1211',8,2);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('Gigabyte MZ32-AR0',64,1);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motherboarder(title,  RAM, brand_id) VALUES ('Gigabyte MZ32-AR0',32,1);</w:t>
      </w:r>
    </w:p>
    <w:p w:rsidR="00526634" w:rsidRDefault="00526634" w:rsidP="005266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14453" w:rsidRPr="00526634" w:rsidRDefault="00214453">
      <w:pPr>
        <w:rPr>
          <w:lang w:val="en-US"/>
        </w:rPr>
      </w:pPr>
    </w:p>
    <w:sectPr w:rsidR="00214453" w:rsidRPr="00526634" w:rsidSect="007178B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4"/>
    <w:rsid w:val="00214453"/>
    <w:rsid w:val="00526634"/>
    <w:rsid w:val="008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490EC5-5BA4-EF47-A349-36420C1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2525</Characters>
  <Application>Microsoft Office Word</Application>
  <DocSecurity>0</DocSecurity>
  <Lines>60</Lines>
  <Paragraphs>39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Мальков</dc:creator>
  <cp:keywords/>
  <dc:description/>
  <cp:lastModifiedBy>Вадим Мальков</cp:lastModifiedBy>
  <cp:revision>1</cp:revision>
  <dcterms:created xsi:type="dcterms:W3CDTF">2023-08-10T14:24:00Z</dcterms:created>
  <dcterms:modified xsi:type="dcterms:W3CDTF">2023-08-10T14:24:00Z</dcterms:modified>
</cp:coreProperties>
</file>