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49B5" w:rsidRPr="00BE49B5" w:rsidTr="00BE49B5">
        <w:tc>
          <w:tcPr>
            <w:tcW w:w="4672" w:type="dxa"/>
          </w:tcPr>
          <w:p w:rsidR="0079496E" w:rsidRPr="0079496E" w:rsidRDefault="00374846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374846">
              <w:rPr>
                <w:rFonts w:ascii="Times New Roman" w:hAnsi="Times New Roman" w:cs="Times New Roman"/>
                <w:sz w:val="28"/>
                <w:szCs w:val="28"/>
              </w:rPr>
              <w:t>Группа по информационно-техническому взаимодействию</w:t>
            </w:r>
          </w:p>
        </w:tc>
        <w:tc>
          <w:tcPr>
            <w:tcW w:w="4673" w:type="dxa"/>
          </w:tcPr>
          <w:p w:rsidR="00BE49B5" w:rsidRDefault="007A7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BE49B5" w:rsidRPr="00BE49B5">
              <w:rPr>
                <w:rFonts w:ascii="Times New Roman" w:hAnsi="Times New Roman" w:cs="Times New Roman"/>
                <w:sz w:val="28"/>
                <w:szCs w:val="28"/>
              </w:rPr>
              <w:t>енерально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му директору</w:t>
            </w:r>
          </w:p>
          <w:p w:rsidR="00BE49B5" w:rsidRPr="00BE49B5" w:rsidRDefault="00BE49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9B5">
              <w:rPr>
                <w:rFonts w:ascii="Times New Roman" w:hAnsi="Times New Roman" w:cs="Times New Roman"/>
                <w:sz w:val="28"/>
                <w:szCs w:val="28"/>
              </w:rPr>
              <w:t>ООО «Белорусские облачные технологии»</w:t>
            </w:r>
          </w:p>
        </w:tc>
      </w:tr>
      <w:tr w:rsidR="00BE49B5" w:rsidRPr="00BE49B5" w:rsidTr="00BE49B5">
        <w:tc>
          <w:tcPr>
            <w:tcW w:w="4672" w:type="dxa"/>
          </w:tcPr>
          <w:p w:rsidR="00BE49B5" w:rsidRPr="00BE49B5" w:rsidRDefault="00BE49B5" w:rsidP="00BE49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E49B5" w:rsidRPr="00BE49B5" w:rsidRDefault="007A7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О.Н. Седельнику</w:t>
            </w:r>
          </w:p>
        </w:tc>
      </w:tr>
    </w:tbl>
    <w:p w:rsidR="00BE49B5" w:rsidRPr="00BE49B5" w:rsidRDefault="00BE49B5">
      <w:pPr>
        <w:rPr>
          <w:rFonts w:ascii="Times New Roman" w:hAnsi="Times New Roman" w:cs="Times New Roman"/>
          <w:sz w:val="28"/>
          <w:szCs w:val="28"/>
        </w:rPr>
      </w:pPr>
    </w:p>
    <w:p w:rsidR="00BE49B5" w:rsidRPr="00BE49B5" w:rsidRDefault="00BE49B5">
      <w:pPr>
        <w:rPr>
          <w:rFonts w:ascii="Times New Roman" w:hAnsi="Times New Roman" w:cs="Times New Roman"/>
          <w:sz w:val="28"/>
          <w:szCs w:val="28"/>
        </w:rPr>
      </w:pPr>
      <w:r w:rsidRPr="00BE49B5">
        <w:rPr>
          <w:rFonts w:ascii="Times New Roman" w:hAnsi="Times New Roman" w:cs="Times New Roman"/>
          <w:sz w:val="28"/>
          <w:szCs w:val="28"/>
        </w:rPr>
        <w:t>ЗАЯВЛЕНИЕ</w:t>
      </w:r>
    </w:p>
    <w:p w:rsidR="00BE49B5" w:rsidRPr="00A262AA" w:rsidRDefault="000E64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3374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262AA" w:rsidRPr="00A262AA">
        <w:rPr>
          <w:rFonts w:ascii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A262AA" w:rsidRPr="00A262AA">
        <w:rPr>
          <w:rFonts w:ascii="Times New Roman" w:hAnsi="Times New Roman" w:cs="Times New Roman"/>
          <w:color w:val="000000" w:themeColor="text1"/>
          <w:sz w:val="28"/>
          <w:szCs w:val="28"/>
        </w:rPr>
        <w:t>.20</w:t>
      </w:r>
      <w:r w:rsidR="00463DA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BE49B5" w:rsidRPr="00BE49B5" w:rsidRDefault="00BE49B5" w:rsidP="00D2269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B14ED" w:rsidRDefault="001B14ED" w:rsidP="00D22693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A7AFA" w:rsidRDefault="003F020F" w:rsidP="00D2269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удержать из заработной платы страховой взнос по договору добровольного медицинского страхования серия БРМ 0024186 от 12 марта 2025г., заключенному с БРУСП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Белгосстрах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период с 13.03.2025 по 12.03.2026</w:t>
      </w:r>
      <w:r w:rsidR="00AF39EE">
        <w:rPr>
          <w:rFonts w:ascii="Times New Roman" w:hAnsi="Times New Roman" w:cs="Times New Roman"/>
          <w:sz w:val="28"/>
          <w:szCs w:val="28"/>
        </w:rPr>
        <w:t xml:space="preserve"> в сумме </w:t>
      </w:r>
      <w:r w:rsidR="00D76920">
        <w:rPr>
          <w:rFonts w:ascii="Times New Roman" w:hAnsi="Times New Roman" w:cs="Times New Roman"/>
          <w:sz w:val="28"/>
          <w:szCs w:val="28"/>
        </w:rPr>
        <w:t>1</w:t>
      </w:r>
      <w:r w:rsidR="000E64D0">
        <w:rPr>
          <w:rFonts w:ascii="Times New Roman" w:hAnsi="Times New Roman" w:cs="Times New Roman"/>
          <w:sz w:val="28"/>
          <w:szCs w:val="28"/>
        </w:rPr>
        <w:t>326</w:t>
      </w:r>
      <w:r w:rsidR="00C95461">
        <w:rPr>
          <w:rFonts w:ascii="Times New Roman" w:hAnsi="Times New Roman" w:cs="Times New Roman"/>
          <w:sz w:val="28"/>
          <w:szCs w:val="28"/>
        </w:rPr>
        <w:t>,</w:t>
      </w:r>
      <w:r w:rsidR="000E64D0">
        <w:rPr>
          <w:rFonts w:ascii="Times New Roman" w:hAnsi="Times New Roman" w:cs="Times New Roman"/>
          <w:sz w:val="28"/>
          <w:szCs w:val="28"/>
        </w:rPr>
        <w:t>85</w:t>
      </w:r>
      <w:r w:rsidR="00C95461">
        <w:rPr>
          <w:rFonts w:ascii="Times New Roman" w:hAnsi="Times New Roman" w:cs="Times New Roman"/>
          <w:sz w:val="28"/>
          <w:szCs w:val="28"/>
        </w:rPr>
        <w:t xml:space="preserve"> </w:t>
      </w:r>
      <w:r w:rsidR="005D3C04">
        <w:rPr>
          <w:rFonts w:ascii="Times New Roman" w:hAnsi="Times New Roman" w:cs="Times New Roman"/>
          <w:sz w:val="28"/>
          <w:szCs w:val="28"/>
        </w:rPr>
        <w:t>(</w:t>
      </w:r>
      <w:r w:rsidR="00C95461">
        <w:rPr>
          <w:rFonts w:ascii="Times New Roman" w:hAnsi="Times New Roman" w:cs="Times New Roman"/>
          <w:sz w:val="28"/>
          <w:szCs w:val="28"/>
        </w:rPr>
        <w:t xml:space="preserve">Одна тысяча </w:t>
      </w:r>
      <w:r w:rsidR="000E64D0">
        <w:rPr>
          <w:rFonts w:ascii="Times New Roman" w:hAnsi="Times New Roman" w:cs="Times New Roman"/>
          <w:sz w:val="28"/>
          <w:szCs w:val="28"/>
        </w:rPr>
        <w:t>триста двадцать шесть</w:t>
      </w:r>
      <w:r w:rsidR="003849E3">
        <w:rPr>
          <w:rFonts w:ascii="Times New Roman" w:hAnsi="Times New Roman" w:cs="Times New Roman"/>
          <w:sz w:val="28"/>
          <w:szCs w:val="28"/>
        </w:rPr>
        <w:t xml:space="preserve"> </w:t>
      </w:r>
      <w:r w:rsidR="000E64D0">
        <w:rPr>
          <w:rFonts w:ascii="Times New Roman" w:hAnsi="Times New Roman" w:cs="Times New Roman"/>
          <w:sz w:val="28"/>
          <w:szCs w:val="28"/>
        </w:rPr>
        <w:t>рублей и 85</w:t>
      </w:r>
      <w:r w:rsidR="00C95461">
        <w:rPr>
          <w:rFonts w:ascii="Times New Roman" w:hAnsi="Times New Roman" w:cs="Times New Roman"/>
          <w:sz w:val="28"/>
          <w:szCs w:val="28"/>
        </w:rPr>
        <w:t xml:space="preserve"> копеек)</w:t>
      </w:r>
      <w:r w:rsidR="005D3C04">
        <w:rPr>
          <w:rFonts w:ascii="Times New Roman" w:hAnsi="Times New Roman" w:cs="Times New Roman"/>
          <w:sz w:val="28"/>
          <w:szCs w:val="28"/>
        </w:rPr>
        <w:t>.</w:t>
      </w:r>
    </w:p>
    <w:p w:rsidR="00560B82" w:rsidRDefault="00560B82" w:rsidP="00D2269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E66E2" w:rsidRDefault="00D22693" w:rsidP="006E6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Страховой полис</w:t>
      </w:r>
      <w:r w:rsidR="001E4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выписан на имя </w:t>
      </w:r>
      <w:r w:rsidR="001B14ED" w:rsidRPr="001B14ED">
        <w:rPr>
          <w:rFonts w:ascii="Times New Roman" w:hAnsi="Times New Roman" w:cs="Times New Roman"/>
          <w:i/>
          <w:sz w:val="28"/>
          <w:szCs w:val="28"/>
          <w:u w:val="single"/>
        </w:rPr>
        <w:t xml:space="preserve">Грушина </w:t>
      </w:r>
      <w:proofErr w:type="spellStart"/>
      <w:r w:rsidR="001B14ED" w:rsidRPr="001B14ED">
        <w:rPr>
          <w:rFonts w:ascii="Times New Roman" w:hAnsi="Times New Roman" w:cs="Times New Roman"/>
          <w:i/>
          <w:sz w:val="28"/>
          <w:szCs w:val="28"/>
          <w:u w:val="single"/>
        </w:rPr>
        <w:t>Агнешка</w:t>
      </w:r>
      <w:proofErr w:type="spellEnd"/>
      <w:r w:rsidR="001B14ED" w:rsidRPr="001B14ED">
        <w:rPr>
          <w:rFonts w:ascii="Times New Roman" w:hAnsi="Times New Roman" w:cs="Times New Roman"/>
          <w:i/>
          <w:sz w:val="28"/>
          <w:szCs w:val="28"/>
          <w:u w:val="single"/>
        </w:rPr>
        <w:t>, жена</w:t>
      </w:r>
    </w:p>
    <w:p w:rsidR="001E436D" w:rsidRPr="00D22693" w:rsidRDefault="001E436D" w:rsidP="00D22693">
      <w:pPr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465FDB" w:rsidRPr="004C0300" w:rsidRDefault="00465FDB" w:rsidP="00465FDB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Удержание из заработной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платы прошу производить в 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следующем порядке:</w:t>
      </w:r>
    </w:p>
    <w:p w:rsidR="00465FDB" w:rsidRPr="004C0300" w:rsidRDefault="000E64D0" w:rsidP="007A78DA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апрель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465FD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242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33</w:t>
      </w:r>
      <w:r w:rsidR="00465F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руб.</w:t>
      </w:r>
    </w:p>
    <w:p w:rsidR="00465FDB" w:rsidRPr="004C0300" w:rsidRDefault="00465FDB" w:rsidP="007A78DA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июнь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65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7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78DA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руб.</w:t>
      </w:r>
    </w:p>
    <w:p w:rsidR="00CE5296" w:rsidRPr="004C0300" w:rsidRDefault="00465FDB" w:rsidP="00CE5296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сентябрь 20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61</w:t>
      </w:r>
      <w:r w:rsidR="00C9546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51</w:t>
      </w:r>
      <w:r w:rsidR="00CE52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5296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руб.</w:t>
      </w:r>
    </w:p>
    <w:p w:rsidR="00465FDB" w:rsidRPr="004C0300" w:rsidRDefault="001B14ED" w:rsidP="00465FDB">
      <w:pPr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076186D" wp14:editId="0D93D9A7">
            <wp:simplePos x="0" y="0"/>
            <wp:positionH relativeFrom="column">
              <wp:posOffset>2442845</wp:posOffset>
            </wp:positionH>
            <wp:positionV relativeFrom="paragraph">
              <wp:posOffset>210185</wp:posOffset>
            </wp:positionV>
            <wp:extent cx="2157783" cy="1152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9" t="17431" r="37123" b="26541"/>
                    <a:stretch/>
                  </pic:blipFill>
                  <pic:spPr bwMode="auto">
                    <a:xfrm>
                      <a:off x="0" y="0"/>
                      <a:ext cx="2157783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декабрь 20</w:t>
      </w:r>
      <w:r w:rsidR="00465FD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F020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65FDB" w:rsidRPr="004C03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в сумме </w:t>
      </w:r>
      <w:r w:rsidR="00CE529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57</w:t>
      </w:r>
      <w:r w:rsidR="00CE529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849E3">
        <w:rPr>
          <w:rFonts w:ascii="Times New Roman" w:hAnsi="Times New Roman" w:cs="Times New Roman"/>
          <w:color w:val="000000" w:themeColor="text1"/>
          <w:sz w:val="28"/>
          <w:szCs w:val="28"/>
        </w:rPr>
        <w:t>53</w:t>
      </w:r>
      <w:r w:rsidR="00465F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руб.</w:t>
      </w:r>
    </w:p>
    <w:p w:rsidR="001E436D" w:rsidRDefault="001E436D" w:rsidP="00D22693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177A94" w:rsidRDefault="001B14ED" w:rsidP="001B14E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техник</w:t>
      </w:r>
      <w:proofErr w:type="gramEnd"/>
      <w:r>
        <w:rPr>
          <w:rFonts w:ascii="Times New Roman" w:hAnsi="Times New Roman" w:cs="Times New Roman"/>
          <w:sz w:val="28"/>
          <w:szCs w:val="28"/>
        </w:rPr>
        <w:t>-программист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Грушин В.А.</w:t>
      </w:r>
    </w:p>
    <w:p w:rsidR="00177A94" w:rsidRDefault="00177A94" w:rsidP="00BE49B5">
      <w:pPr>
        <w:rPr>
          <w:rFonts w:ascii="Times New Roman" w:hAnsi="Times New Roman" w:cs="Times New Roman"/>
          <w:sz w:val="28"/>
          <w:szCs w:val="28"/>
        </w:rPr>
      </w:pPr>
    </w:p>
    <w:p w:rsidR="009A3025" w:rsidRDefault="009A3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C51" w:rsidRPr="00BE49B5" w:rsidRDefault="009A3025" w:rsidP="00BE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74250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210956101250576284_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C51" w:rsidRPr="00BE49B5" w:rsidSect="00D2269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69"/>
    <w:rsid w:val="00001275"/>
    <w:rsid w:val="00026F5F"/>
    <w:rsid w:val="000D27F4"/>
    <w:rsid w:val="000E1522"/>
    <w:rsid w:val="000E64D0"/>
    <w:rsid w:val="00154DBB"/>
    <w:rsid w:val="001765EC"/>
    <w:rsid w:val="00177A94"/>
    <w:rsid w:val="001B14ED"/>
    <w:rsid w:val="001E436D"/>
    <w:rsid w:val="00202313"/>
    <w:rsid w:val="00214269"/>
    <w:rsid w:val="00275131"/>
    <w:rsid w:val="00307D9B"/>
    <w:rsid w:val="00346650"/>
    <w:rsid w:val="00350398"/>
    <w:rsid w:val="00371A28"/>
    <w:rsid w:val="00374846"/>
    <w:rsid w:val="003849E3"/>
    <w:rsid w:val="00393035"/>
    <w:rsid w:val="003B371A"/>
    <w:rsid w:val="003B63B9"/>
    <w:rsid w:val="003F020F"/>
    <w:rsid w:val="00463DAC"/>
    <w:rsid w:val="00465FDB"/>
    <w:rsid w:val="004C0300"/>
    <w:rsid w:val="00560B82"/>
    <w:rsid w:val="0058284E"/>
    <w:rsid w:val="0059662F"/>
    <w:rsid w:val="005D3C04"/>
    <w:rsid w:val="0069649F"/>
    <w:rsid w:val="006A7AFA"/>
    <w:rsid w:val="006E66E2"/>
    <w:rsid w:val="00701837"/>
    <w:rsid w:val="007131A7"/>
    <w:rsid w:val="00721C95"/>
    <w:rsid w:val="00791C1C"/>
    <w:rsid w:val="0079496E"/>
    <w:rsid w:val="007A78DA"/>
    <w:rsid w:val="007E5B5E"/>
    <w:rsid w:val="007F0059"/>
    <w:rsid w:val="0085313E"/>
    <w:rsid w:val="00871FEC"/>
    <w:rsid w:val="00903800"/>
    <w:rsid w:val="009434CB"/>
    <w:rsid w:val="009A3025"/>
    <w:rsid w:val="00A205DA"/>
    <w:rsid w:val="00A262AA"/>
    <w:rsid w:val="00AF39EE"/>
    <w:rsid w:val="00B22B24"/>
    <w:rsid w:val="00B33743"/>
    <w:rsid w:val="00B62588"/>
    <w:rsid w:val="00BA7EE2"/>
    <w:rsid w:val="00BE49B5"/>
    <w:rsid w:val="00C4489E"/>
    <w:rsid w:val="00C56FCB"/>
    <w:rsid w:val="00C95461"/>
    <w:rsid w:val="00CE5296"/>
    <w:rsid w:val="00D062F0"/>
    <w:rsid w:val="00D22693"/>
    <w:rsid w:val="00D76920"/>
    <w:rsid w:val="00DB44EA"/>
    <w:rsid w:val="00DD1209"/>
    <w:rsid w:val="00E00002"/>
    <w:rsid w:val="00EB15C8"/>
    <w:rsid w:val="00EE0D37"/>
    <w:rsid w:val="00F06C51"/>
    <w:rsid w:val="00F8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77C82-91EA-4F95-BA75-830CFB64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7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Лопатина Анастасия Анатольевна</dc:creator>
  <cp:keywords/>
  <dc:description/>
  <cp:lastModifiedBy>vh</cp:lastModifiedBy>
  <cp:revision>5</cp:revision>
  <cp:lastPrinted>2025-04-24T13:39:00Z</cp:lastPrinted>
  <dcterms:created xsi:type="dcterms:W3CDTF">2025-04-23T12:30:00Z</dcterms:created>
  <dcterms:modified xsi:type="dcterms:W3CDTF">2025-04-24T13:41:00Z</dcterms:modified>
</cp:coreProperties>
</file>