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49B5" w:rsidRPr="00BE49B5" w:rsidTr="00BE49B5">
        <w:tc>
          <w:tcPr>
            <w:tcW w:w="4672" w:type="dxa"/>
          </w:tcPr>
          <w:p w:rsidR="0079496E" w:rsidRPr="0079496E" w:rsidRDefault="00374846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374846">
              <w:rPr>
                <w:rFonts w:ascii="Times New Roman" w:hAnsi="Times New Roman" w:cs="Times New Roman"/>
                <w:sz w:val="28"/>
                <w:szCs w:val="28"/>
              </w:rPr>
              <w:t>Группа по информационно-техническому взаимодействию</w:t>
            </w:r>
          </w:p>
        </w:tc>
        <w:tc>
          <w:tcPr>
            <w:tcW w:w="4673" w:type="dxa"/>
          </w:tcPr>
          <w:p w:rsidR="00BE49B5" w:rsidRDefault="007A7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BE49B5" w:rsidRPr="00BE49B5">
              <w:rPr>
                <w:rFonts w:ascii="Times New Roman" w:hAnsi="Times New Roman" w:cs="Times New Roman"/>
                <w:sz w:val="28"/>
                <w:szCs w:val="28"/>
              </w:rPr>
              <w:t>енерально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 директору</w:t>
            </w:r>
          </w:p>
          <w:p w:rsidR="00BE49B5" w:rsidRPr="00BE49B5" w:rsidRDefault="00BE4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9B5">
              <w:rPr>
                <w:rFonts w:ascii="Times New Roman" w:hAnsi="Times New Roman" w:cs="Times New Roman"/>
                <w:sz w:val="28"/>
                <w:szCs w:val="28"/>
              </w:rPr>
              <w:t>ООО «Белорусские облачные технологии»</w:t>
            </w:r>
            <w:bookmarkStart w:id="0" w:name="_GoBack"/>
            <w:bookmarkEnd w:id="0"/>
          </w:p>
        </w:tc>
      </w:tr>
      <w:tr w:rsidR="00BE49B5" w:rsidRPr="00BE49B5" w:rsidTr="00BE49B5">
        <w:tc>
          <w:tcPr>
            <w:tcW w:w="4672" w:type="dxa"/>
          </w:tcPr>
          <w:p w:rsidR="00BE49B5" w:rsidRPr="00BE49B5" w:rsidRDefault="00BE49B5" w:rsidP="00BE49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E49B5" w:rsidRPr="00BE49B5" w:rsidRDefault="007A7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О.Н. Седельнику</w:t>
            </w:r>
          </w:p>
        </w:tc>
      </w:tr>
    </w:tbl>
    <w:p w:rsidR="00BE49B5" w:rsidRPr="00BE49B5" w:rsidRDefault="00BE49B5">
      <w:pPr>
        <w:rPr>
          <w:rFonts w:ascii="Times New Roman" w:hAnsi="Times New Roman" w:cs="Times New Roman"/>
          <w:sz w:val="28"/>
          <w:szCs w:val="28"/>
        </w:rPr>
      </w:pPr>
    </w:p>
    <w:p w:rsidR="00BE49B5" w:rsidRPr="00BE49B5" w:rsidRDefault="00BE49B5">
      <w:pPr>
        <w:rPr>
          <w:rFonts w:ascii="Times New Roman" w:hAnsi="Times New Roman" w:cs="Times New Roman"/>
          <w:sz w:val="28"/>
          <w:szCs w:val="28"/>
        </w:rPr>
      </w:pPr>
      <w:r w:rsidRPr="00BE49B5">
        <w:rPr>
          <w:rFonts w:ascii="Times New Roman" w:hAnsi="Times New Roman" w:cs="Times New Roman"/>
          <w:sz w:val="28"/>
          <w:szCs w:val="28"/>
        </w:rPr>
        <w:t>ЗАЯВЛЕНИЕ</w:t>
      </w:r>
    </w:p>
    <w:p w:rsidR="00BE49B5" w:rsidRPr="00A262AA" w:rsidRDefault="000E64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3374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262AA" w:rsidRPr="00A262AA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262AA" w:rsidRPr="00A262AA">
        <w:rPr>
          <w:rFonts w:ascii="Times New Roman" w:hAnsi="Times New Roman" w:cs="Times New Roman"/>
          <w:color w:val="000000" w:themeColor="text1"/>
          <w:sz w:val="28"/>
          <w:szCs w:val="28"/>
        </w:rPr>
        <w:t>.20</w:t>
      </w:r>
      <w:r w:rsidR="00463DA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BE49B5" w:rsidRPr="00BE49B5" w:rsidRDefault="00BE49B5" w:rsidP="00D2269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A7AFA" w:rsidRDefault="003F020F" w:rsidP="00D2269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удержать из заработной платы страховой взнос по договору добровольного медицинского страхования серия БРМ 0024186 от 12 марта 2025г., заключенному с БРУСП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Белгосстрах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период с 13.03.2025 по 12.03.2026</w:t>
      </w:r>
      <w:r w:rsidR="00AF39EE">
        <w:rPr>
          <w:rFonts w:ascii="Times New Roman" w:hAnsi="Times New Roman" w:cs="Times New Roman"/>
          <w:sz w:val="28"/>
          <w:szCs w:val="28"/>
        </w:rPr>
        <w:t xml:space="preserve"> в сумме </w:t>
      </w:r>
      <w:r w:rsidR="00D76920">
        <w:rPr>
          <w:rFonts w:ascii="Times New Roman" w:hAnsi="Times New Roman" w:cs="Times New Roman"/>
          <w:sz w:val="28"/>
          <w:szCs w:val="28"/>
        </w:rPr>
        <w:t>1</w:t>
      </w:r>
      <w:r w:rsidR="000E64D0">
        <w:rPr>
          <w:rFonts w:ascii="Times New Roman" w:hAnsi="Times New Roman" w:cs="Times New Roman"/>
          <w:sz w:val="28"/>
          <w:szCs w:val="28"/>
        </w:rPr>
        <w:t>326</w:t>
      </w:r>
      <w:r w:rsidR="00C95461">
        <w:rPr>
          <w:rFonts w:ascii="Times New Roman" w:hAnsi="Times New Roman" w:cs="Times New Roman"/>
          <w:sz w:val="28"/>
          <w:szCs w:val="28"/>
        </w:rPr>
        <w:t>,</w:t>
      </w:r>
      <w:r w:rsidR="000E64D0">
        <w:rPr>
          <w:rFonts w:ascii="Times New Roman" w:hAnsi="Times New Roman" w:cs="Times New Roman"/>
          <w:sz w:val="28"/>
          <w:szCs w:val="28"/>
        </w:rPr>
        <w:t>85</w:t>
      </w:r>
      <w:r w:rsidR="00C95461">
        <w:rPr>
          <w:rFonts w:ascii="Times New Roman" w:hAnsi="Times New Roman" w:cs="Times New Roman"/>
          <w:sz w:val="28"/>
          <w:szCs w:val="28"/>
        </w:rPr>
        <w:t xml:space="preserve"> </w:t>
      </w:r>
      <w:r w:rsidR="005D3C04">
        <w:rPr>
          <w:rFonts w:ascii="Times New Roman" w:hAnsi="Times New Roman" w:cs="Times New Roman"/>
          <w:sz w:val="28"/>
          <w:szCs w:val="28"/>
        </w:rPr>
        <w:t>(</w:t>
      </w:r>
      <w:r w:rsidR="00C95461">
        <w:rPr>
          <w:rFonts w:ascii="Times New Roman" w:hAnsi="Times New Roman" w:cs="Times New Roman"/>
          <w:sz w:val="28"/>
          <w:szCs w:val="28"/>
        </w:rPr>
        <w:t xml:space="preserve">Одна тысяча </w:t>
      </w:r>
      <w:r w:rsidR="000E64D0">
        <w:rPr>
          <w:rFonts w:ascii="Times New Roman" w:hAnsi="Times New Roman" w:cs="Times New Roman"/>
          <w:sz w:val="28"/>
          <w:szCs w:val="28"/>
        </w:rPr>
        <w:t>триста двадцать шесть</w:t>
      </w:r>
      <w:r w:rsidR="003849E3">
        <w:rPr>
          <w:rFonts w:ascii="Times New Roman" w:hAnsi="Times New Roman" w:cs="Times New Roman"/>
          <w:sz w:val="28"/>
          <w:szCs w:val="28"/>
        </w:rPr>
        <w:t xml:space="preserve"> </w:t>
      </w:r>
      <w:r w:rsidR="000E64D0">
        <w:rPr>
          <w:rFonts w:ascii="Times New Roman" w:hAnsi="Times New Roman" w:cs="Times New Roman"/>
          <w:sz w:val="28"/>
          <w:szCs w:val="28"/>
        </w:rPr>
        <w:t>рублей и 85</w:t>
      </w:r>
      <w:r w:rsidR="00C95461">
        <w:rPr>
          <w:rFonts w:ascii="Times New Roman" w:hAnsi="Times New Roman" w:cs="Times New Roman"/>
          <w:sz w:val="28"/>
          <w:szCs w:val="28"/>
        </w:rPr>
        <w:t xml:space="preserve"> копеек)</w:t>
      </w:r>
      <w:r w:rsidR="005D3C04">
        <w:rPr>
          <w:rFonts w:ascii="Times New Roman" w:hAnsi="Times New Roman" w:cs="Times New Roman"/>
          <w:sz w:val="28"/>
          <w:szCs w:val="28"/>
        </w:rPr>
        <w:t>.</w:t>
      </w:r>
    </w:p>
    <w:p w:rsidR="00560B82" w:rsidRDefault="00560B82" w:rsidP="00D2269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E66E2" w:rsidRDefault="00D22693" w:rsidP="006E6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полис</w:t>
      </w:r>
      <w:r w:rsidR="001E4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выписан на имя </w:t>
      </w:r>
      <w:r w:rsidR="006E66E2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6E66E2" w:rsidRDefault="00D22693" w:rsidP="006E66E2">
      <w:pP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D22693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ФИО застрахованного родственника</w:t>
      </w:r>
      <w:r w:rsidR="006E66E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и </w:t>
      </w:r>
      <w:r w:rsidR="00EE0D37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отношение</w:t>
      </w:r>
      <w:r w:rsidR="006E66E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близкого</w:t>
      </w:r>
      <w:r w:rsidR="00307D9B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родства, например,</w:t>
      </w:r>
      <w:r w:rsidR="00EE0D37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сын, муж</w:t>
      </w:r>
      <w:r w:rsidR="00307D9B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, отец…</w:t>
      </w:r>
    </w:p>
    <w:p w:rsidR="001E436D" w:rsidRPr="00D22693" w:rsidRDefault="001E436D" w:rsidP="00D22693">
      <w:pPr>
        <w:ind w:firstLine="284"/>
        <w:rPr>
          <w:rFonts w:ascii="Times New Roman" w:hAnsi="Times New Roman" w:cs="Times New Roman"/>
          <w:sz w:val="28"/>
          <w:szCs w:val="28"/>
          <w:u w:val="single"/>
        </w:rPr>
      </w:pPr>
    </w:p>
    <w:p w:rsidR="00465FDB" w:rsidRPr="004C0300" w:rsidRDefault="00465FDB" w:rsidP="00465FDB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Удержание из заработной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платы прошу производить в </w:t>
      </w: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следующем порядке:</w:t>
      </w:r>
    </w:p>
    <w:p w:rsidR="00465FDB" w:rsidRPr="004C0300" w:rsidRDefault="000E64D0" w:rsidP="007A78DA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апрель</w:t>
      </w:r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465FD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242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  <w:r w:rsidR="00465F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руб.</w:t>
      </w:r>
    </w:p>
    <w:p w:rsidR="00465FDB" w:rsidRPr="004C0300" w:rsidRDefault="00465FDB" w:rsidP="007A78DA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за июнь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65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78DA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руб.</w:t>
      </w:r>
    </w:p>
    <w:p w:rsidR="00CE5296" w:rsidRPr="004C0300" w:rsidRDefault="00465FDB" w:rsidP="00CE5296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за сентябрь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61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51</w:t>
      </w:r>
      <w:r w:rsidR="00CE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5296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руб.</w:t>
      </w:r>
    </w:p>
    <w:p w:rsidR="00465FDB" w:rsidRPr="004C0300" w:rsidRDefault="00465FDB" w:rsidP="00465FDB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за декабрь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 w:rsidR="00CE52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="00CE529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53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руб.</w:t>
      </w:r>
    </w:p>
    <w:p w:rsidR="001E436D" w:rsidRDefault="001E436D" w:rsidP="00D2269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177A94" w:rsidRDefault="00177A94" w:rsidP="00BE49B5">
      <w:pPr>
        <w:rPr>
          <w:rFonts w:ascii="Times New Roman" w:hAnsi="Times New Roman" w:cs="Times New Roman"/>
          <w:sz w:val="28"/>
          <w:szCs w:val="28"/>
        </w:rPr>
      </w:pPr>
    </w:p>
    <w:p w:rsidR="0069649F" w:rsidRPr="0069649F" w:rsidRDefault="0069649F" w:rsidP="0069649F">
      <w:pPr>
        <w:ind w:left="708" w:firstLine="708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69649F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должность</w:t>
      </w:r>
      <w: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ab/>
        <w:t>подпись</w:t>
      </w:r>
      <w: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ab/>
        <w:t xml:space="preserve">           ФИО сотрудника</w:t>
      </w:r>
    </w:p>
    <w:p w:rsidR="00177A94" w:rsidRDefault="00177A94" w:rsidP="00BE49B5">
      <w:pPr>
        <w:rPr>
          <w:rFonts w:ascii="Times New Roman" w:hAnsi="Times New Roman" w:cs="Times New Roman"/>
          <w:sz w:val="28"/>
          <w:szCs w:val="28"/>
        </w:rPr>
      </w:pPr>
    </w:p>
    <w:p w:rsidR="00F06C51" w:rsidRPr="00BE49B5" w:rsidRDefault="00F06C51" w:rsidP="00BE49B5">
      <w:pPr>
        <w:rPr>
          <w:rFonts w:ascii="Times New Roman" w:hAnsi="Times New Roman" w:cs="Times New Roman"/>
          <w:sz w:val="28"/>
          <w:szCs w:val="28"/>
        </w:rPr>
      </w:pPr>
    </w:p>
    <w:sectPr w:rsidR="00F06C51" w:rsidRPr="00BE49B5" w:rsidSect="00D2269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69"/>
    <w:rsid w:val="00001275"/>
    <w:rsid w:val="00026F5F"/>
    <w:rsid w:val="000D27F4"/>
    <w:rsid w:val="000E1522"/>
    <w:rsid w:val="000E64D0"/>
    <w:rsid w:val="00154DBB"/>
    <w:rsid w:val="001765EC"/>
    <w:rsid w:val="00177A94"/>
    <w:rsid w:val="001E436D"/>
    <w:rsid w:val="00214269"/>
    <w:rsid w:val="00275131"/>
    <w:rsid w:val="00307D9B"/>
    <w:rsid w:val="00346650"/>
    <w:rsid w:val="00350398"/>
    <w:rsid w:val="00371A28"/>
    <w:rsid w:val="00374846"/>
    <w:rsid w:val="003849E3"/>
    <w:rsid w:val="00393035"/>
    <w:rsid w:val="003B371A"/>
    <w:rsid w:val="003B63B9"/>
    <w:rsid w:val="003F020F"/>
    <w:rsid w:val="00463DAC"/>
    <w:rsid w:val="00465FDB"/>
    <w:rsid w:val="004C0300"/>
    <w:rsid w:val="00560B82"/>
    <w:rsid w:val="0058284E"/>
    <w:rsid w:val="0059662F"/>
    <w:rsid w:val="005D3C04"/>
    <w:rsid w:val="0069649F"/>
    <w:rsid w:val="006A7AFA"/>
    <w:rsid w:val="006E66E2"/>
    <w:rsid w:val="00701837"/>
    <w:rsid w:val="007131A7"/>
    <w:rsid w:val="00721C95"/>
    <w:rsid w:val="00791C1C"/>
    <w:rsid w:val="0079496E"/>
    <w:rsid w:val="007A78DA"/>
    <w:rsid w:val="007E5B5E"/>
    <w:rsid w:val="007F0059"/>
    <w:rsid w:val="0085313E"/>
    <w:rsid w:val="00871FEC"/>
    <w:rsid w:val="00903800"/>
    <w:rsid w:val="009434CB"/>
    <w:rsid w:val="00A205DA"/>
    <w:rsid w:val="00A262AA"/>
    <w:rsid w:val="00AF39EE"/>
    <w:rsid w:val="00B22B24"/>
    <w:rsid w:val="00B33743"/>
    <w:rsid w:val="00B62588"/>
    <w:rsid w:val="00BA7EE2"/>
    <w:rsid w:val="00BE49B5"/>
    <w:rsid w:val="00C4489E"/>
    <w:rsid w:val="00C56FCB"/>
    <w:rsid w:val="00C95461"/>
    <w:rsid w:val="00CE5296"/>
    <w:rsid w:val="00D062F0"/>
    <w:rsid w:val="00D22693"/>
    <w:rsid w:val="00D76920"/>
    <w:rsid w:val="00DB44EA"/>
    <w:rsid w:val="00DD1209"/>
    <w:rsid w:val="00E00002"/>
    <w:rsid w:val="00EB15C8"/>
    <w:rsid w:val="00EE0D37"/>
    <w:rsid w:val="00F06C51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5F48"/>
  <w15:chartTrackingRefBased/>
  <w15:docId w15:val="{5D877C82-91EA-4F95-BA75-830CFB64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Лопатина Анастасия Анатольевна</dc:creator>
  <cp:keywords/>
  <dc:description/>
  <cp:lastModifiedBy>Ботяновская Ольга Николаевна</cp:lastModifiedBy>
  <cp:revision>2</cp:revision>
  <cp:lastPrinted>2016-03-31T13:21:00Z</cp:lastPrinted>
  <dcterms:created xsi:type="dcterms:W3CDTF">2025-04-23T12:30:00Z</dcterms:created>
  <dcterms:modified xsi:type="dcterms:W3CDTF">2025-04-23T12:30:00Z</dcterms:modified>
</cp:coreProperties>
</file>