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№26-25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от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«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26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134" w:right="851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LibreOffice/25.2.7.2$Linux_X86_64 LibreOffice_project/520$Build-2</Application>
  <AppVersion>15.0000</AppVersion>
  <Pages>3</Pages>
  <Words>538</Words>
  <Characters>4071</Characters>
  <CharactersWithSpaces>4706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2025-12-14T14:19:13Z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