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E111E" w14:textId="77777777" w:rsidR="003701E8" w:rsidRPr="00D4214B" w:rsidRDefault="00B036EE" w:rsidP="003701E8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="003701E8" w:rsidRPr="000E0CC6">
        <w:rPr>
          <w:rFonts w:ascii="Times New Roman" w:hAnsi="Times New Roman" w:cs="Times New Roman"/>
          <w:sz w:val="24"/>
          <w:szCs w:val="24"/>
          <w:u w:val="single"/>
        </w:rPr>
        <w:t>общей информатики</w:t>
      </w:r>
    </w:p>
    <w:p w14:paraId="44339B8B" w14:textId="77777777" w:rsidR="003701E8" w:rsidRPr="000E0CC6" w:rsidRDefault="003701E8" w:rsidP="003701E8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0E0CC6">
        <w:rPr>
          <w:rFonts w:ascii="Times New Roman" w:hAnsi="Times New Roman" w:cs="Times New Roman"/>
          <w:sz w:val="24"/>
          <w:szCs w:val="24"/>
          <w:u w:val="single"/>
        </w:rPr>
        <w:t>Пальчунову</w:t>
      </w:r>
      <w:proofErr w:type="spellEnd"/>
      <w:r w:rsidRPr="000E0CC6">
        <w:rPr>
          <w:rFonts w:ascii="Times New Roman" w:hAnsi="Times New Roman" w:cs="Times New Roman"/>
          <w:sz w:val="24"/>
          <w:szCs w:val="24"/>
          <w:u w:val="single"/>
        </w:rPr>
        <w:t xml:space="preserve"> Дмитрию Евгеньевичу</w:t>
      </w:r>
    </w:p>
    <w:p w14:paraId="0644F8CD" w14:textId="0AE2EFDA" w:rsidR="00B036EE" w:rsidRPr="00836A08" w:rsidRDefault="00B036EE" w:rsidP="003701E8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>обучающегося 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1F098D3E" w14:textId="143B4D7E" w:rsidR="00B036EE" w:rsidRPr="00836A08" w:rsidRDefault="00BE3A07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423253">
        <w:rPr>
          <w:rFonts w:ascii="Times New Roman" w:hAnsi="Times New Roman" w:cs="Times New Roman"/>
          <w:sz w:val="24"/>
          <w:szCs w:val="24"/>
        </w:rPr>
        <w:t xml:space="preserve"> 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r w:rsidR="003701E8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214450884"/>
      <w:proofErr w:type="spellStart"/>
      <w:r w:rsidR="003701E8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группаСтудента</w:t>
      </w:r>
      <w:bookmarkEnd w:id="0"/>
      <w:proofErr w:type="spellEnd"/>
    </w:p>
    <w:p w14:paraId="4C7C42EA" w14:textId="77777777" w:rsidR="00B036EE" w:rsidRPr="004207E8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207E8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4207E8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09.03.01 Информатика и вычислительная техника</w:t>
      </w:r>
    </w:p>
    <w:p w14:paraId="561FD81C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1EB2807E" w14:textId="77777777" w:rsidR="00836A08" w:rsidRPr="004207E8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207E8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D935BD" w:rsidRPr="004207E8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Программная инженерия и компьютерные науки</w:t>
      </w:r>
    </w:p>
    <w:p w14:paraId="40F81ED7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74B6E94D" w14:textId="77777777" w:rsidR="003701E8" w:rsidRPr="00836A08" w:rsidRDefault="003701E8" w:rsidP="003701E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" w:name="_Hlk214450887"/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имяСтудентаР</w:t>
      </w:r>
      <w:proofErr w:type="spellEnd"/>
    </w:p>
    <w:bookmarkEnd w:id="1"/>
    <w:p w14:paraId="13D6172F" w14:textId="1805522C" w:rsidR="00B036EE" w:rsidRDefault="00B036EE" w:rsidP="003701E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1F2E1FE1" w14:textId="77777777" w:rsidR="003701E8" w:rsidRPr="00836A08" w:rsidRDefault="003701E8" w:rsidP="003701E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7441548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15E84ED6" w14:textId="77777777" w:rsidR="004B1826" w:rsidRDefault="005027C6" w:rsidP="00D935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BE3A07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производственную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практику</w:t>
      </w:r>
      <w:r w:rsidR="00CF5DC6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(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научно-исследовательскую работу</w:t>
      </w:r>
      <w:r w:rsidR="00CF5DC6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) </w:t>
      </w:r>
      <w:r w:rsidRPr="00D935BD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  <w:r w:rsidR="003701E8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Hlk214450898"/>
    </w:p>
    <w:p w14:paraId="01866E8B" w14:textId="77777777" w:rsidR="004B1826" w:rsidRDefault="004B1826" w:rsidP="004B1826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29F12F45" w14:textId="1D4B89AA" w:rsidR="005027C6" w:rsidRPr="00D935BD" w:rsidRDefault="003701E8" w:rsidP="00D935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полноеНаименованиеМестаПрактики</w:t>
      </w:r>
      <w:bookmarkEnd w:id="2"/>
      <w:proofErr w:type="spellEnd"/>
    </w:p>
    <w:p w14:paraId="47F81C49" w14:textId="6E82CF64" w:rsidR="005B4DEF" w:rsidRDefault="005027C6" w:rsidP="003701E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2B5B15FB" w14:textId="60671254" w:rsidR="003701E8" w:rsidRDefault="003701E8" w:rsidP="003701E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6D36F9AE" w14:textId="77777777" w:rsidR="003701E8" w:rsidRPr="003701E8" w:rsidRDefault="003701E8" w:rsidP="003701E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146203C6" w14:textId="1D6C4536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</w:t>
      </w:r>
      <w:r w:rsidR="00C72B53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>»</w:t>
      </w:r>
      <w:r w:rsidR="00C72B53">
        <w:rPr>
          <w:rFonts w:ascii="Times New Roman" w:hAnsi="Times New Roman" w:cs="Times New Roman"/>
          <w:sz w:val="24"/>
          <w:szCs w:val="24"/>
        </w:rPr>
        <w:t xml:space="preserve"> сентября </w:t>
      </w:r>
      <w:r>
        <w:rPr>
          <w:rFonts w:ascii="Times New Roman" w:hAnsi="Times New Roman" w:cs="Times New Roman"/>
          <w:sz w:val="24"/>
          <w:szCs w:val="24"/>
        </w:rPr>
        <w:t>20</w:t>
      </w:r>
      <w:r w:rsidR="003701E8">
        <w:rPr>
          <w:rFonts w:ascii="Times New Roman" w:hAnsi="Times New Roman" w:cs="Times New Roman"/>
          <w:sz w:val="24"/>
          <w:szCs w:val="24"/>
        </w:rPr>
        <w:t xml:space="preserve">25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</w:t>
      </w:r>
    </w:p>
    <w:p w14:paraId="0F378D69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6138BDC0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58D448F6" w14:textId="57B930A0" w:rsidR="00A84477" w:rsidRPr="006E1944" w:rsidRDefault="00A84477" w:rsidP="00A84477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 w:rsidRPr="00864C81">
        <w:rPr>
          <w:rFonts w:ascii="Times New Roman" w:hAnsi="Times New Roman" w:cs="Times New Roman"/>
          <w:sz w:val="24"/>
          <w:szCs w:val="24"/>
        </w:rPr>
        <w:t xml:space="preserve">__________  </w:t>
      </w:r>
      <w:bookmarkStart w:id="3" w:name="_Hlk214450936"/>
      <w:proofErr w:type="spellStart"/>
      <w:r w:rsidR="003701E8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имяРуководителяВКР</w:t>
      </w:r>
      <w:proofErr w:type="spellEnd"/>
      <w:r w:rsidR="003701E8" w:rsidRPr="00BF5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701E8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должностьРуководителяКраткоВКР</w:t>
      </w:r>
      <w:bookmarkEnd w:id="3"/>
      <w:proofErr w:type="spellEnd"/>
    </w:p>
    <w:p w14:paraId="62FFF9E1" w14:textId="77777777" w:rsidR="00A84477" w:rsidRDefault="00A84477" w:rsidP="00A84477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112217E4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3FB2F90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65C87D2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3701E8"/>
    <w:rsid w:val="004207E8"/>
    <w:rsid w:val="00423253"/>
    <w:rsid w:val="004B1826"/>
    <w:rsid w:val="005027C6"/>
    <w:rsid w:val="005B4DEF"/>
    <w:rsid w:val="006E1944"/>
    <w:rsid w:val="00797805"/>
    <w:rsid w:val="007E22BE"/>
    <w:rsid w:val="00836A08"/>
    <w:rsid w:val="0089623C"/>
    <w:rsid w:val="00A84477"/>
    <w:rsid w:val="00B036EE"/>
    <w:rsid w:val="00BE3A07"/>
    <w:rsid w:val="00BE65CB"/>
    <w:rsid w:val="00C72B53"/>
    <w:rsid w:val="00CF5DC6"/>
    <w:rsid w:val="00D1204D"/>
    <w:rsid w:val="00D935BD"/>
    <w:rsid w:val="00D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38FC4"/>
  <w15:docId w15:val="{840A0FF8-E1F6-486A-8DC8-721D2FE9A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6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Зыкова</cp:lastModifiedBy>
  <cp:revision>12</cp:revision>
  <dcterms:created xsi:type="dcterms:W3CDTF">2020-02-04T11:50:00Z</dcterms:created>
  <dcterms:modified xsi:type="dcterms:W3CDTF">2025-11-22T08:41:00Z</dcterms:modified>
</cp:coreProperties>
</file>