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C0125" w14:textId="77777777" w:rsidR="00E906F9" w:rsidRPr="00D4214B" w:rsidRDefault="00B036EE" w:rsidP="00E906F9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E906F9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3E84DF0E" w14:textId="77777777" w:rsidR="00E906F9" w:rsidRPr="000E0CC6" w:rsidRDefault="00E906F9" w:rsidP="00E906F9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3AD991E3" w14:textId="0A6DE42C" w:rsidR="00B036EE" w:rsidRPr="00836A08" w:rsidRDefault="00B036EE" w:rsidP="00E906F9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47BE7533" w14:textId="2B450DBC" w:rsidR="00B036EE" w:rsidRPr="00836A08" w:rsidRDefault="00BC14C0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423253">
        <w:rPr>
          <w:rFonts w:ascii="Times New Roman" w:hAnsi="Times New Roman" w:cs="Times New Roman"/>
          <w:sz w:val="24"/>
          <w:szCs w:val="24"/>
        </w:rPr>
        <w:t>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bookmarkStart w:id="0" w:name="_Hlk214450884"/>
      <w:r w:rsidR="00E906F9" w:rsidRPr="00E906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906F9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  <w:proofErr w:type="spellEnd"/>
    </w:p>
    <w:p w14:paraId="70A30728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</w:t>
      </w:r>
      <w:r w:rsidR="00C03618">
        <w:rPr>
          <w:rFonts w:ascii="Times New Roman" w:eastAsia="Calibri" w:hAnsi="Times New Roman" w:cs="Times New Roman"/>
          <w:u w:val="single"/>
          <w:lang w:eastAsia="x-none"/>
        </w:rPr>
        <w:t>4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.01 Информатика и вычислительная техника</w:t>
      </w:r>
    </w:p>
    <w:p w14:paraId="39567D5F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46147875" w14:textId="77777777" w:rsidR="00836A08" w:rsidRPr="005668FE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DD3737">
        <w:rPr>
          <w:rFonts w:ascii="Times New Roman" w:eastAsia="Calibri" w:hAnsi="Times New Roman" w:cs="Times New Roman"/>
          <w:u w:val="single"/>
          <w:lang w:eastAsia="x-none"/>
        </w:rPr>
        <w:t>Технология разработки программных систем</w:t>
      </w:r>
    </w:p>
    <w:p w14:paraId="1A5DFD45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11D66613" w14:textId="77777777" w:rsidR="00E906F9" w:rsidRPr="00836A08" w:rsidRDefault="00E906F9" w:rsidP="00E906F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bookmarkEnd w:id="1"/>
    <w:p w14:paraId="3CC0173A" w14:textId="2546D4BA" w:rsidR="00B036EE" w:rsidRPr="00836A08" w:rsidRDefault="00B036EE" w:rsidP="00E906F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3047E7EF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19989D3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0A4940DE" w14:textId="77777777" w:rsidR="005027C6" w:rsidRPr="00D935BD" w:rsidRDefault="005027C6" w:rsidP="005668F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BC14C0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производственную практику</w:t>
      </w:r>
      <w:r w:rsidR="00063365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BC14C0">
        <w:rPr>
          <w:rFonts w:ascii="Times New Roman" w:eastAsia="Calibri" w:hAnsi="Times New Roman" w:cs="Times New Roman"/>
          <w:b/>
          <w:u w:val="single"/>
          <w:lang w:eastAsia="ru-RU"/>
        </w:rPr>
        <w:t>научно-исследовательскую работу</w:t>
      </w:r>
      <w:r w:rsidR="00063365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  <w:r w:rsidR="005668FE">
        <w:rPr>
          <w:rFonts w:ascii="Times New Roman" w:eastAsia="Calibri" w:hAnsi="Times New Roman" w:cs="Times New Roman"/>
          <w:b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374A36A0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3EEB9D6A" w14:textId="77777777" w:rsidR="00E906F9" w:rsidRPr="00D935BD" w:rsidRDefault="00E906F9" w:rsidP="00E906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6CE9F82F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66E3102B" w14:textId="77777777" w:rsidR="00797805" w:rsidRDefault="00797805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2C0C3081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AAD8047" w14:textId="61790567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</w:t>
      </w:r>
      <w:r w:rsidR="00E906F9">
        <w:rPr>
          <w:rFonts w:ascii="Times New Roman" w:hAnsi="Times New Roman" w:cs="Times New Roman"/>
          <w:sz w:val="24"/>
          <w:szCs w:val="24"/>
          <w:lang w:val="en-US"/>
        </w:rPr>
        <w:t xml:space="preserve">____ 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E906F9">
        <w:rPr>
          <w:rFonts w:ascii="Times New Roman" w:hAnsi="Times New Roman" w:cs="Times New Roman"/>
          <w:sz w:val="24"/>
          <w:szCs w:val="24"/>
          <w:lang w:val="en-US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 w:rsidR="00E906F9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ab/>
        <w:t>__________________________</w:t>
      </w:r>
    </w:p>
    <w:p w14:paraId="1D1F2592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4EF11C98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12E2C2CC" w14:textId="00087E3C" w:rsidR="00EB1721" w:rsidRPr="006E1944" w:rsidRDefault="00EB1721" w:rsidP="00EB1721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>Руководитель ВК</w:t>
      </w:r>
      <w:r w:rsidR="00E906F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E906F9" w:rsidRPr="00E906F9">
        <w:rPr>
          <w:rFonts w:ascii="Times New Roman" w:hAnsi="Times New Roman" w:cs="Times New Roman"/>
          <w:sz w:val="24"/>
          <w:szCs w:val="24"/>
        </w:rPr>
        <w:t xml:space="preserve">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  </w:t>
      </w:r>
      <w:bookmarkStart w:id="2" w:name="_Hlk214450936"/>
      <w:r w:rsidR="00E906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06F9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r w:rsidR="00E906F9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06F9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2"/>
      <w:proofErr w:type="spellEnd"/>
    </w:p>
    <w:p w14:paraId="2057BBD7" w14:textId="49BA02C1" w:rsidR="00EB1721" w:rsidRDefault="00EB1721" w:rsidP="00EB1721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="00E906F9" w:rsidRPr="00E906F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60CDF5A1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855091D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14B7F64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63365"/>
    <w:rsid w:val="00423253"/>
    <w:rsid w:val="005027C6"/>
    <w:rsid w:val="005668FE"/>
    <w:rsid w:val="005B4DEF"/>
    <w:rsid w:val="006E1944"/>
    <w:rsid w:val="0074010D"/>
    <w:rsid w:val="00797805"/>
    <w:rsid w:val="007E22BE"/>
    <w:rsid w:val="00836A08"/>
    <w:rsid w:val="0089623C"/>
    <w:rsid w:val="00B036EE"/>
    <w:rsid w:val="00B27F21"/>
    <w:rsid w:val="00BC14C0"/>
    <w:rsid w:val="00BE65CB"/>
    <w:rsid w:val="00C03618"/>
    <w:rsid w:val="00CE059C"/>
    <w:rsid w:val="00D1204D"/>
    <w:rsid w:val="00D935BD"/>
    <w:rsid w:val="00DD3737"/>
    <w:rsid w:val="00DF2143"/>
    <w:rsid w:val="00E906F9"/>
    <w:rsid w:val="00EB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5698C"/>
  <w15:docId w15:val="{826FE56E-8B78-492C-842B-F09EDD31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9</cp:revision>
  <dcterms:created xsi:type="dcterms:W3CDTF">2020-02-04T13:36:00Z</dcterms:created>
  <dcterms:modified xsi:type="dcterms:W3CDTF">2025-11-22T08:45:00Z</dcterms:modified>
</cp:coreProperties>
</file>