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10.11.2025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shd w:fill="auto" w:val="clear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u w:val="none"/>
        </w:rPr>
      </w:pP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 xml:space="preserve">№27-25 </w:t>
      </w: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>«29»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3</Pages>
  <Words>538</Words>
  <Characters>4037</Characters>
  <CharactersWithSpaces>4686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2025-12-14T14:15:48Z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