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2BA59B" w14:textId="0C265725" w:rsidR="005D002E" w:rsidRPr="00723B29" w:rsidRDefault="006F4D95" w:rsidP="00C828F2">
      <w:pPr>
        <w:pStyle w:val="MainHeading"/>
      </w:pPr>
      <w:r w:rsidRPr="00723B29">
        <w:t>Введение</w:t>
      </w:r>
    </w:p>
    <w:p w14:paraId="17211638" w14:textId="725965E1" w:rsidR="00A05EB0" w:rsidRPr="00723B29" w:rsidRDefault="00A05EB0" w:rsidP="00A05EB0">
      <w:pPr>
        <w:pStyle w:val="2"/>
        <w:numPr>
          <w:ilvl w:val="0"/>
          <w:numId w:val="0"/>
        </w:numPr>
        <w:ind w:left="709"/>
        <w:rPr>
          <w:rFonts w:ascii="Times New Roman" w:hAnsi="Times New Roman" w:cs="Times New Roman"/>
          <w:color w:val="auto"/>
          <w:sz w:val="28"/>
          <w:szCs w:val="28"/>
        </w:rPr>
      </w:pPr>
      <w:r w:rsidRPr="00723B29">
        <w:rPr>
          <w:rFonts w:ascii="Times New Roman" w:hAnsi="Times New Roman" w:cs="Times New Roman"/>
          <w:color w:val="auto"/>
          <w:sz w:val="28"/>
          <w:szCs w:val="28"/>
        </w:rPr>
        <w:t>Ы</w:t>
      </w:r>
    </w:p>
    <w:p w14:paraId="18288386" w14:textId="5DE019E0" w:rsidR="00A05EB0" w:rsidRPr="00723B29" w:rsidRDefault="00A05EB0" w:rsidP="00A05EB0">
      <w:pPr>
        <w:pStyle w:val="3"/>
        <w:numPr>
          <w:ilvl w:val="0"/>
          <w:numId w:val="0"/>
        </w:numPr>
        <w:ind w:left="709"/>
        <w:rPr>
          <w:rFonts w:ascii="Times New Roman" w:hAnsi="Times New Roman" w:cs="Times New Roman"/>
          <w:color w:val="auto"/>
          <w:sz w:val="28"/>
          <w:szCs w:val="28"/>
        </w:rPr>
      </w:pPr>
      <w:r w:rsidRPr="00723B29">
        <w:rPr>
          <w:rFonts w:ascii="Times New Roman" w:hAnsi="Times New Roman" w:cs="Times New Roman"/>
          <w:color w:val="auto"/>
          <w:sz w:val="28"/>
          <w:szCs w:val="28"/>
        </w:rPr>
        <w:t>В</w:t>
      </w:r>
    </w:p>
    <w:p w14:paraId="1C62D1C2" w14:textId="794D83CF" w:rsidR="00A05EB0" w:rsidRPr="00723B29" w:rsidRDefault="00A05EB0" w:rsidP="00A05EB0">
      <w:pPr>
        <w:pStyle w:val="4"/>
        <w:numPr>
          <w:ilvl w:val="0"/>
          <w:numId w:val="0"/>
        </w:numPr>
        <w:ind w:left="709"/>
        <w:rPr>
          <w:rFonts w:ascii="Times New Roman" w:hAnsi="Times New Roman" w:cs="Times New Roman"/>
          <w:color w:val="auto"/>
          <w:sz w:val="28"/>
          <w:szCs w:val="28"/>
        </w:rPr>
      </w:pPr>
      <w:r w:rsidRPr="00723B29">
        <w:rPr>
          <w:rFonts w:ascii="Times New Roman" w:hAnsi="Times New Roman" w:cs="Times New Roman"/>
          <w:color w:val="auto"/>
          <w:sz w:val="28"/>
          <w:szCs w:val="28"/>
        </w:rPr>
        <w:t>у</w:t>
      </w:r>
    </w:p>
    <w:p w14:paraId="69F4C009" w14:textId="6F6BEB24" w:rsidR="006F4D95" w:rsidRPr="00723B29" w:rsidRDefault="006F4D95">
      <w:pPr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Заключение</w:t>
      </w:r>
    </w:p>
    <w:p w14:paraId="0C8C27C0" w14:textId="77777777" w:rsidR="006F4D95" w:rsidRPr="00723B29" w:rsidRDefault="006F4D95" w:rsidP="00C828F2">
      <w:pPr>
        <w:pStyle w:val="ListHeading1"/>
      </w:pPr>
      <w:r w:rsidRPr="00723B29">
        <w:t>Заголовок 1</w:t>
      </w:r>
    </w:p>
    <w:p w14:paraId="23AB8363" w14:textId="6BDD7DCD" w:rsidR="006F4D95" w:rsidRPr="00723B29" w:rsidRDefault="006F4D95" w:rsidP="00C828F2">
      <w:pPr>
        <w:pStyle w:val="ListHeading2AfterHead"/>
      </w:pPr>
      <w:r w:rsidRPr="00723B29">
        <w:t>Заголовок после заголовка 1.1</w:t>
      </w:r>
    </w:p>
    <w:p w14:paraId="05DC34AD" w14:textId="502283F5" w:rsidR="006F4D95" w:rsidRPr="00723B29" w:rsidRDefault="006F4D95" w:rsidP="00C828F2">
      <w:pPr>
        <w:pStyle w:val="ListHeading2AfterText"/>
      </w:pPr>
      <w:r w:rsidRPr="00723B29">
        <w:t>Заголовок после текста 1.1</w:t>
      </w:r>
    </w:p>
    <w:p w14:paraId="0D4BB29A" w14:textId="77777777" w:rsidR="006F4D95" w:rsidRPr="00723B29" w:rsidRDefault="006F4D95" w:rsidP="00C828F2">
      <w:pPr>
        <w:pStyle w:val="ListHeading3AfterHead"/>
      </w:pPr>
      <w:r w:rsidRPr="00723B29">
        <w:t>Заголовок после заголовка 1.1.1</w:t>
      </w:r>
    </w:p>
    <w:p w14:paraId="2C0F7339" w14:textId="46B2C529" w:rsidR="006F4D95" w:rsidRPr="00723B29" w:rsidRDefault="006F4D95" w:rsidP="00C828F2">
      <w:pPr>
        <w:pStyle w:val="ListHeading3AfterText"/>
      </w:pPr>
      <w:r w:rsidRPr="00723B29">
        <w:t>Заголовок после текста 1.1.1</w:t>
      </w:r>
    </w:p>
    <w:p w14:paraId="5DD20885" w14:textId="77777777" w:rsidR="006F4D95" w:rsidRPr="00723B29" w:rsidRDefault="006F4D95" w:rsidP="00240E90">
      <w:pPr>
        <w:pStyle w:val="ListHeading1"/>
      </w:pPr>
    </w:p>
    <w:p w14:paraId="6FE830C3" w14:textId="0C5D61D2" w:rsidR="0019240C" w:rsidRDefault="0019240C" w:rsidP="00C828F2">
      <w:pPr>
        <w:pStyle w:val="RegularText"/>
      </w:pPr>
      <w:r w:rsidRPr="00723B29">
        <w:t>Обычный текст</w:t>
      </w:r>
    </w:p>
    <w:p w14:paraId="275F2FF7" w14:textId="77777777" w:rsidR="00723B29" w:rsidRPr="00723B29" w:rsidRDefault="00723B29" w:rsidP="00723B29">
      <w:pPr>
        <w:spacing w:after="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</w:p>
    <w:p w14:paraId="1FBBFD24" w14:textId="77777777" w:rsidR="006F4D95" w:rsidRPr="00723B29" w:rsidRDefault="006F4D95" w:rsidP="00240E90">
      <w:pPr>
        <w:pStyle w:val="ListHeading1"/>
        <w:numPr>
          <w:ilvl w:val="0"/>
          <w:numId w:val="9"/>
        </w:numPr>
      </w:pPr>
      <w:r w:rsidRPr="00723B29">
        <w:t>Заголовок 1</w:t>
      </w:r>
    </w:p>
    <w:p w14:paraId="09EAFE7C" w14:textId="77777777" w:rsidR="006F4D95" w:rsidRPr="00723B29" w:rsidRDefault="006F4D95" w:rsidP="006F4D95">
      <w:pPr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Заголовок после заголовка 1.1</w:t>
      </w:r>
    </w:p>
    <w:p w14:paraId="17319B90" w14:textId="77777777" w:rsidR="006F4D95" w:rsidRPr="00723B29" w:rsidRDefault="006F4D95" w:rsidP="006F4D95">
      <w:pPr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Заголовок после текста 1.1</w:t>
      </w:r>
    </w:p>
    <w:p w14:paraId="6529A5D9" w14:textId="77777777" w:rsidR="006F4D95" w:rsidRPr="00723B29" w:rsidRDefault="006F4D95" w:rsidP="006F4D95">
      <w:pPr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Заголовок после заголовка 1.1.1</w:t>
      </w:r>
    </w:p>
    <w:p w14:paraId="09CC5B10" w14:textId="77777777" w:rsidR="006F4D95" w:rsidRDefault="006F4D95" w:rsidP="006F4D95">
      <w:pPr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Заголовок после текста 1.1.1</w:t>
      </w:r>
    </w:p>
    <w:p w14:paraId="6572E7F2" w14:textId="6C7FA47A" w:rsidR="00C828F2" w:rsidRDefault="00C828F2" w:rsidP="006F4D95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Hello</w:t>
      </w:r>
    </w:p>
    <w:p w14:paraId="62E9ED75" w14:textId="12223F32" w:rsidR="00C828F2" w:rsidRPr="00C828F2" w:rsidRDefault="00C828F2" w:rsidP="00C828F2">
      <w:pPr>
        <w:pStyle w:val="RegularText"/>
        <w:rPr>
          <w:lang w:val="en-US"/>
        </w:rPr>
      </w:pPr>
      <w:r>
        <w:rPr>
          <w:lang w:val="en-US"/>
        </w:rPr>
        <w:t>Why are you running?</w:t>
      </w:r>
    </w:p>
    <w:p w14:paraId="2392412E" w14:textId="77777777" w:rsidR="006F4D95" w:rsidRPr="00723B29" w:rsidRDefault="006F4D95" w:rsidP="006F4D95">
      <w:pPr>
        <w:rPr>
          <w:rFonts w:ascii="Times New Roman" w:hAnsi="Times New Roman" w:cs="Times New Roman"/>
          <w:sz w:val="28"/>
          <w:szCs w:val="28"/>
        </w:rPr>
      </w:pPr>
    </w:p>
    <w:p w14:paraId="0DFBD393" w14:textId="10C28178" w:rsidR="0019240C" w:rsidRPr="00723B29" w:rsidRDefault="0019240C" w:rsidP="006F4D95">
      <w:pPr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Список</w:t>
      </w:r>
      <w:r w:rsidR="00A05EB0" w:rsidRPr="00723B29">
        <w:rPr>
          <w:rFonts w:ascii="Times New Roman" w:hAnsi="Times New Roman" w:cs="Times New Roman"/>
          <w:sz w:val="28"/>
          <w:szCs w:val="28"/>
        </w:rPr>
        <w:t xml:space="preserve"> тире</w:t>
      </w:r>
      <w:r w:rsidRPr="00723B29">
        <w:rPr>
          <w:rFonts w:ascii="Times New Roman" w:hAnsi="Times New Roman" w:cs="Times New Roman"/>
          <w:sz w:val="28"/>
          <w:szCs w:val="28"/>
        </w:rPr>
        <w:t>:</w:t>
      </w:r>
    </w:p>
    <w:p w14:paraId="034AD02E" w14:textId="73637A05" w:rsidR="0019240C" w:rsidRPr="00723B29" w:rsidRDefault="0019240C" w:rsidP="00A33871">
      <w:pPr>
        <w:pStyle w:val="a5"/>
        <w:numPr>
          <w:ilvl w:val="0"/>
          <w:numId w:val="2"/>
        </w:numPr>
        <w:tabs>
          <w:tab w:val="left" w:pos="1134"/>
        </w:tabs>
        <w:spacing w:after="0" w:line="360" w:lineRule="auto"/>
        <w:ind w:left="0" w:firstLine="709"/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Элемент</w:t>
      </w:r>
    </w:p>
    <w:p w14:paraId="073258BD" w14:textId="3AEDB2E7" w:rsidR="0019240C" w:rsidRPr="00723B29" w:rsidRDefault="0019240C" w:rsidP="00A207C1">
      <w:pPr>
        <w:pStyle w:val="DashList"/>
      </w:pPr>
      <w:r w:rsidRPr="00723B29">
        <w:t>Элемент</w:t>
      </w:r>
    </w:p>
    <w:p w14:paraId="17E8CC76" w14:textId="7C324F15" w:rsidR="0019240C" w:rsidRDefault="0019240C" w:rsidP="00A33871">
      <w:pPr>
        <w:pStyle w:val="a5"/>
        <w:numPr>
          <w:ilvl w:val="0"/>
          <w:numId w:val="2"/>
        </w:numPr>
        <w:tabs>
          <w:tab w:val="left" w:pos="1134"/>
        </w:tabs>
        <w:spacing w:after="0" w:line="360" w:lineRule="auto"/>
        <w:ind w:left="0" w:firstLine="709"/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Элемент</w:t>
      </w:r>
    </w:p>
    <w:p w14:paraId="731413B0" w14:textId="1CF22C52" w:rsidR="00DA2B25" w:rsidRDefault="00DA2B25" w:rsidP="00DA2B25">
      <w:pPr>
        <w:pStyle w:val="DashList"/>
        <w:rPr>
          <w:lang w:val="en-US"/>
        </w:rPr>
      </w:pPr>
      <w:r>
        <w:rPr>
          <w:lang w:val="en-US"/>
        </w:rPr>
        <w:lastRenderedPageBreak/>
        <w:t>S</w:t>
      </w:r>
    </w:p>
    <w:p w14:paraId="4584132D" w14:textId="7C643242" w:rsidR="00DA2B25" w:rsidRDefault="00DA2B25" w:rsidP="00E354AE">
      <w:pPr>
        <w:pStyle w:val="TestDashList3"/>
      </w:pPr>
      <w:r>
        <w:t>W</w:t>
      </w:r>
    </w:p>
    <w:p w14:paraId="1D2CE6F5" w14:textId="3ED2399A" w:rsidR="00DA2B25" w:rsidRPr="00954A4D" w:rsidRDefault="00E354AE" w:rsidP="00954A4D">
      <w:pPr>
        <w:pStyle w:val="TestDashList"/>
      </w:pPr>
      <w:r>
        <w:t>S</w:t>
      </w:r>
    </w:p>
    <w:p w14:paraId="4EF711ED" w14:textId="21F8ABC7" w:rsidR="00E354AE" w:rsidRPr="00E354AE" w:rsidRDefault="00E354AE" w:rsidP="00E354AE">
      <w:pPr>
        <w:pStyle w:val="TestDashList3"/>
        <w:rPr>
          <w:lang w:val="ru-RU"/>
        </w:rPr>
      </w:pPr>
      <w:r>
        <w:t>s</w:t>
      </w:r>
    </w:p>
    <w:p w14:paraId="6508071B" w14:textId="607D8621" w:rsidR="00A05EB0" w:rsidRPr="00723B29" w:rsidRDefault="00A05EB0" w:rsidP="00A05EB0">
      <w:pPr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Список а):</w:t>
      </w:r>
    </w:p>
    <w:p w14:paraId="02774FAF" w14:textId="2AF44110" w:rsidR="00A05EB0" w:rsidRPr="00723B29" w:rsidRDefault="00A05EB0" w:rsidP="00A05EB0">
      <w:pPr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Список 1)</w:t>
      </w:r>
    </w:p>
    <w:p w14:paraId="5DEF90D5" w14:textId="52FD07C2" w:rsidR="006F4D95" w:rsidRPr="00723B29" w:rsidRDefault="006F4D95" w:rsidP="006F4D95">
      <w:pPr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Формула:</w:t>
      </w:r>
    </w:p>
    <w:p w14:paraId="65A68843" w14:textId="434B4169" w:rsidR="006F4D95" w:rsidRPr="00723B29" w:rsidRDefault="006F4D95" w:rsidP="00243E21">
      <w:pPr>
        <w:pStyle w:val="FormulaParagraph"/>
      </w:pPr>
      <w:r w:rsidRPr="00723B29">
        <w:tab/>
      </w:r>
      <m:oMath>
        <m:r>
          <w:rPr>
            <w:rFonts w:ascii="Cambria Math" w:hAnsi="Cambria Math"/>
          </w:rPr>
          <m:t>f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x</m:t>
        </m:r>
        <m:r>
          <m:rPr>
            <m:sty m:val="p"/>
          </m:rPr>
          <w:rPr>
            <w:rFonts w:ascii="Cambria Math" w:hAnsi="Cambria Math"/>
          </w:rPr>
          <m:t>)=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 w:rsidRPr="00723B29">
        <w:tab/>
        <w:t>(1)</w:t>
      </w:r>
    </w:p>
    <w:p w14:paraId="7BBFA62F" w14:textId="37BFD365" w:rsidR="006F4D95" w:rsidRPr="00723B29" w:rsidRDefault="006F4D95" w:rsidP="006F4D95">
      <w:pPr>
        <w:rPr>
          <w:rFonts w:ascii="Times New Roman" w:eastAsiaTheme="minorEastAsia" w:hAnsi="Times New Roman" w:cs="Times New Roman"/>
          <w:sz w:val="28"/>
          <w:szCs w:val="28"/>
        </w:rPr>
      </w:pPr>
      <w:r w:rsidRPr="00723B29">
        <w:rPr>
          <w:rFonts w:ascii="Times New Roman" w:eastAsiaTheme="minorEastAsia" w:hAnsi="Times New Roman" w:cs="Times New Roman"/>
          <w:sz w:val="28"/>
          <w:szCs w:val="28"/>
        </w:rPr>
        <w:t xml:space="preserve">где </w:t>
      </w:r>
      <w:r w:rsidRPr="00723B29">
        <w:rPr>
          <w:rFonts w:ascii="Times New Roman" w:eastAsiaTheme="minorEastAsia" w:hAnsi="Times New Roman" w:cs="Times New Roman"/>
          <w:sz w:val="28"/>
          <w:szCs w:val="28"/>
          <w:lang w:val="en-US"/>
        </w:rPr>
        <w:t>f</w:t>
      </w:r>
      <w:r w:rsidRPr="00723B29">
        <w:rPr>
          <w:rFonts w:ascii="Times New Roman" w:eastAsiaTheme="minorEastAsia" w:hAnsi="Times New Roman" w:cs="Times New Roman"/>
          <w:sz w:val="28"/>
          <w:szCs w:val="28"/>
        </w:rPr>
        <w:t xml:space="preserve"> – </w:t>
      </w:r>
      <w:proofErr w:type="spellStart"/>
      <w:r w:rsidRPr="00723B29">
        <w:rPr>
          <w:rFonts w:ascii="Times New Roman" w:eastAsiaTheme="minorEastAsia" w:hAnsi="Times New Roman" w:cs="Times New Roman"/>
          <w:sz w:val="28"/>
          <w:szCs w:val="28"/>
          <w:lang w:val="en-US"/>
        </w:rPr>
        <w:t>sss</w:t>
      </w:r>
      <w:proofErr w:type="spellEnd"/>
    </w:p>
    <w:p w14:paraId="5FB867FF" w14:textId="1E0020A5" w:rsidR="006F4D95" w:rsidRDefault="006F4D95" w:rsidP="006F4D95">
      <w:pPr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23B29">
        <w:rPr>
          <w:rFonts w:ascii="Times New Roman" w:eastAsiaTheme="minorEastAsia" w:hAnsi="Times New Roman" w:cs="Times New Roman"/>
          <w:sz w:val="28"/>
          <w:szCs w:val="28"/>
          <w:lang w:val="en-US"/>
        </w:rPr>
        <w:t>x</w:t>
      </w:r>
      <w:r w:rsidRPr="00723B29">
        <w:rPr>
          <w:rFonts w:ascii="Times New Roman" w:eastAsiaTheme="minorEastAsia" w:hAnsi="Times New Roman" w:cs="Times New Roman"/>
          <w:sz w:val="28"/>
          <w:szCs w:val="28"/>
        </w:rPr>
        <w:t xml:space="preserve"> – </w:t>
      </w:r>
      <w:proofErr w:type="spellStart"/>
      <w:r w:rsidRPr="00723B29">
        <w:rPr>
          <w:rFonts w:ascii="Times New Roman" w:eastAsiaTheme="minorEastAsia" w:hAnsi="Times New Roman" w:cs="Times New Roman"/>
          <w:sz w:val="28"/>
          <w:szCs w:val="28"/>
          <w:lang w:val="en-US"/>
        </w:rPr>
        <w:t>sss</w:t>
      </w:r>
      <w:proofErr w:type="spellEnd"/>
    </w:p>
    <w:p w14:paraId="09F35781" w14:textId="035B9980" w:rsidR="00243E21" w:rsidRDefault="00243E21" w:rsidP="00243E21">
      <w:pPr>
        <w:pStyle w:val="FormulaParagraph"/>
        <w:rPr>
          <w:lang w:val="en-US"/>
        </w:rPr>
      </w:pPr>
      <w:r>
        <w:rPr>
          <w:iCs/>
          <w:lang w:val="en-US"/>
        </w:rPr>
        <w:tab/>
      </w:r>
      <m:oMath>
        <m:r>
          <w:rPr>
            <w:rFonts w:ascii="Cambria Math" w:hAnsi="Cambria Math"/>
            <w:lang w:val="en-US"/>
          </w:rPr>
          <m:t>f</m:t>
        </m:r>
        <m:r>
          <m:rPr>
            <m:sty m:val="p"/>
          </m:rPr>
          <w:rPr>
            <w:rFonts w:ascii="Cambria Math" w:hAnsi="Cambria Math"/>
            <w:lang w:val="en-US"/>
          </w:rPr>
          <m:t>(</m:t>
        </m:r>
        <m:r>
          <w:rPr>
            <w:rFonts w:ascii="Cambria Math" w:hAnsi="Cambria Math"/>
            <w:lang w:val="en-US"/>
          </w:rPr>
          <m:t>y</m:t>
        </m:r>
        <m:r>
          <m:rPr>
            <m:sty m:val="p"/>
          </m:rPr>
          <w:rPr>
            <w:rFonts w:ascii="Cambria Math" w:hAnsi="Cambria Math"/>
            <w:lang w:val="en-US"/>
          </w:rPr>
          <m:t>)=</m:t>
        </m:r>
        <m:sSup>
          <m:sSupPr>
            <m:ctrlPr>
              <w:rPr>
                <w:rFonts w:ascii="Cambria Math" w:hAnsi="Cambria Math"/>
                <w:lang w:val="en-US"/>
              </w:rPr>
            </m:ctrlPr>
          </m:sSupPr>
          <m:e>
            <m:r>
              <w:rPr>
                <w:rFonts w:ascii="Cambria Math" w:hAnsi="Cambria Math"/>
                <w:lang w:val="en-US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en-US"/>
              </w:rPr>
              <m:t>2</m:t>
            </m:r>
          </m:sup>
        </m:sSup>
      </m:oMath>
      <w:r>
        <w:rPr>
          <w:lang w:val="en-US"/>
        </w:rPr>
        <w:tab/>
        <w:t>(2)</w:t>
      </w:r>
    </w:p>
    <w:p w14:paraId="03DB10D1" w14:textId="401B4A75" w:rsidR="001B3605" w:rsidRPr="00723B29" w:rsidRDefault="001B3605" w:rsidP="00243E21">
      <w:pPr>
        <w:pStyle w:val="FormulaParagraph"/>
        <w:rPr>
          <w:lang w:val="en-US"/>
        </w:rPr>
      </w:pPr>
    </w:p>
    <w:p w14:paraId="42712B15" w14:textId="77777777" w:rsidR="006F4D95" w:rsidRPr="00723B29" w:rsidRDefault="006F4D95" w:rsidP="006F4D95">
      <w:pPr>
        <w:rPr>
          <w:rFonts w:ascii="Times New Roman" w:eastAsiaTheme="minorEastAsia" w:hAnsi="Times New Roman" w:cs="Times New Roman"/>
          <w:sz w:val="28"/>
          <w:szCs w:val="28"/>
          <w:lang w:val="en-US"/>
        </w:rPr>
      </w:pPr>
    </w:p>
    <w:p w14:paraId="0E993125" w14:textId="3BA40E78" w:rsidR="006F4D95" w:rsidRPr="00723B29" w:rsidRDefault="006F4D95" w:rsidP="006F4D95">
      <w:pPr>
        <w:rPr>
          <w:rFonts w:ascii="Times New Roman" w:eastAsiaTheme="minorEastAsia" w:hAnsi="Times New Roman" w:cs="Times New Roman"/>
          <w:sz w:val="28"/>
          <w:szCs w:val="28"/>
        </w:rPr>
      </w:pPr>
      <w:r w:rsidRPr="00723B29">
        <w:rPr>
          <w:rFonts w:ascii="Times New Roman" w:eastAsiaTheme="minorEastAsia" w:hAnsi="Times New Roman" w:cs="Times New Roman"/>
          <w:sz w:val="28"/>
          <w:szCs w:val="28"/>
        </w:rPr>
        <w:t>Рисунок:</w:t>
      </w:r>
    </w:p>
    <w:p w14:paraId="6A9E4F51" w14:textId="2B68E75B" w:rsidR="006F4D95" w:rsidRPr="00723B29" w:rsidRDefault="006F4D95" w:rsidP="001B3605">
      <w:pPr>
        <w:pStyle w:val="ImageParagraph"/>
      </w:pPr>
      <w:r w:rsidRPr="00723B29">
        <w:rPr>
          <w:noProof/>
        </w:rPr>
        <w:drawing>
          <wp:inline distT="0" distB="0" distL="0" distR="0" wp14:anchorId="72805FCD" wp14:editId="31AA5CC1">
            <wp:extent cx="2133785" cy="1150720"/>
            <wp:effectExtent l="19050" t="19050" r="19050" b="11430"/>
            <wp:docPr id="1429683424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29683424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133785" cy="1150720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125BF112" w14:textId="1081E387" w:rsidR="006F4D95" w:rsidRPr="00723B29" w:rsidRDefault="006F4D95" w:rsidP="001B3605">
      <w:pPr>
        <w:pStyle w:val="ImageNumberParagraph"/>
      </w:pPr>
      <w:r w:rsidRPr="00723B29">
        <w:t>Рисунок 1 – ы</w:t>
      </w:r>
    </w:p>
    <w:p w14:paraId="499B84FB" w14:textId="77777777" w:rsidR="006F4D95" w:rsidRPr="00723B29" w:rsidRDefault="006F4D95" w:rsidP="006F4D95">
      <w:pPr>
        <w:rPr>
          <w:rFonts w:ascii="Times New Roman" w:eastAsiaTheme="minorEastAsia" w:hAnsi="Times New Roman" w:cs="Times New Roman"/>
          <w:sz w:val="28"/>
          <w:szCs w:val="28"/>
        </w:rPr>
      </w:pPr>
    </w:p>
    <w:p w14:paraId="722DDC50" w14:textId="35CCF9F1" w:rsidR="0019240C" w:rsidRPr="00723B29" w:rsidRDefault="0019240C" w:rsidP="006F4D95">
      <w:pPr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Таблица:</w:t>
      </w:r>
    </w:p>
    <w:p w14:paraId="153DB914" w14:textId="7898658F" w:rsidR="0019240C" w:rsidRPr="00723B29" w:rsidRDefault="0019240C" w:rsidP="001B3605">
      <w:pPr>
        <w:pStyle w:val="TableNumberParagraph"/>
      </w:pPr>
      <w:r w:rsidRPr="00723B29">
        <w:t>Таблица 1 – ы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723B29" w:rsidRPr="00911333" w14:paraId="0E6D21CA" w14:textId="77777777" w:rsidTr="00911333">
        <w:trPr>
          <w:tblHeader/>
        </w:trPr>
        <w:tc>
          <w:tcPr>
            <w:tcW w:w="4672" w:type="dxa"/>
            <w:vAlign w:val="center"/>
          </w:tcPr>
          <w:p w14:paraId="3E0DCA48" w14:textId="62A37304" w:rsidR="0019240C" w:rsidRPr="00911333" w:rsidRDefault="0019240C" w:rsidP="00911333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911333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Заголовок</w:t>
            </w:r>
          </w:p>
        </w:tc>
        <w:tc>
          <w:tcPr>
            <w:tcW w:w="4673" w:type="dxa"/>
            <w:vAlign w:val="center"/>
          </w:tcPr>
          <w:p w14:paraId="3215EE8B" w14:textId="2FD5EF98" w:rsidR="0019240C" w:rsidRPr="00911333" w:rsidRDefault="0019240C" w:rsidP="00911333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911333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Таблицы</w:t>
            </w:r>
          </w:p>
        </w:tc>
      </w:tr>
      <w:tr w:rsidR="00723B29" w:rsidRPr="00723B29" w14:paraId="6D717A62" w14:textId="77777777" w:rsidTr="0019240C">
        <w:tc>
          <w:tcPr>
            <w:tcW w:w="4672" w:type="dxa"/>
          </w:tcPr>
          <w:p w14:paraId="0BB60D51" w14:textId="756D1F97" w:rsidR="0019240C" w:rsidRPr="00723B29" w:rsidRDefault="00727731" w:rsidP="00911333">
            <w:pPr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Текст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</w:p>
        </w:tc>
        <w:tc>
          <w:tcPr>
            <w:tcW w:w="4673" w:type="dxa"/>
          </w:tcPr>
          <w:p w14:paraId="6229821D" w14:textId="38D01301" w:rsidR="0019240C" w:rsidRPr="00723B29" w:rsidRDefault="00727731" w:rsidP="00911333">
            <w:pPr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текст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</w:rPr>
              <w:t>текст</w:t>
            </w:r>
            <w:proofErr w:type="spellEnd"/>
          </w:p>
        </w:tc>
      </w:tr>
      <w:tr w:rsidR="00723B29" w:rsidRPr="00723B29" w14:paraId="51F0CF43" w14:textId="77777777" w:rsidTr="0019240C">
        <w:tc>
          <w:tcPr>
            <w:tcW w:w="4672" w:type="dxa"/>
          </w:tcPr>
          <w:p w14:paraId="3570F85D" w14:textId="77777777" w:rsidR="0019240C" w:rsidRPr="00723B29" w:rsidRDefault="0019240C" w:rsidP="00911333">
            <w:pPr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49F4DDE1" w14:textId="77777777" w:rsidR="0019240C" w:rsidRPr="00723B29" w:rsidRDefault="0019240C" w:rsidP="00911333">
            <w:pPr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723B29" w:rsidRPr="00723B29" w14:paraId="409DD1E0" w14:textId="77777777" w:rsidTr="0019240C">
        <w:tc>
          <w:tcPr>
            <w:tcW w:w="4672" w:type="dxa"/>
          </w:tcPr>
          <w:p w14:paraId="1E4C24F8" w14:textId="77777777" w:rsidR="0019240C" w:rsidRPr="00723B29" w:rsidRDefault="0019240C" w:rsidP="00911333">
            <w:pPr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6A32F996" w14:textId="77777777" w:rsidR="0019240C" w:rsidRPr="00723B29" w:rsidRDefault="0019240C" w:rsidP="00911333">
            <w:pPr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</w:tbl>
    <w:p w14:paraId="1F941354" w14:textId="6EA558CA" w:rsidR="0019240C" w:rsidRPr="00723B29" w:rsidRDefault="00A05EB0" w:rsidP="001B3605">
      <w:pPr>
        <w:pStyle w:val="AfterTableBeforeText"/>
      </w:pPr>
      <w:r w:rsidRPr="00723B29">
        <w:t>Текст после таблицы перед текстом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723B29" w:rsidRPr="00723B29" w14:paraId="44EC0D60" w14:textId="77777777" w:rsidTr="004D5E35">
        <w:tc>
          <w:tcPr>
            <w:tcW w:w="4672" w:type="dxa"/>
          </w:tcPr>
          <w:p w14:paraId="2791A121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723B29">
              <w:rPr>
                <w:rFonts w:ascii="Times New Roman" w:hAnsi="Times New Roman" w:cs="Times New Roman"/>
                <w:sz w:val="28"/>
                <w:szCs w:val="28"/>
              </w:rPr>
              <w:lastRenderedPageBreak/>
              <w:t>Заголовок</w:t>
            </w:r>
          </w:p>
        </w:tc>
        <w:tc>
          <w:tcPr>
            <w:tcW w:w="4673" w:type="dxa"/>
          </w:tcPr>
          <w:p w14:paraId="18DF2DC8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723B29">
              <w:rPr>
                <w:rFonts w:ascii="Times New Roman" w:hAnsi="Times New Roman" w:cs="Times New Roman"/>
                <w:sz w:val="28"/>
                <w:szCs w:val="28"/>
              </w:rPr>
              <w:t>Таблицы</w:t>
            </w:r>
          </w:p>
        </w:tc>
      </w:tr>
      <w:tr w:rsidR="00723B29" w:rsidRPr="00723B29" w14:paraId="509C5B91" w14:textId="77777777" w:rsidTr="004D5E35">
        <w:tc>
          <w:tcPr>
            <w:tcW w:w="4672" w:type="dxa"/>
          </w:tcPr>
          <w:p w14:paraId="2EC9ECCD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138E2E8C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723B29" w:rsidRPr="00723B29" w14:paraId="509FB98E" w14:textId="77777777" w:rsidTr="004D5E35">
        <w:tc>
          <w:tcPr>
            <w:tcW w:w="4672" w:type="dxa"/>
          </w:tcPr>
          <w:p w14:paraId="1971B80C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3AAE6D31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723B29" w:rsidRPr="00723B29" w14:paraId="04D0E294" w14:textId="77777777" w:rsidTr="004D5E35">
        <w:tc>
          <w:tcPr>
            <w:tcW w:w="4672" w:type="dxa"/>
          </w:tcPr>
          <w:p w14:paraId="1A9E64BD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498B6C91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</w:tbl>
    <w:p w14:paraId="5C90EA75" w14:textId="093FF286" w:rsidR="00A05EB0" w:rsidRPr="00723B29" w:rsidRDefault="00A05EB0" w:rsidP="001B3605">
      <w:pPr>
        <w:pStyle w:val="AfterTableBeforeHeading"/>
      </w:pPr>
      <w:r w:rsidRPr="00723B29">
        <w:t>Текст после таблицы перед заголовком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723B29" w:rsidRPr="00723B29" w14:paraId="084B11B6" w14:textId="77777777" w:rsidTr="004D5E35">
        <w:tc>
          <w:tcPr>
            <w:tcW w:w="4672" w:type="dxa"/>
          </w:tcPr>
          <w:p w14:paraId="733670F3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723B29">
              <w:rPr>
                <w:rFonts w:ascii="Times New Roman" w:hAnsi="Times New Roman" w:cs="Times New Roman"/>
                <w:sz w:val="28"/>
                <w:szCs w:val="28"/>
              </w:rPr>
              <w:t>Заголовок</w:t>
            </w:r>
          </w:p>
        </w:tc>
        <w:tc>
          <w:tcPr>
            <w:tcW w:w="4673" w:type="dxa"/>
          </w:tcPr>
          <w:p w14:paraId="0A981ADC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723B29">
              <w:rPr>
                <w:rFonts w:ascii="Times New Roman" w:hAnsi="Times New Roman" w:cs="Times New Roman"/>
                <w:sz w:val="28"/>
                <w:szCs w:val="28"/>
              </w:rPr>
              <w:t>Таблицы</w:t>
            </w:r>
          </w:p>
        </w:tc>
      </w:tr>
      <w:tr w:rsidR="00723B29" w:rsidRPr="00723B29" w14:paraId="2F2D9EF6" w14:textId="77777777" w:rsidTr="004D5E35">
        <w:tc>
          <w:tcPr>
            <w:tcW w:w="4672" w:type="dxa"/>
          </w:tcPr>
          <w:p w14:paraId="42F337E7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07B46905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723B29" w:rsidRPr="00723B29" w14:paraId="1064AF1D" w14:textId="77777777" w:rsidTr="004D5E35">
        <w:tc>
          <w:tcPr>
            <w:tcW w:w="4672" w:type="dxa"/>
          </w:tcPr>
          <w:p w14:paraId="04381B69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77804F07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723B29" w:rsidRPr="00723B29" w14:paraId="6E780F35" w14:textId="77777777" w:rsidTr="004D5E35">
        <w:tc>
          <w:tcPr>
            <w:tcW w:w="4672" w:type="dxa"/>
          </w:tcPr>
          <w:p w14:paraId="019EB0D9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3FF328FC" w14:textId="77777777" w:rsidR="00A05EB0" w:rsidRPr="00723B29" w:rsidRDefault="00A05EB0" w:rsidP="004D5E3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</w:tbl>
    <w:p w14:paraId="0EEC4A62" w14:textId="77777777" w:rsidR="00A05EB0" w:rsidRPr="00723B29" w:rsidRDefault="00A05EB0" w:rsidP="00A05EB0">
      <w:pPr>
        <w:rPr>
          <w:rFonts w:ascii="Times New Roman" w:hAnsi="Times New Roman" w:cs="Times New Roman"/>
          <w:sz w:val="28"/>
          <w:szCs w:val="28"/>
        </w:rPr>
      </w:pPr>
      <w:r w:rsidRPr="00723B29">
        <w:rPr>
          <w:rFonts w:ascii="Times New Roman" w:hAnsi="Times New Roman" w:cs="Times New Roman"/>
          <w:sz w:val="28"/>
          <w:szCs w:val="28"/>
        </w:rPr>
        <w:t>Текст после таблицы перед заголовком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723B29" w:rsidRPr="00723B29" w14:paraId="601EC53F" w14:textId="77777777" w:rsidTr="00A05EB0">
        <w:tc>
          <w:tcPr>
            <w:tcW w:w="4672" w:type="dxa"/>
          </w:tcPr>
          <w:p w14:paraId="0A3EFD38" w14:textId="77777777" w:rsidR="00A05EB0" w:rsidRPr="00723B29" w:rsidRDefault="00A05EB0" w:rsidP="006F4D9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2D84F103" w14:textId="77777777" w:rsidR="00A05EB0" w:rsidRPr="00723B29" w:rsidRDefault="00A05EB0" w:rsidP="006F4D9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723B29" w:rsidRPr="00723B29" w14:paraId="09ECF54A" w14:textId="77777777" w:rsidTr="00A05EB0">
        <w:tc>
          <w:tcPr>
            <w:tcW w:w="4672" w:type="dxa"/>
          </w:tcPr>
          <w:p w14:paraId="1781F4D4" w14:textId="77777777" w:rsidR="00A05EB0" w:rsidRPr="00723B29" w:rsidRDefault="00A05EB0" w:rsidP="006F4D9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6F9A34EA" w14:textId="77777777" w:rsidR="00A05EB0" w:rsidRPr="00723B29" w:rsidRDefault="00A05EB0" w:rsidP="006F4D9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723B29" w:rsidRPr="00723B29" w14:paraId="4E2E85DB" w14:textId="77777777" w:rsidTr="00A05EB0">
        <w:tc>
          <w:tcPr>
            <w:tcW w:w="4672" w:type="dxa"/>
          </w:tcPr>
          <w:p w14:paraId="628ACA28" w14:textId="77777777" w:rsidR="00A05EB0" w:rsidRPr="00723B29" w:rsidRDefault="00A05EB0" w:rsidP="006F4D9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017A5C2B" w14:textId="77777777" w:rsidR="00A05EB0" w:rsidRPr="00723B29" w:rsidRDefault="00A05EB0" w:rsidP="006F4D9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723B29" w:rsidRPr="00723B29" w14:paraId="150D66E4" w14:textId="77777777" w:rsidTr="00A05EB0">
        <w:tc>
          <w:tcPr>
            <w:tcW w:w="4672" w:type="dxa"/>
          </w:tcPr>
          <w:p w14:paraId="69D21127" w14:textId="77777777" w:rsidR="00A05EB0" w:rsidRPr="00723B29" w:rsidRDefault="00A05EB0" w:rsidP="006F4D9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4673" w:type="dxa"/>
          </w:tcPr>
          <w:p w14:paraId="3AE8EE5E" w14:textId="77777777" w:rsidR="00A05EB0" w:rsidRPr="00723B29" w:rsidRDefault="00A05EB0" w:rsidP="006F4D95">
            <w:pPr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</w:tbl>
    <w:p w14:paraId="23DE7094" w14:textId="53C24F10" w:rsidR="00A05EB0" w:rsidRPr="00723B29" w:rsidRDefault="00A05EB0" w:rsidP="006F4D95">
      <w:pPr>
        <w:rPr>
          <w:rFonts w:ascii="Times New Roman" w:hAnsi="Times New Roman" w:cs="Times New Roman"/>
          <w:sz w:val="28"/>
          <w:szCs w:val="28"/>
        </w:rPr>
      </w:pPr>
      <w:proofErr w:type="spellStart"/>
      <w:r w:rsidRPr="00723B29">
        <w:rPr>
          <w:rFonts w:ascii="Times New Roman" w:hAnsi="Times New Roman" w:cs="Times New Roman"/>
          <w:sz w:val="28"/>
          <w:szCs w:val="28"/>
        </w:rPr>
        <w:t>фыв</w:t>
      </w:r>
      <w:proofErr w:type="spellEnd"/>
    </w:p>
    <w:sectPr w:rsidR="00A05EB0" w:rsidRPr="00723B2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2924BC"/>
    <w:multiLevelType w:val="multilevel"/>
    <w:tmpl w:val="57803DFE"/>
    <w:lvl w:ilvl="0">
      <w:start w:val="1"/>
      <w:numFmt w:val="decimal"/>
      <w:pStyle w:val="1"/>
      <w:lvlText w:val="%1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2">
      <w:start w:val="1"/>
      <w:numFmt w:val="decimal"/>
      <w:pStyle w:val="3"/>
      <w:isLgl/>
      <w:lvlText w:val="%1.%2.%3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3">
      <w:start w:val="1"/>
      <w:numFmt w:val="decimal"/>
      <w:pStyle w:val="4"/>
      <w:isLgl/>
      <w:lvlText w:val="%1.%2.%3.%4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709"/>
        </w:tabs>
        <w:ind w:left="0" w:firstLine="709"/>
      </w:pPr>
      <w:rPr>
        <w:rFonts w:hint="default"/>
      </w:rPr>
    </w:lvl>
  </w:abstractNum>
  <w:abstractNum w:abstractNumId="1" w15:restartNumberingAfterBreak="0">
    <w:nsid w:val="14937D27"/>
    <w:multiLevelType w:val="multilevel"/>
    <w:tmpl w:val="697897EE"/>
    <w:styleLink w:val="ListHeadingsVersion1"/>
    <w:lvl w:ilvl="0">
      <w:start w:val="1"/>
      <w:numFmt w:val="decimal"/>
      <w:pStyle w:val="ListHeading1"/>
      <w:lvlText w:val="%1"/>
      <w:lvlJc w:val="left"/>
      <w:pPr>
        <w:tabs>
          <w:tab w:val="num" w:pos="1134"/>
        </w:tabs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pStyle w:val="ListHeading2AfterHead"/>
      <w:lvlText w:val="%2.%1"/>
      <w:lvlJc w:val="left"/>
      <w:pPr>
        <w:tabs>
          <w:tab w:val="num" w:pos="1134"/>
        </w:tabs>
        <w:ind w:left="0" w:firstLine="709"/>
      </w:pPr>
      <w:rPr>
        <w:rFonts w:hint="default"/>
      </w:rPr>
    </w:lvl>
    <w:lvl w:ilvl="2">
      <w:start w:val="1"/>
      <w:numFmt w:val="decimal"/>
      <w:pStyle w:val="ListHeading3AfterHead"/>
      <w:lvlText w:val="%1.%2.%3"/>
      <w:lvlJc w:val="left"/>
      <w:pPr>
        <w:tabs>
          <w:tab w:val="num" w:pos="1134"/>
        </w:tabs>
        <w:ind w:left="0" w:firstLine="709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34"/>
        </w:tabs>
        <w:ind w:left="0" w:firstLine="709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134"/>
        </w:tabs>
        <w:ind w:left="0" w:firstLine="709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134"/>
        </w:tabs>
        <w:ind w:left="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134"/>
        </w:tabs>
        <w:ind w:left="0" w:firstLine="709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1134"/>
        </w:tabs>
        <w:ind w:left="0" w:firstLine="709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1134"/>
        </w:tabs>
        <w:ind w:left="0" w:firstLine="709"/>
      </w:pPr>
      <w:rPr>
        <w:rFonts w:hint="default"/>
      </w:rPr>
    </w:lvl>
  </w:abstractNum>
  <w:abstractNum w:abstractNumId="2" w15:restartNumberingAfterBreak="0">
    <w:nsid w:val="15BB49C1"/>
    <w:multiLevelType w:val="multilevel"/>
    <w:tmpl w:val="7D720B60"/>
    <w:lvl w:ilvl="0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35960B51"/>
    <w:multiLevelType w:val="hybridMultilevel"/>
    <w:tmpl w:val="77764784"/>
    <w:lvl w:ilvl="0" w:tplc="EAF8D43C">
      <w:start w:val="1"/>
      <w:numFmt w:val="bullet"/>
      <w:pStyle w:val="DashLis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E894F9B"/>
    <w:multiLevelType w:val="multilevel"/>
    <w:tmpl w:val="57803DFE"/>
    <w:lvl w:ilvl="0">
      <w:start w:val="1"/>
      <w:numFmt w:val="decimal"/>
      <w:lvlText w:val="%1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709"/>
        </w:tabs>
        <w:ind w:left="0" w:firstLine="709"/>
      </w:pPr>
      <w:rPr>
        <w:rFonts w:hint="default"/>
      </w:rPr>
    </w:lvl>
  </w:abstractNum>
  <w:abstractNum w:abstractNumId="5" w15:restartNumberingAfterBreak="0">
    <w:nsid w:val="4C657DCC"/>
    <w:multiLevelType w:val="multilevel"/>
    <w:tmpl w:val="A878AA56"/>
    <w:lvl w:ilvl="0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4F635213"/>
    <w:multiLevelType w:val="hybridMultilevel"/>
    <w:tmpl w:val="CB6EF28A"/>
    <w:lvl w:ilvl="0" w:tplc="0A90A426">
      <w:start w:val="1"/>
      <w:numFmt w:val="bullet"/>
      <w:pStyle w:val="TestDashList3"/>
      <w:lvlText w:val="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52444B29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775373084">
    <w:abstractNumId w:val="0"/>
  </w:num>
  <w:num w:numId="2" w16cid:durableId="651105168">
    <w:abstractNumId w:val="3"/>
  </w:num>
  <w:num w:numId="3" w16cid:durableId="789860509">
    <w:abstractNumId w:val="6"/>
  </w:num>
  <w:num w:numId="4" w16cid:durableId="1905606551">
    <w:abstractNumId w:val="5"/>
  </w:num>
  <w:num w:numId="5" w16cid:durableId="1325861942">
    <w:abstractNumId w:val="2"/>
  </w:num>
  <w:num w:numId="6" w16cid:durableId="882132212">
    <w:abstractNumId w:val="4"/>
  </w:num>
  <w:num w:numId="7" w16cid:durableId="362676926">
    <w:abstractNumId w:val="7"/>
  </w:num>
  <w:num w:numId="8" w16cid:durableId="1813447355">
    <w:abstractNumId w:val="1"/>
  </w:num>
  <w:num w:numId="9" w16cid:durableId="170586801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1748"/>
    <w:rsid w:val="0014458A"/>
    <w:rsid w:val="0019240C"/>
    <w:rsid w:val="001B1F6E"/>
    <w:rsid w:val="001B3605"/>
    <w:rsid w:val="00225145"/>
    <w:rsid w:val="00240E90"/>
    <w:rsid w:val="00243E21"/>
    <w:rsid w:val="00291789"/>
    <w:rsid w:val="005D002E"/>
    <w:rsid w:val="006F4D95"/>
    <w:rsid w:val="00723B29"/>
    <w:rsid w:val="00727731"/>
    <w:rsid w:val="007C1748"/>
    <w:rsid w:val="007C6F7E"/>
    <w:rsid w:val="00911333"/>
    <w:rsid w:val="00954A4D"/>
    <w:rsid w:val="00A05EB0"/>
    <w:rsid w:val="00A207C1"/>
    <w:rsid w:val="00A33871"/>
    <w:rsid w:val="00B45C3F"/>
    <w:rsid w:val="00C828F2"/>
    <w:rsid w:val="00CF6D4F"/>
    <w:rsid w:val="00DA2B25"/>
    <w:rsid w:val="00E354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5D6CC7"/>
  <w15:chartTrackingRefBased/>
  <w15:docId w15:val="{26FED683-639C-4FD1-89ED-E97ECD2F00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6F4D95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6F4D95"/>
    <w:pPr>
      <w:keepNext/>
      <w:keepLines/>
      <w:numPr>
        <w:ilvl w:val="1"/>
        <w:numId w:val="1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6F4D95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6F4D95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6F4D9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sid w:val="006F4D9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rsid w:val="006F4D9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0">
    <w:name w:val="Заголовок 4 Знак"/>
    <w:basedOn w:val="a0"/>
    <w:link w:val="4"/>
    <w:uiPriority w:val="9"/>
    <w:rsid w:val="006F4D95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styleId="a3">
    <w:name w:val="Placeholder Text"/>
    <w:basedOn w:val="a0"/>
    <w:uiPriority w:val="99"/>
    <w:semiHidden/>
    <w:rsid w:val="006F4D95"/>
    <w:rPr>
      <w:color w:val="666666"/>
    </w:rPr>
  </w:style>
  <w:style w:type="table" w:styleId="a4">
    <w:name w:val="Table Grid"/>
    <w:basedOn w:val="a1"/>
    <w:uiPriority w:val="39"/>
    <w:rsid w:val="0019240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List Paragraph"/>
    <w:basedOn w:val="a"/>
    <w:uiPriority w:val="34"/>
    <w:qFormat/>
    <w:rsid w:val="0019240C"/>
    <w:pPr>
      <w:ind w:left="720"/>
      <w:contextualSpacing/>
    </w:pPr>
  </w:style>
  <w:style w:type="paragraph" w:customStyle="1" w:styleId="MainHeading">
    <w:name w:val="MainHeading"/>
    <w:basedOn w:val="1"/>
    <w:qFormat/>
    <w:rsid w:val="00C828F2"/>
    <w:pPr>
      <w:numPr>
        <w:numId w:val="0"/>
      </w:numPr>
      <w:spacing w:before="0" w:after="360" w:line="360" w:lineRule="auto"/>
      <w:ind w:left="709"/>
      <w:jc w:val="center"/>
    </w:pPr>
    <w:rPr>
      <w:rFonts w:ascii="Times New Roman" w:hAnsi="Times New Roman" w:cs="Times New Roman"/>
      <w:b/>
      <w:bCs/>
      <w:caps/>
      <w:color w:val="auto"/>
      <w:sz w:val="28"/>
      <w:szCs w:val="28"/>
    </w:rPr>
  </w:style>
  <w:style w:type="paragraph" w:customStyle="1" w:styleId="ListHeading1">
    <w:name w:val="ListHeading1"/>
    <w:basedOn w:val="1"/>
    <w:qFormat/>
    <w:rsid w:val="00C828F2"/>
    <w:pPr>
      <w:numPr>
        <w:numId w:val="8"/>
      </w:numPr>
      <w:tabs>
        <w:tab w:val="num" w:pos="1418"/>
      </w:tabs>
      <w:spacing w:before="0" w:after="240" w:line="360" w:lineRule="auto"/>
    </w:pPr>
    <w:rPr>
      <w:rFonts w:ascii="Times New Roman" w:hAnsi="Times New Roman" w:cs="Times New Roman"/>
      <w:b/>
      <w:bCs/>
      <w:color w:val="auto"/>
      <w:sz w:val="28"/>
      <w:szCs w:val="28"/>
    </w:rPr>
  </w:style>
  <w:style w:type="paragraph" w:customStyle="1" w:styleId="ListHeading2AfterHead">
    <w:name w:val="ListHeading2AfterHead"/>
    <w:basedOn w:val="2"/>
    <w:qFormat/>
    <w:rsid w:val="00C828F2"/>
    <w:pPr>
      <w:numPr>
        <w:numId w:val="8"/>
      </w:numPr>
      <w:tabs>
        <w:tab w:val="num" w:pos="1418"/>
      </w:tabs>
      <w:spacing w:before="240" w:after="240" w:line="360" w:lineRule="auto"/>
    </w:pPr>
    <w:rPr>
      <w:rFonts w:ascii="Times New Roman" w:hAnsi="Times New Roman" w:cs="Times New Roman"/>
      <w:b/>
      <w:bCs/>
      <w:color w:val="auto"/>
      <w:sz w:val="28"/>
      <w:szCs w:val="28"/>
    </w:rPr>
  </w:style>
  <w:style w:type="paragraph" w:customStyle="1" w:styleId="ListHeading2AfterText">
    <w:name w:val="ListHeading2AfterText"/>
    <w:basedOn w:val="2"/>
    <w:qFormat/>
    <w:rsid w:val="00C828F2"/>
    <w:pPr>
      <w:tabs>
        <w:tab w:val="clear" w:pos="709"/>
        <w:tab w:val="num" w:pos="1418"/>
      </w:tabs>
      <w:spacing w:before="480" w:after="40" w:line="360" w:lineRule="auto"/>
    </w:pPr>
    <w:rPr>
      <w:rFonts w:ascii="Times New Roman" w:hAnsi="Times New Roman" w:cs="Times New Roman"/>
      <w:b/>
      <w:bCs/>
      <w:color w:val="auto"/>
      <w:sz w:val="28"/>
      <w:szCs w:val="28"/>
    </w:rPr>
  </w:style>
  <w:style w:type="paragraph" w:customStyle="1" w:styleId="ListHeading3AfterHead">
    <w:name w:val="ListHeading3AfterHead"/>
    <w:basedOn w:val="3"/>
    <w:qFormat/>
    <w:rsid w:val="00C828F2"/>
    <w:pPr>
      <w:numPr>
        <w:numId w:val="8"/>
      </w:numPr>
      <w:tabs>
        <w:tab w:val="num" w:pos="1418"/>
      </w:tabs>
      <w:spacing w:before="240" w:after="240" w:line="360" w:lineRule="auto"/>
    </w:pPr>
    <w:rPr>
      <w:rFonts w:ascii="Times New Roman" w:hAnsi="Times New Roman" w:cs="Times New Roman"/>
      <w:b/>
      <w:bCs/>
      <w:color w:val="auto"/>
      <w:sz w:val="28"/>
      <w:szCs w:val="28"/>
    </w:rPr>
  </w:style>
  <w:style w:type="paragraph" w:customStyle="1" w:styleId="ListHeading3AfterText">
    <w:name w:val="ListHeading3AfterText"/>
    <w:basedOn w:val="3"/>
    <w:qFormat/>
    <w:rsid w:val="00C828F2"/>
    <w:pPr>
      <w:tabs>
        <w:tab w:val="clear" w:pos="709"/>
        <w:tab w:val="num" w:pos="1418"/>
      </w:tabs>
      <w:spacing w:before="480" w:after="240" w:line="360" w:lineRule="auto"/>
    </w:pPr>
    <w:rPr>
      <w:rFonts w:ascii="Times New Roman" w:hAnsi="Times New Roman" w:cs="Times New Roman"/>
      <w:b/>
      <w:bCs/>
      <w:color w:val="auto"/>
      <w:sz w:val="28"/>
      <w:szCs w:val="28"/>
    </w:rPr>
  </w:style>
  <w:style w:type="paragraph" w:customStyle="1" w:styleId="RegularText">
    <w:name w:val="RegularText"/>
    <w:basedOn w:val="a"/>
    <w:qFormat/>
    <w:rsid w:val="00C828F2"/>
    <w:pPr>
      <w:spacing w:after="0" w:line="360" w:lineRule="auto"/>
      <w:ind w:firstLine="709"/>
      <w:jc w:val="both"/>
    </w:pPr>
    <w:rPr>
      <w:rFonts w:ascii="Times New Roman" w:hAnsi="Times New Roman" w:cs="Times New Roman"/>
      <w:sz w:val="28"/>
      <w:szCs w:val="28"/>
    </w:rPr>
  </w:style>
  <w:style w:type="paragraph" w:customStyle="1" w:styleId="FormulaParagraph">
    <w:name w:val="FormulaParagraph"/>
    <w:basedOn w:val="a"/>
    <w:qFormat/>
    <w:rsid w:val="00243E21"/>
    <w:pPr>
      <w:tabs>
        <w:tab w:val="center" w:pos="4678"/>
        <w:tab w:val="left" w:pos="8789"/>
      </w:tabs>
      <w:spacing w:before="240" w:after="240" w:line="360" w:lineRule="auto"/>
    </w:pPr>
    <w:rPr>
      <w:rFonts w:ascii="Times New Roman" w:eastAsiaTheme="minorEastAsia" w:hAnsi="Times New Roman" w:cs="Times New Roman"/>
      <w:sz w:val="28"/>
      <w:szCs w:val="28"/>
    </w:rPr>
  </w:style>
  <w:style w:type="paragraph" w:customStyle="1" w:styleId="ImageParagraph">
    <w:name w:val="ImageParagraph"/>
    <w:basedOn w:val="a"/>
    <w:qFormat/>
    <w:rsid w:val="001B3605"/>
    <w:pPr>
      <w:spacing w:after="0" w:line="360" w:lineRule="auto"/>
      <w:jc w:val="center"/>
    </w:pPr>
    <w:rPr>
      <w:rFonts w:ascii="Times New Roman" w:eastAsiaTheme="minorEastAsia" w:hAnsi="Times New Roman" w:cs="Times New Roman"/>
      <w:sz w:val="28"/>
      <w:szCs w:val="28"/>
    </w:rPr>
  </w:style>
  <w:style w:type="paragraph" w:customStyle="1" w:styleId="ImageNumberParagraph">
    <w:name w:val="ImageNumberParagraph"/>
    <w:basedOn w:val="a"/>
    <w:qFormat/>
    <w:rsid w:val="001B3605"/>
    <w:pPr>
      <w:spacing w:after="360" w:line="360" w:lineRule="auto"/>
      <w:jc w:val="center"/>
    </w:pPr>
    <w:rPr>
      <w:rFonts w:ascii="Times New Roman" w:eastAsiaTheme="minorEastAsia" w:hAnsi="Times New Roman" w:cs="Times New Roman"/>
      <w:sz w:val="28"/>
      <w:szCs w:val="28"/>
    </w:rPr>
  </w:style>
  <w:style w:type="paragraph" w:customStyle="1" w:styleId="TableNumberParagraph">
    <w:name w:val="TableNumberParagraph"/>
    <w:basedOn w:val="a"/>
    <w:qFormat/>
    <w:rsid w:val="001B3605"/>
    <w:pPr>
      <w:spacing w:after="0" w:line="360" w:lineRule="auto"/>
    </w:pPr>
    <w:rPr>
      <w:rFonts w:ascii="Times New Roman" w:hAnsi="Times New Roman" w:cs="Times New Roman"/>
      <w:sz w:val="28"/>
      <w:szCs w:val="28"/>
    </w:rPr>
  </w:style>
  <w:style w:type="paragraph" w:customStyle="1" w:styleId="AfterTableBeforeText">
    <w:name w:val="AfterTableBeforeText"/>
    <w:basedOn w:val="a"/>
    <w:qFormat/>
    <w:rsid w:val="001B3605"/>
    <w:pPr>
      <w:spacing w:after="600" w:line="360" w:lineRule="auto"/>
    </w:pPr>
    <w:rPr>
      <w:rFonts w:ascii="Times New Roman" w:hAnsi="Times New Roman" w:cs="Times New Roman"/>
      <w:sz w:val="28"/>
      <w:szCs w:val="28"/>
    </w:rPr>
  </w:style>
  <w:style w:type="paragraph" w:customStyle="1" w:styleId="AfterTableBeforeHeading">
    <w:name w:val="AfterTableBeforeHeading"/>
    <w:basedOn w:val="a"/>
    <w:qFormat/>
    <w:rsid w:val="001B3605"/>
    <w:pPr>
      <w:spacing w:after="720" w:line="360" w:lineRule="auto"/>
    </w:pPr>
    <w:rPr>
      <w:rFonts w:ascii="Times New Roman" w:hAnsi="Times New Roman" w:cs="Times New Roman"/>
      <w:sz w:val="28"/>
      <w:szCs w:val="28"/>
    </w:rPr>
  </w:style>
  <w:style w:type="paragraph" w:customStyle="1" w:styleId="DashList">
    <w:name w:val="DashList"/>
    <w:basedOn w:val="a5"/>
    <w:qFormat/>
    <w:rsid w:val="00A207C1"/>
    <w:pPr>
      <w:numPr>
        <w:numId w:val="2"/>
      </w:numPr>
      <w:tabs>
        <w:tab w:val="left" w:pos="1134"/>
      </w:tabs>
      <w:spacing w:after="0" w:line="360" w:lineRule="auto"/>
      <w:ind w:left="0" w:firstLine="709"/>
    </w:pPr>
    <w:rPr>
      <w:rFonts w:ascii="Times New Roman" w:hAnsi="Times New Roman" w:cs="Times New Roman"/>
      <w:sz w:val="28"/>
      <w:szCs w:val="28"/>
    </w:rPr>
  </w:style>
  <w:style w:type="paragraph" w:customStyle="1" w:styleId="TestDashList">
    <w:name w:val="TestDashList"/>
    <w:basedOn w:val="a"/>
    <w:link w:val="TestDashList0"/>
    <w:rsid w:val="00E354AE"/>
    <w:pPr>
      <w:tabs>
        <w:tab w:val="left" w:pos="1134"/>
      </w:tabs>
      <w:spacing w:after="0" w:line="360" w:lineRule="auto"/>
      <w:ind w:firstLine="709"/>
      <w:contextualSpacing/>
    </w:pPr>
    <w:rPr>
      <w:rFonts w:ascii="Times New Roman" w:hAnsi="Times New Roman" w:cs="Times New Roman"/>
      <w:sz w:val="28"/>
      <w:szCs w:val="28"/>
      <w:lang w:val="en-US"/>
    </w:rPr>
  </w:style>
  <w:style w:type="character" w:customStyle="1" w:styleId="TestDashList0">
    <w:name w:val="TestDashList Знак"/>
    <w:basedOn w:val="a0"/>
    <w:link w:val="TestDashList"/>
    <w:rsid w:val="00E354AE"/>
    <w:rPr>
      <w:rFonts w:ascii="Times New Roman" w:hAnsi="Times New Roman" w:cs="Times New Roman"/>
      <w:sz w:val="28"/>
      <w:szCs w:val="28"/>
      <w:lang w:val="en-US"/>
    </w:rPr>
  </w:style>
  <w:style w:type="paragraph" w:customStyle="1" w:styleId="TestDashList3">
    <w:name w:val="TestDashList3"/>
    <w:basedOn w:val="TestDashList"/>
    <w:rsid w:val="00E354AE"/>
    <w:pPr>
      <w:numPr>
        <w:numId w:val="3"/>
      </w:numPr>
    </w:pPr>
  </w:style>
  <w:style w:type="paragraph" w:customStyle="1" w:styleId="TestDashList4">
    <w:name w:val="TestDashList4"/>
    <w:basedOn w:val="TestDashList"/>
    <w:link w:val="TestDashList40"/>
    <w:rsid w:val="00954A4D"/>
    <w:pPr>
      <w:ind w:left="1071" w:hanging="357"/>
    </w:pPr>
  </w:style>
  <w:style w:type="character" w:customStyle="1" w:styleId="TestDashList40">
    <w:name w:val="TestDashList4 Знак"/>
    <w:basedOn w:val="TestDashList0"/>
    <w:link w:val="TestDashList4"/>
    <w:rsid w:val="00954A4D"/>
    <w:rPr>
      <w:rFonts w:ascii="Times New Roman" w:hAnsi="Times New Roman" w:cs="Times New Roman"/>
      <w:sz w:val="28"/>
      <w:szCs w:val="28"/>
      <w:lang w:val="en-US"/>
    </w:rPr>
  </w:style>
  <w:style w:type="numbering" w:customStyle="1" w:styleId="ListHeadingsVersion1">
    <w:name w:val="ListHeadingsVersion1"/>
    <w:uiPriority w:val="99"/>
    <w:rsid w:val="00240E90"/>
    <w:pPr>
      <w:numPr>
        <w:numId w:val="8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НОВЫЙСПИСОК" wne:name="Project.NewMacros.НовыйСписок" wne:bEncrypt="00" wne:cmg="56"/>
    <wne:mcd wne:macroName="PROJECT.NEWMACROS.СПИСОКТИРЕ" wne:name="Project.NewMacros.СписокТире" wne:bEncrypt="00" wne:cmg="56"/>
    <wne:mcd wne:macroName="PROJECT.NEWMACROS.ТАБЛИЦАТЕСТ" wne:name="Project.NewMacros.ТаблицаТест" wne:bEncrypt="00" wne:cmg="56"/>
    <wne:mcd wne:macroName="PROJECT.NEWMACROS.MAINHEADING" wne:name="Project.NewMacros.MainHeading" wne:bEncrypt="00" wne:cmg="56"/>
    <wne:mcd wne:macroName="PROJECT.NEWMACROS.LISTHEADING1" wne:name="Project.NewMacros.ListHeading1" wne:bEncrypt="00" wne:cmg="56"/>
    <wne:mcd wne:macroName="PROJECT.NEWMACROS.LISTHEADING2AFTERHEAD" wne:name="Project.NewMacros.ListHeading2AfterHead" wne:bEncrypt="00" wne:cmg="56"/>
    <wne:mcd wne:macroName="PROJECT.NEWMACROS.LISTHEADING2AFTERTEXT" wne:name="Project.NewMacros.ListHeading2AfterText" wne:bEncrypt="00" wne:cmg="56"/>
    <wne:mcd wne:macroName="PROJECT.NEWMACROS.LISTHEADING3AFTERHEAD" wne:name="Project.NewMacros.ListHeading3AfterHead" wne:bEncrypt="00" wne:cmg="56"/>
    <wne:mcd wne:macroName="PROJECT.NEWMACROS.LISTHEADING3AFTERTEXT" wne:name="Project.NewMacros.ListHeading3AfterText" wne:bEncrypt="00" wne:cmg="56"/>
    <wne:mcd wne:macroName="PROJECT.NEWMACROS.REGULARTEXT" wne:name="Project.NewMacros.RegularText" wne:bEncrypt="00" wne:cmg="56"/>
    <wne:mcd wne:macroName="PROJECT.NEWMACROS.TESTSETTINGSTYLE" wne:name="Project.NewMacros.testSettingStyle" wne:bEncrypt="00" wne:cmg="56"/>
    <wne:mcd wne:macroName="PROJECT.NEWMACROS.TEST2" wne:name="Project.NewMacros.Test2" wne:bEncrypt="00" wne:cmg="56"/>
    <wne:mcd wne:macroName="PROJECT.NEWMACROS.FORMULAPARAGRAPH" wne:name="Project.NewMacros.FormulaParagraph" wne:bEncrypt="00" wne:cmg="56"/>
    <wne:mcd wne:macroName="PROJECT.NEWMACROS.IMAGEPARAGRAPH" wne:name="Project.NewMacros.ImageParagraph" wne:bEncrypt="00" wne:cmg="56"/>
    <wne:mcd wne:macroName="PROJECT.NEWMACROS.FORMULAMAKING" wne:name="Project.NewMacros.FormulaMaking" wne:bEncrypt="00" wne:cmg="56"/>
    <wne:mcd wne:macroName="PROJECT.NEWMACROS.IMAGENUMBERPARAGRAPH" wne:name="Project.NewMacros.ImageNumberParagraph" wne:bEncrypt="00" wne:cmg="56"/>
    <wne:mcd wne:macroName="PROJECT.NEWMACROS.TABLENUMBERPARAGRAPH" wne:name="Project.NewMacros.TableNumberParagraph" wne:bEncrypt="00" wne:cmg="56"/>
    <wne:mcd wne:macroName="PROJECT.NEWMACROS.AFTERTABLEBEFORETEXT" wne:name="Project.NewMacros.AfterTableBeforeText" wne:bEncrypt="00" wne:cmg="56"/>
    <wne:mcd wne:macroName="PROJECT.NEWMACROS.AFTERTABLEBEFOREHEADING" wne:name="Project.NewMacros.AfterTableBeforeHeading" wne:bEncrypt="00" wne:cmg="56"/>
    <wne:mcd wne:macroName="PROJECT.NEWMACROS.DASHLIST" wne:name="Project.NewMacros.DashList" wne:bEncrypt="00" wne:cmg="56"/>
    <wne:mcd wne:macroName="PROJECT.NEWMACROS.TESTDASHLIST" wne:name="Project.NewMacros.TestDashList" wne:bEncrypt="00" wne:cmg="56"/>
    <wne:mcd wne:macroName="PROJECT.NEWMACROS.TESTDASHLIST2" wne:name="Project.NewMacros.TestDashList2" wne:bEncrypt="00" wne:cmg="56"/>
    <wne:mcd wne:macroName="PROJECT.NEWMACROS.TESTDASHLIST3" wne:name="Project.NewMacros.TestDashList3" wne:bEncrypt="00" wne:cmg="56"/>
    <wne:mcd wne:macroName="PROJECT.NEWMACROS.TESTDASHLIST4" wne:name="Project.NewMacros.TestDashList4" wne:bEncrypt="00" wne:cmg="56"/>
    <wne:mcd wne:macroName="PROJECT.NEWMACROS.MAKELISTHEADINGS" wne:name="Project.NewMacros.MakeListHeadings" wne:bEncrypt="00" wne:cmg="56"/>
    <wne:mcd wne:macroName="PROJECT.NEWMACROS.TESTADDNEWLIST" wne:name="Project.NewMacros.TestAddNew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302</TotalTime>
  <Pages>3</Pages>
  <Words>128</Words>
  <Characters>736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Груздев</dc:creator>
  <cp:keywords/>
  <dc:description/>
  <cp:lastModifiedBy>Александр Груздев</cp:lastModifiedBy>
  <cp:revision>17</cp:revision>
  <dcterms:created xsi:type="dcterms:W3CDTF">2024-02-03T18:30:00Z</dcterms:created>
  <dcterms:modified xsi:type="dcterms:W3CDTF">2024-02-04T12:12:00Z</dcterms:modified>
</cp:coreProperties>
</file>