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843" w:rsidRPr="003036F6" w:rsidRDefault="00D40843" w:rsidP="00D40843">
      <w:pPr>
        <w:jc w:val="center"/>
        <w:rPr>
          <w:rFonts w:ascii="Times New Roman" w:hAnsi="Times New Roman" w:cs="Times New Roman"/>
          <w:sz w:val="24"/>
          <w:szCs w:val="24"/>
        </w:rPr>
      </w:pPr>
      <w:r w:rsidRPr="003036F6">
        <w:rPr>
          <w:rFonts w:ascii="Times New Roman" w:hAnsi="Times New Roman" w:cs="Times New Roman"/>
          <w:sz w:val="24"/>
          <w:szCs w:val="24"/>
        </w:rPr>
        <w:t xml:space="preserve">Лабораторная работа № </w:t>
      </w:r>
      <w:r w:rsidR="003A42D8" w:rsidRPr="003036F6">
        <w:rPr>
          <w:rFonts w:ascii="Times New Roman" w:hAnsi="Times New Roman" w:cs="Times New Roman"/>
          <w:sz w:val="24"/>
          <w:szCs w:val="24"/>
        </w:rPr>
        <w:t>2</w:t>
      </w:r>
      <w:r w:rsidRPr="003036F6">
        <w:rPr>
          <w:rFonts w:ascii="Times New Roman" w:hAnsi="Times New Roman" w:cs="Times New Roman"/>
          <w:sz w:val="24"/>
          <w:szCs w:val="24"/>
        </w:rPr>
        <w:t>: «</w:t>
      </w:r>
      <w:r w:rsidR="003A42D8" w:rsidRPr="003036F6">
        <w:rPr>
          <w:rFonts w:ascii="Times New Roman" w:hAnsi="Times New Roman" w:cs="Times New Roman"/>
          <w:sz w:val="24"/>
          <w:szCs w:val="24"/>
        </w:rPr>
        <w:t xml:space="preserve">Импорт данных. Работа с </w:t>
      </w:r>
      <w:proofErr w:type="spellStart"/>
      <w:r w:rsidR="003A42D8" w:rsidRPr="003036F6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3A42D8" w:rsidRPr="003036F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3A42D8" w:rsidRPr="003036F6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3A42D8" w:rsidRPr="003036F6">
        <w:rPr>
          <w:rFonts w:ascii="Times New Roman" w:hAnsi="Times New Roman" w:cs="Times New Roman"/>
          <w:sz w:val="24"/>
          <w:szCs w:val="24"/>
        </w:rPr>
        <w:t xml:space="preserve"> файлами</w:t>
      </w:r>
      <w:r w:rsidRPr="003036F6">
        <w:rPr>
          <w:rFonts w:ascii="Times New Roman" w:hAnsi="Times New Roman" w:cs="Times New Roman"/>
          <w:sz w:val="24"/>
          <w:szCs w:val="24"/>
        </w:rPr>
        <w:t>».</w:t>
      </w:r>
    </w:p>
    <w:p w:rsidR="00D40843" w:rsidRPr="003036F6" w:rsidRDefault="00D40843" w:rsidP="00D40843">
      <w:pPr>
        <w:jc w:val="center"/>
        <w:rPr>
          <w:rFonts w:ascii="Times New Roman" w:hAnsi="Times New Roman" w:cs="Times New Roman"/>
          <w:sz w:val="24"/>
          <w:szCs w:val="24"/>
        </w:rPr>
      </w:pPr>
      <w:r w:rsidRPr="003036F6">
        <w:rPr>
          <w:rFonts w:ascii="Times New Roman" w:hAnsi="Times New Roman" w:cs="Times New Roman"/>
          <w:sz w:val="24"/>
          <w:szCs w:val="24"/>
        </w:rPr>
        <w:t>Груздев А. В., гр. 32919/3</w:t>
      </w:r>
    </w:p>
    <w:p w:rsidR="00D40843" w:rsidRPr="003036F6" w:rsidRDefault="00D40843" w:rsidP="00D40843">
      <w:pPr>
        <w:jc w:val="center"/>
        <w:rPr>
          <w:rFonts w:ascii="Times New Roman" w:hAnsi="Times New Roman" w:cs="Times New Roman"/>
          <w:sz w:val="24"/>
          <w:szCs w:val="24"/>
        </w:rPr>
      </w:pPr>
      <w:r w:rsidRPr="003036F6">
        <w:rPr>
          <w:rFonts w:ascii="Times New Roman" w:hAnsi="Times New Roman" w:cs="Times New Roman"/>
          <w:sz w:val="24"/>
          <w:szCs w:val="24"/>
        </w:rPr>
        <w:t>Отч</w:t>
      </w:r>
      <w:r w:rsidR="007F581B">
        <w:rPr>
          <w:rFonts w:ascii="Times New Roman" w:hAnsi="Times New Roman" w:cs="Times New Roman"/>
          <w:sz w:val="24"/>
          <w:szCs w:val="24"/>
          <w:lang w:val="en-US"/>
        </w:rPr>
        <w:t>ё</w:t>
      </w:r>
      <w:r w:rsidRPr="003036F6">
        <w:rPr>
          <w:rFonts w:ascii="Times New Roman" w:hAnsi="Times New Roman" w:cs="Times New Roman"/>
          <w:sz w:val="24"/>
          <w:szCs w:val="24"/>
        </w:rPr>
        <w:t>т</w:t>
      </w:r>
    </w:p>
    <w:p w:rsidR="003036F6" w:rsidRPr="003036F6" w:rsidRDefault="00E50228" w:rsidP="003036F6">
      <w:pPr>
        <w:rPr>
          <w:rFonts w:ascii="Times New Roman" w:hAnsi="Times New Roman" w:cs="Times New Roman"/>
          <w:sz w:val="24"/>
          <w:szCs w:val="24"/>
        </w:rPr>
      </w:pPr>
      <w:r w:rsidRPr="003036F6">
        <w:rPr>
          <w:rFonts w:ascii="Times New Roman" w:hAnsi="Times New Roman" w:cs="Times New Roman"/>
          <w:sz w:val="24"/>
          <w:szCs w:val="24"/>
          <w:u w:val="single"/>
        </w:rPr>
        <w:t>Цель работы:</w:t>
      </w:r>
      <w:r w:rsidRPr="003036F6">
        <w:rPr>
          <w:rFonts w:ascii="Times New Roman" w:hAnsi="Times New Roman" w:cs="Times New Roman"/>
          <w:sz w:val="24"/>
          <w:szCs w:val="24"/>
        </w:rPr>
        <w:t xml:space="preserve"> </w:t>
      </w:r>
      <w:r w:rsidR="003036F6">
        <w:rPr>
          <w:rFonts w:ascii="Times New Roman" w:hAnsi="Times New Roman" w:cs="Times New Roman"/>
          <w:sz w:val="24"/>
          <w:szCs w:val="24"/>
        </w:rPr>
        <w:t>Н</w:t>
      </w:r>
      <w:r w:rsidR="003036F6" w:rsidRPr="003036F6">
        <w:rPr>
          <w:rFonts w:ascii="Times New Roman" w:hAnsi="Times New Roman" w:cs="Times New Roman"/>
          <w:sz w:val="24"/>
          <w:szCs w:val="24"/>
        </w:rPr>
        <w:t xml:space="preserve">аучиться правильно импортировать данные разных форматов, а также </w:t>
      </w:r>
    </w:p>
    <w:p w:rsidR="003036F6" w:rsidRDefault="003036F6" w:rsidP="003036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36F6">
        <w:rPr>
          <w:rFonts w:ascii="Times New Roman" w:hAnsi="Times New Roman" w:cs="Times New Roman"/>
          <w:sz w:val="24"/>
          <w:szCs w:val="24"/>
        </w:rPr>
        <w:t>экспортировать</w:t>
      </w:r>
      <w:r w:rsidRPr="003036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6F6">
        <w:rPr>
          <w:rFonts w:ascii="Times New Roman" w:hAnsi="Times New Roman" w:cs="Times New Roman"/>
          <w:sz w:val="24"/>
          <w:szCs w:val="24"/>
        </w:rPr>
        <w:t>данные</w:t>
      </w:r>
      <w:r w:rsidRPr="003036F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E6610" w:rsidRDefault="00BE7869" w:rsidP="003E661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Импорт</w:t>
      </w:r>
    </w:p>
    <w:p w:rsidR="00C15E98" w:rsidRDefault="00C15E98" w:rsidP="00C15E98">
      <w:pPr>
        <w:rPr>
          <w:rFonts w:ascii="Times New Roman" w:hAnsi="Times New Roman" w:cs="Times New Roman"/>
          <w:sz w:val="24"/>
        </w:rPr>
      </w:pPr>
      <w:r w:rsidRPr="00C15E98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A0CB38F" wp14:editId="43F91FC0">
            <wp:extent cx="5940425" cy="13201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69" w:rsidRPr="00C15E98" w:rsidRDefault="00BE7869" w:rsidP="00BE786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Файлы для импорта</w:t>
      </w:r>
    </w:p>
    <w:p w:rsidR="00C15E98" w:rsidRPr="003700A2" w:rsidRDefault="00BE7869" w:rsidP="00C15E98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Импорт 1файл.</w:t>
      </w:r>
      <w:r>
        <w:rPr>
          <w:rFonts w:ascii="Times New Roman" w:hAnsi="Times New Roman" w:cs="Times New Roman"/>
          <w:sz w:val="24"/>
          <w:lang w:val="en-US"/>
        </w:rPr>
        <w:t>csv</w:t>
      </w:r>
      <w:bookmarkStart w:id="0" w:name="_GoBack"/>
      <w:bookmarkEnd w:id="0"/>
    </w:p>
    <w:p w:rsidR="00C15E98" w:rsidRDefault="00C15E98" w:rsidP="00C15E98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3477504" wp14:editId="43D9A2B9">
            <wp:extent cx="5940425" cy="50876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69" w:rsidRPr="00BE7869" w:rsidRDefault="00BE7869" w:rsidP="00BE786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Выбираю файл для импорта</w:t>
      </w:r>
    </w:p>
    <w:p w:rsidR="00C15E98" w:rsidRDefault="00C15E98" w:rsidP="00C15E98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45E552B" wp14:editId="598CF92A">
            <wp:extent cx="5940425" cy="50876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69" w:rsidRPr="00BE7869" w:rsidRDefault="00BE7869" w:rsidP="00BE786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Настраиваю, что является разделителем столбцов и строк</w:t>
      </w:r>
    </w:p>
    <w:p w:rsidR="00C15E98" w:rsidRDefault="00C15E98" w:rsidP="00C15E98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F07C640" wp14:editId="4EE16F66">
            <wp:extent cx="5940425" cy="50876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69" w:rsidRPr="00BE7869" w:rsidRDefault="00BE7869" w:rsidP="00BE786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Выбираю, в какую БД импортировать файл</w:t>
      </w:r>
    </w:p>
    <w:p w:rsidR="00C15E98" w:rsidRDefault="008A2BBC" w:rsidP="00C15E98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360711F" wp14:editId="0ED206A3">
            <wp:extent cx="5940425" cy="508762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69" w:rsidRPr="00BE7869" w:rsidRDefault="00BE7869" w:rsidP="00BE786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Выбираю, что именно импортировать из файла</w:t>
      </w:r>
    </w:p>
    <w:p w:rsidR="008A2BBC" w:rsidRDefault="008A2BBC" w:rsidP="00C15E98">
      <w:pPr>
        <w:rPr>
          <w:rFonts w:ascii="Times New Roman" w:hAnsi="Times New Roman" w:cs="Times New Roman"/>
          <w:sz w:val="24"/>
          <w:lang w:val="en-US"/>
        </w:rPr>
      </w:pPr>
    </w:p>
    <w:p w:rsidR="008A2BBC" w:rsidRDefault="008A2BBC" w:rsidP="00C15E98">
      <w:pPr>
        <w:rPr>
          <w:rFonts w:ascii="Times New Roman" w:hAnsi="Times New Roman" w:cs="Times New Roman"/>
          <w:sz w:val="24"/>
          <w:lang w:val="en-US"/>
        </w:rPr>
      </w:pPr>
    </w:p>
    <w:p w:rsidR="008A2BBC" w:rsidRDefault="008A2BBC" w:rsidP="00C15E98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CF7517E" wp14:editId="08E948F5">
            <wp:extent cx="5940425" cy="508762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69" w:rsidRPr="00BE7869" w:rsidRDefault="00BE7869" w:rsidP="00BE786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Импорт удачен</w:t>
      </w:r>
    </w:p>
    <w:p w:rsidR="00163CF5" w:rsidRDefault="00163CF5" w:rsidP="00C15E98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EF90810" wp14:editId="5162DE2B">
            <wp:extent cx="5610225" cy="1809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69" w:rsidRDefault="00BE7869" w:rsidP="00BE786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Итоговая таблица</w:t>
      </w:r>
    </w:p>
    <w:p w:rsidR="00BE7869" w:rsidRDefault="00BE7869" w:rsidP="00BE78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163CF5" w:rsidRPr="00BE7869" w:rsidRDefault="00BE7869" w:rsidP="00C15E98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</w:t>
      </w:r>
      <w:r>
        <w:rPr>
          <w:rFonts w:ascii="Times New Roman" w:hAnsi="Times New Roman" w:cs="Times New Roman"/>
          <w:sz w:val="24"/>
        </w:rPr>
        <w:t xml:space="preserve">мпорт 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файл.</w:t>
      </w:r>
      <w:r>
        <w:rPr>
          <w:rFonts w:ascii="Times New Roman" w:hAnsi="Times New Roman" w:cs="Times New Roman"/>
          <w:sz w:val="24"/>
          <w:lang w:val="en-US"/>
        </w:rPr>
        <w:t>csv</w:t>
      </w:r>
    </w:p>
    <w:p w:rsidR="00163CF5" w:rsidRDefault="00900B43" w:rsidP="00C15E98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8630E82" wp14:editId="1519C361">
            <wp:extent cx="5940425" cy="50876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69" w:rsidRPr="00BE7869" w:rsidRDefault="00BE7869" w:rsidP="00BE786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Выбираю файл для импорта</w:t>
      </w:r>
    </w:p>
    <w:p w:rsidR="00900B43" w:rsidRDefault="00900B43" w:rsidP="00C15E98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78750CC" wp14:editId="3A4B5AE8">
            <wp:extent cx="5940425" cy="50876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69" w:rsidRPr="00BE7869" w:rsidRDefault="00BE7869" w:rsidP="00BE786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Настраиваю, что является разделителем столбцов и строк</w:t>
      </w:r>
    </w:p>
    <w:p w:rsidR="00900B43" w:rsidRDefault="00900B43" w:rsidP="00C15E98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D69B5D5" wp14:editId="19113477">
            <wp:extent cx="5940425" cy="50876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69" w:rsidRPr="00BE7869" w:rsidRDefault="00BE7869" w:rsidP="00BE786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Выбираю, в какую БД импортировать файл</w:t>
      </w:r>
    </w:p>
    <w:p w:rsidR="007F581B" w:rsidRDefault="007F581B" w:rsidP="00C15E98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70224BF" wp14:editId="11CA1790">
            <wp:extent cx="5940425" cy="50876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81B" w:rsidRPr="00BE7869" w:rsidRDefault="00BE7869" w:rsidP="00BE786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Выбираю, что именно импортировать из файла</w:t>
      </w:r>
    </w:p>
    <w:p w:rsidR="007F581B" w:rsidRDefault="007F581B" w:rsidP="00C15E98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12C5510" wp14:editId="7B583657">
            <wp:extent cx="5940425" cy="50876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69" w:rsidRPr="00BE7869" w:rsidRDefault="00BE7869" w:rsidP="00BE786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Импорт удачен</w:t>
      </w:r>
    </w:p>
    <w:p w:rsidR="007F581B" w:rsidRDefault="007F581B" w:rsidP="00C15E98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80F5D9B" wp14:editId="20E453E8">
            <wp:extent cx="5940425" cy="21882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69" w:rsidRPr="00BE7869" w:rsidRDefault="00BE7869" w:rsidP="00BE786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Итоговая таблица</w:t>
      </w:r>
    </w:p>
    <w:p w:rsidR="007F581B" w:rsidRDefault="007F581B" w:rsidP="00C15E98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46D8B40" wp14:editId="168A296D">
            <wp:extent cx="5848350" cy="2990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69" w:rsidRDefault="00BE7869" w:rsidP="00BE786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 соответствует исходной таблице</w:t>
      </w:r>
    </w:p>
    <w:p w:rsidR="00BE7869" w:rsidRDefault="00BE78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BE7869" w:rsidRPr="003700A2" w:rsidRDefault="003700A2" w:rsidP="003700A2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Импорт 3файл.</w:t>
      </w:r>
      <w:r>
        <w:rPr>
          <w:rFonts w:ascii="Times New Roman" w:hAnsi="Times New Roman" w:cs="Times New Roman"/>
          <w:sz w:val="24"/>
          <w:lang w:val="en-US"/>
        </w:rPr>
        <w:t>txt</w:t>
      </w:r>
    </w:p>
    <w:p w:rsidR="007F581B" w:rsidRDefault="007F581B" w:rsidP="00C15E98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8358CA0" wp14:editId="7FD4E007">
            <wp:extent cx="5940425" cy="50876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0A2" w:rsidRPr="003700A2" w:rsidRDefault="003700A2" w:rsidP="003700A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Выбираю файл для импорта</w:t>
      </w:r>
    </w:p>
    <w:p w:rsidR="007F581B" w:rsidRDefault="007F581B" w:rsidP="00C15E98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238D31F" wp14:editId="661B9DCB">
            <wp:extent cx="5940425" cy="50876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0A2" w:rsidRPr="003700A2" w:rsidRDefault="003700A2" w:rsidP="003700A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Настраиваю, что является разделителем столбцов и строк</w:t>
      </w:r>
    </w:p>
    <w:p w:rsidR="008A2BBC" w:rsidRDefault="007F581B" w:rsidP="00C15E98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FD9528B" wp14:editId="3DDBE255">
            <wp:extent cx="5940425" cy="50876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0A2" w:rsidRPr="003700A2" w:rsidRDefault="003700A2" w:rsidP="003700A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Выбираю, в какую БД импортировать файл</w:t>
      </w:r>
    </w:p>
    <w:p w:rsidR="007F581B" w:rsidRDefault="007F581B" w:rsidP="00C15E98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EFF223D" wp14:editId="32709659">
            <wp:extent cx="5940425" cy="50876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0A2" w:rsidRPr="003700A2" w:rsidRDefault="003700A2" w:rsidP="003700A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Выбираю, что именно импортировать из файла</w:t>
      </w:r>
    </w:p>
    <w:p w:rsidR="007F581B" w:rsidRDefault="007F581B" w:rsidP="00C15E98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AF009B4" wp14:editId="38034579">
            <wp:extent cx="5940425" cy="508762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0A2" w:rsidRPr="003700A2" w:rsidRDefault="003700A2" w:rsidP="003700A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Импорт удачен</w:t>
      </w:r>
    </w:p>
    <w:p w:rsidR="007F581B" w:rsidRDefault="007F581B" w:rsidP="003700A2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7657AF5" wp14:editId="0BD7584A">
            <wp:extent cx="1962150" cy="23907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0A2" w:rsidRDefault="003700A2" w:rsidP="003700A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Итоговая таблица</w:t>
      </w:r>
    </w:p>
    <w:p w:rsidR="003700A2" w:rsidRPr="003700A2" w:rsidRDefault="003700A2" w:rsidP="003700A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BE7869" w:rsidRPr="003700A2" w:rsidRDefault="003700A2" w:rsidP="00BE786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Экспорт</w:t>
      </w:r>
    </w:p>
    <w:p w:rsidR="003700A2" w:rsidRDefault="00BE7869" w:rsidP="003700A2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85D8129" wp14:editId="3CEDA553">
            <wp:extent cx="3638550" cy="31908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69" w:rsidRDefault="003700A2" w:rsidP="003700A2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Экспортирую таблицу </w:t>
      </w:r>
      <w:r w:rsidR="00BE7869">
        <w:rPr>
          <w:rFonts w:ascii="Times New Roman" w:hAnsi="Times New Roman" w:cs="Times New Roman"/>
          <w:sz w:val="24"/>
          <w:lang w:val="en-US"/>
        </w:rPr>
        <w:t>EXAM_MARKS</w:t>
      </w:r>
    </w:p>
    <w:p w:rsidR="003700A2" w:rsidRDefault="003700A2" w:rsidP="003700A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BE7869" w:rsidRDefault="00BE7869" w:rsidP="00BE7869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C81AFB4" wp14:editId="7AD39464">
            <wp:extent cx="5940425" cy="508762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69" w:rsidRDefault="003700A2" w:rsidP="003700A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Выбираю, откуда экспортирую</w:t>
      </w:r>
    </w:p>
    <w:p w:rsidR="003700A2" w:rsidRDefault="00BE7869" w:rsidP="003700A2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DD732BE" wp14:editId="61369A3D">
            <wp:extent cx="5940425" cy="508762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69" w:rsidRPr="003700A2" w:rsidRDefault="003700A2" w:rsidP="003700A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Выбираю, в какой файл экспортирую</w:t>
      </w:r>
    </w:p>
    <w:p w:rsidR="00BE7869" w:rsidRDefault="00BE7869" w:rsidP="00BE7869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98D8402" wp14:editId="72195FE0">
            <wp:extent cx="5940425" cy="508762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69" w:rsidRDefault="00BE7869" w:rsidP="00BE7869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9D26B92" wp14:editId="71A19601">
            <wp:extent cx="5940425" cy="508762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69" w:rsidRPr="003700A2" w:rsidRDefault="003700A2" w:rsidP="003700A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Выбираю, какую таблицу экспортирую</w:t>
      </w:r>
    </w:p>
    <w:p w:rsidR="00BE7869" w:rsidRDefault="00BE7869" w:rsidP="00BE7869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4EDD48B" wp14:editId="1BE28258">
            <wp:extent cx="5940425" cy="508762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0A2" w:rsidRPr="003700A2" w:rsidRDefault="003700A2" w:rsidP="003700A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Экспорт удачен</w:t>
      </w:r>
    </w:p>
    <w:p w:rsidR="00BE7869" w:rsidRDefault="00BE7869" w:rsidP="003700A2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E637BFD" wp14:editId="50F10637">
            <wp:extent cx="3857625" cy="25241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843" w:rsidRPr="003700A2" w:rsidRDefault="003700A2" w:rsidP="003700A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Итоговое содержание файла</w:t>
      </w:r>
    </w:p>
    <w:sectPr w:rsidR="00D40843" w:rsidRPr="00370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55CB3"/>
    <w:multiLevelType w:val="hybridMultilevel"/>
    <w:tmpl w:val="D4E29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013C3"/>
    <w:multiLevelType w:val="hybridMultilevel"/>
    <w:tmpl w:val="CB0E5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A1592"/>
    <w:multiLevelType w:val="hybridMultilevel"/>
    <w:tmpl w:val="F1783D2C"/>
    <w:lvl w:ilvl="0" w:tplc="C6C64F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24BDF"/>
    <w:multiLevelType w:val="hybridMultilevel"/>
    <w:tmpl w:val="F9889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240B7"/>
    <w:multiLevelType w:val="hybridMultilevel"/>
    <w:tmpl w:val="B9C2D4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90D47"/>
    <w:multiLevelType w:val="hybridMultilevel"/>
    <w:tmpl w:val="05222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843"/>
    <w:rsid w:val="00163CF5"/>
    <w:rsid w:val="003036F6"/>
    <w:rsid w:val="003700A2"/>
    <w:rsid w:val="003A42D8"/>
    <w:rsid w:val="003E6610"/>
    <w:rsid w:val="006E596C"/>
    <w:rsid w:val="00750F60"/>
    <w:rsid w:val="007F581B"/>
    <w:rsid w:val="008A2BBC"/>
    <w:rsid w:val="008F4318"/>
    <w:rsid w:val="00900B43"/>
    <w:rsid w:val="00A9324D"/>
    <w:rsid w:val="00B335F2"/>
    <w:rsid w:val="00B53B6C"/>
    <w:rsid w:val="00B61040"/>
    <w:rsid w:val="00BC3A62"/>
    <w:rsid w:val="00BE7869"/>
    <w:rsid w:val="00C15E98"/>
    <w:rsid w:val="00D40843"/>
    <w:rsid w:val="00E50228"/>
    <w:rsid w:val="00E9495E"/>
    <w:rsid w:val="00FD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AA612"/>
  <w15:chartTrackingRefBased/>
  <w15:docId w15:val="{2B3190DF-3020-4795-9818-9C7C08C9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329193-8</dc:creator>
  <cp:keywords/>
  <dc:description/>
  <cp:lastModifiedBy>329193-8</cp:lastModifiedBy>
  <cp:revision>17</cp:revision>
  <dcterms:created xsi:type="dcterms:W3CDTF">2022-09-19T10:47:00Z</dcterms:created>
  <dcterms:modified xsi:type="dcterms:W3CDTF">2022-10-18T11:43:00Z</dcterms:modified>
</cp:coreProperties>
</file>