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Breakdown of what dorm tuition actually covers vs. what you can use that money on if you elect off-campus housing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in the life of off-campus students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how many students have chosen to live off campus this semester &amp; project likelihood of off campus popularity in the future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Restrictions of campus housing versus off campus housing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into when a handful of universities last renovated their dorms and compare that to neighboring apartments/residencies.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(Interview style) what it’s normally like to go through the apartment hunting process, and how Smarta is different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