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(x) tips to ensure you and your roommate get off to a great start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(x) point checklist of what you should do when you move/clear out your apartment (to avoid any chunks of security deposit going missing)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general rights as a renter, should your landlord ever try to affront them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sure you’ve chosen the right neighborhood for your needs as a student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talk to your parents about moving off campus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look for roommate/housemates that respect your rules and boundaries (5)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things you can have off-campus that you can’t have in your dorm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a productive workspace off campus (1)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maintain a social life when you live off campus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establish a positive field of respect and communication with new roommates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budget for living off campus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Absolute essentials for decorating your off-campus apartment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sure your off-campus housing ticks all the boxes: comfort, coolness, and convenience (2)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sure moving off campus and in with your friends is the right decision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be eco-friendly as a student living off-campus (3)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know you’re ready for your own spot off-campus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Keeping your off-campus apartment clean (4)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How to optimize your off-campus apartment for remote learning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