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B666" w14:textId="7D71C080" w:rsidR="004B6895" w:rsidRPr="007A6214" w:rsidRDefault="004B6895" w:rsidP="004B6895">
      <w:pPr>
        <w:spacing w:before="61"/>
        <w:ind w:left="100"/>
        <w:rPr>
          <w:b/>
          <w:sz w:val="28"/>
        </w:rPr>
      </w:pPr>
      <w:r w:rsidRPr="007A6214">
        <w:rPr>
          <w:sz w:val="28"/>
        </w:rPr>
        <w:t>Name</w:t>
      </w:r>
      <w:r w:rsidRPr="007A6214">
        <w:rPr>
          <w:spacing w:val="-3"/>
          <w:sz w:val="28"/>
        </w:rPr>
        <w:t xml:space="preserve"> </w:t>
      </w:r>
      <w:r w:rsidRPr="007A6214">
        <w:rPr>
          <w:sz w:val="28"/>
        </w:rPr>
        <w:t>:</w:t>
      </w:r>
      <w:r w:rsidRPr="007A6214">
        <w:rPr>
          <w:spacing w:val="1"/>
          <w:sz w:val="28"/>
        </w:rPr>
        <w:t xml:space="preserve"> </w:t>
      </w:r>
      <w:r w:rsidR="003B642A">
        <w:rPr>
          <w:b/>
          <w:sz w:val="28"/>
        </w:rPr>
        <w:t>Gaurav Kumar Singh</w:t>
      </w:r>
    </w:p>
    <w:p w14:paraId="2ECD18E2" w14:textId="77777777" w:rsidR="004B6895" w:rsidRPr="007A6214" w:rsidRDefault="004B6895" w:rsidP="004B6895">
      <w:pPr>
        <w:pStyle w:val="BodyText"/>
        <w:spacing w:before="10"/>
        <w:rPr>
          <w:b/>
          <w:szCs w:val="32"/>
        </w:rPr>
      </w:pPr>
    </w:p>
    <w:p w14:paraId="0D4067ED" w14:textId="5C4E19C2" w:rsidR="004B6895" w:rsidRPr="007A6214" w:rsidRDefault="004B6895" w:rsidP="004B6895">
      <w:pPr>
        <w:ind w:left="100"/>
        <w:rPr>
          <w:color w:val="00B0F0"/>
          <w:sz w:val="28"/>
        </w:rPr>
      </w:pPr>
      <w:r w:rsidRPr="007A6214">
        <w:rPr>
          <w:sz w:val="28"/>
        </w:rPr>
        <w:t>Email</w:t>
      </w:r>
      <w:r w:rsidRPr="007A6214">
        <w:rPr>
          <w:spacing w:val="-5"/>
          <w:sz w:val="28"/>
        </w:rPr>
        <w:t xml:space="preserve"> </w:t>
      </w:r>
      <w:r w:rsidRPr="007A6214">
        <w:rPr>
          <w:sz w:val="28"/>
        </w:rPr>
        <w:t>:</w:t>
      </w:r>
      <w:r w:rsidRPr="007A6214">
        <w:rPr>
          <w:spacing w:val="1"/>
          <w:sz w:val="28"/>
        </w:rPr>
        <w:t xml:space="preserve"> </w:t>
      </w:r>
      <w:r w:rsidR="003B642A" w:rsidRPr="003B642A">
        <w:rPr>
          <w:rStyle w:val="Hyperlink"/>
          <w:color w:val="00B0F0"/>
          <w:sz w:val="28"/>
        </w:rPr>
        <w:t>bm22mtech11002@iith.ac.in</w:t>
      </w:r>
    </w:p>
    <w:p w14:paraId="7ADFB00F" w14:textId="77777777" w:rsidR="004B6895" w:rsidRPr="007A6214" w:rsidRDefault="004B6895" w:rsidP="004B6895">
      <w:pPr>
        <w:ind w:left="100"/>
        <w:rPr>
          <w:sz w:val="28"/>
        </w:rPr>
      </w:pPr>
    </w:p>
    <w:p w14:paraId="72721BCB" w14:textId="15C76353" w:rsidR="004B6895" w:rsidRPr="007A6214" w:rsidRDefault="004B6895" w:rsidP="004B6895">
      <w:pPr>
        <w:spacing w:before="87"/>
        <w:ind w:left="100"/>
        <w:rPr>
          <w:color w:val="00B0F0"/>
          <w:spacing w:val="-6"/>
          <w:sz w:val="28"/>
        </w:rPr>
      </w:pPr>
      <w:r w:rsidRPr="007A6214">
        <w:rPr>
          <w:sz w:val="28"/>
        </w:rPr>
        <w:t>LinkedIn</w:t>
      </w:r>
      <w:r w:rsidRPr="007A6214">
        <w:rPr>
          <w:spacing w:val="-6"/>
          <w:sz w:val="28"/>
        </w:rPr>
        <w:t xml:space="preserve"> </w:t>
      </w:r>
      <w:r w:rsidRPr="007A6214">
        <w:rPr>
          <w:sz w:val="28"/>
        </w:rPr>
        <w:t>:</w:t>
      </w:r>
      <w:r w:rsidR="003B642A" w:rsidRPr="003B642A">
        <w:rPr>
          <w:rStyle w:val="Hyperlink"/>
          <w:color w:val="00B0F0"/>
          <w:spacing w:val="-6"/>
          <w:sz w:val="28"/>
        </w:rPr>
        <w:t>https://www.linkedin.com/in/gaurav-kumar-singh-72b8921b7/</w:t>
      </w:r>
    </w:p>
    <w:p w14:paraId="1EA12DC3" w14:textId="77777777" w:rsidR="004B6895" w:rsidRPr="007A6214" w:rsidRDefault="004B6895" w:rsidP="004B6895">
      <w:pPr>
        <w:spacing w:before="87"/>
        <w:ind w:left="100"/>
      </w:pPr>
    </w:p>
    <w:p w14:paraId="286564CA" w14:textId="77777777" w:rsidR="004B6895" w:rsidRPr="007A6214" w:rsidRDefault="004B6895" w:rsidP="004B6895">
      <w:pPr>
        <w:pStyle w:val="BodyText"/>
        <w:rPr>
          <w:sz w:val="20"/>
        </w:rPr>
      </w:pPr>
    </w:p>
    <w:p w14:paraId="54D84FC8" w14:textId="77777777" w:rsidR="004B6895" w:rsidRPr="007A6214" w:rsidRDefault="004B6895" w:rsidP="004B6895">
      <w:pPr>
        <w:pStyle w:val="BodyText"/>
        <w:rPr>
          <w:sz w:val="20"/>
        </w:rPr>
      </w:pPr>
    </w:p>
    <w:p w14:paraId="0979808E" w14:textId="77777777" w:rsidR="004B6895" w:rsidRPr="007A6214" w:rsidRDefault="004B6895" w:rsidP="004B6895">
      <w:pPr>
        <w:pStyle w:val="BodyText"/>
        <w:spacing w:before="2"/>
        <w:rPr>
          <w:sz w:val="16"/>
        </w:rPr>
      </w:pPr>
    </w:p>
    <w:p w14:paraId="15457359" w14:textId="77777777" w:rsidR="004B6895" w:rsidRDefault="004B6895" w:rsidP="004B6895">
      <w:pPr>
        <w:pStyle w:val="Title"/>
        <w:rPr>
          <w:sz w:val="44"/>
          <w:szCs w:val="44"/>
          <w:u w:val="thick"/>
        </w:rPr>
      </w:pPr>
      <w:r w:rsidRPr="007A6214">
        <w:rPr>
          <w:sz w:val="44"/>
          <w:szCs w:val="44"/>
          <w:u w:val="thick"/>
        </w:rPr>
        <w:t>PSYLIQ</w:t>
      </w:r>
    </w:p>
    <w:p w14:paraId="45CA24C4" w14:textId="77777777" w:rsidR="004B6895" w:rsidRDefault="004B6895" w:rsidP="004B6895">
      <w:pPr>
        <w:pStyle w:val="Title"/>
        <w:rPr>
          <w:sz w:val="44"/>
          <w:szCs w:val="44"/>
          <w:u w:val="thick"/>
        </w:rPr>
      </w:pPr>
    </w:p>
    <w:p w14:paraId="32C37755" w14:textId="1AEC909F" w:rsidR="004B6895" w:rsidRPr="004B6895" w:rsidRDefault="004B6895" w:rsidP="004B6895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                         </w:t>
      </w:r>
      <w:r w:rsidRPr="004B6895">
        <w:rPr>
          <w:rFonts w:ascii="Times New Roman" w:hAnsi="Times New Roman" w:cs="Times New Roman"/>
          <w:b/>
          <w:bCs/>
          <w:sz w:val="28"/>
          <w:szCs w:val="36"/>
          <w:u w:val="single"/>
        </w:rPr>
        <w:t>EMPLOYEE DATA ANALYSIS  ASSESSMENT</w:t>
      </w:r>
      <w:r>
        <w:t xml:space="preserve">                                                     </w:t>
      </w:r>
    </w:p>
    <w:p w14:paraId="321CBC40" w14:textId="77777777" w:rsidR="004B6895" w:rsidRDefault="004B6895"/>
    <w:p w14:paraId="19CC135E" w14:textId="77777777" w:rsidR="004B6895" w:rsidRDefault="004B6895"/>
    <w:p w14:paraId="076A8B1E" w14:textId="77777777" w:rsidR="004B6895" w:rsidRDefault="004B6895"/>
    <w:p w14:paraId="79BFA4E5" w14:textId="450FBA4A" w:rsidR="00DC6418" w:rsidRPr="004B6895" w:rsidRDefault="00DC6418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1. Can you create a pivot table to summarize the total number of employees in each department? </w:t>
      </w:r>
    </w:p>
    <w:p w14:paraId="6F0C7A63" w14:textId="77777777" w:rsidR="00DC6418" w:rsidRDefault="00DC6418"/>
    <w:p w14:paraId="3193FFAE" w14:textId="10E14B08" w:rsidR="00DC6418" w:rsidRDefault="00DC6418">
      <w:r w:rsidRPr="00DC6418">
        <w:rPr>
          <w:noProof/>
        </w:rPr>
        <w:drawing>
          <wp:inline distT="0" distB="0" distL="0" distR="0" wp14:anchorId="2E08333F" wp14:editId="5380E50B">
            <wp:extent cx="5731510" cy="2590800"/>
            <wp:effectExtent l="0" t="0" r="2540" b="0"/>
            <wp:docPr id="90427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76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479F" w14:textId="77777777" w:rsidR="00DC6418" w:rsidRDefault="00DC6418"/>
    <w:p w14:paraId="42780009" w14:textId="77777777" w:rsidR="00DC6418" w:rsidRDefault="00DC6418"/>
    <w:p w14:paraId="53AA4358" w14:textId="77777777" w:rsidR="00DC6418" w:rsidRPr="004B6895" w:rsidRDefault="00DC6418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2. Apply conditional formatting to highlight employees with a "Performance Score" below 3 in red.</w:t>
      </w:r>
    </w:p>
    <w:p w14:paraId="30B846E9" w14:textId="77777777" w:rsidR="00DC6418" w:rsidRDefault="00DC6418"/>
    <w:p w14:paraId="14F4FE81" w14:textId="17572735" w:rsidR="00DC6418" w:rsidRDefault="0089273D">
      <w:r w:rsidRPr="0089273D">
        <w:rPr>
          <w:noProof/>
        </w:rPr>
        <w:lastRenderedPageBreak/>
        <w:drawing>
          <wp:inline distT="0" distB="0" distL="0" distR="0" wp14:anchorId="0587D74D" wp14:editId="475B5D8B">
            <wp:extent cx="807790" cy="4709568"/>
            <wp:effectExtent l="0" t="0" r="0" b="0"/>
            <wp:docPr id="126115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57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303F" w14:textId="77777777" w:rsidR="00DC6418" w:rsidRDefault="00DC6418"/>
    <w:p w14:paraId="0E552C10" w14:textId="4F78994F" w:rsidR="001A53A1" w:rsidRPr="004B6895" w:rsidRDefault="00DC6418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3. Calculate the average "Satisfaction Score" for male and female employees separately using a pivot table.</w:t>
      </w:r>
    </w:p>
    <w:p w14:paraId="79699A59" w14:textId="1F329572" w:rsidR="00160E34" w:rsidRDefault="00160E34">
      <w:r w:rsidRPr="00160E34">
        <w:rPr>
          <w:noProof/>
        </w:rPr>
        <w:drawing>
          <wp:inline distT="0" distB="0" distL="0" distR="0" wp14:anchorId="729BF3A1" wp14:editId="58E65BCF">
            <wp:extent cx="5731510" cy="2196465"/>
            <wp:effectExtent l="0" t="0" r="2540" b="0"/>
            <wp:docPr id="35379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97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B397" w14:textId="77777777" w:rsidR="00160E34" w:rsidRDefault="00160E34"/>
    <w:p w14:paraId="60C372FD" w14:textId="77777777" w:rsidR="00160E34" w:rsidRPr="004B6895" w:rsidRDefault="00160E34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b/>
          <w:bCs/>
        </w:rPr>
        <w:t>4. Create a chart to visualize the distribution of "Work-Life Balance Score" for different job functions</w:t>
      </w:r>
      <w:r w:rsidRPr="004B6895">
        <w:rPr>
          <w:rFonts w:ascii="Times New Roman" w:hAnsi="Times New Roman" w:cs="Times New Roman"/>
        </w:rPr>
        <w:t xml:space="preserve">. </w:t>
      </w:r>
    </w:p>
    <w:p w14:paraId="580871F9" w14:textId="77777777" w:rsidR="00160E34" w:rsidRPr="004B6895" w:rsidRDefault="00160E34">
      <w:pPr>
        <w:rPr>
          <w:rFonts w:ascii="Times New Roman" w:hAnsi="Times New Roman" w:cs="Times New Roman"/>
        </w:rPr>
      </w:pPr>
    </w:p>
    <w:p w14:paraId="19335DEB" w14:textId="138D219C" w:rsidR="00160E34" w:rsidRPr="004B6895" w:rsidRDefault="00160E34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4F083C" wp14:editId="0BC93B8E">
            <wp:extent cx="5731510" cy="3932555"/>
            <wp:effectExtent l="0" t="0" r="2540" b="0"/>
            <wp:docPr id="66673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35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FEAF" w14:textId="77777777" w:rsidR="000F2907" w:rsidRPr="004B6895" w:rsidRDefault="000F290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3200"/>
      </w:tblGrid>
      <w:tr w:rsidR="000F2907" w:rsidRPr="004B6895" w14:paraId="4DD2D292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DF3DCEE" w14:textId="77777777" w:rsidR="000F2907" w:rsidRPr="004B6895" w:rsidRDefault="000F2907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Row Labels</w:t>
            </w:r>
          </w:p>
        </w:tc>
        <w:tc>
          <w:tcPr>
            <w:tcW w:w="3200" w:type="dxa"/>
            <w:noWrap/>
            <w:hideMark/>
          </w:tcPr>
          <w:p w14:paraId="5F6F59BF" w14:textId="77777777" w:rsidR="000F2907" w:rsidRPr="004B6895" w:rsidRDefault="000F2907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Count of Work-Life Balance Score</w:t>
            </w:r>
          </w:p>
        </w:tc>
      </w:tr>
      <w:tr w:rsidR="000F2907" w:rsidRPr="004B6895" w14:paraId="7D80BE7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BE5113E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Accountant</w:t>
            </w:r>
          </w:p>
        </w:tc>
        <w:tc>
          <w:tcPr>
            <w:tcW w:w="3200" w:type="dxa"/>
            <w:noWrap/>
            <w:hideMark/>
          </w:tcPr>
          <w:p w14:paraId="0DD34813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4BD0B4B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F18CD73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3200" w:type="dxa"/>
            <w:noWrap/>
            <w:hideMark/>
          </w:tcPr>
          <w:p w14:paraId="058EA15A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0F2907" w:rsidRPr="004B6895" w14:paraId="70EAA1F0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0B2959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3200" w:type="dxa"/>
            <w:noWrap/>
            <w:hideMark/>
          </w:tcPr>
          <w:p w14:paraId="7E21C76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23</w:t>
            </w:r>
          </w:p>
        </w:tc>
      </w:tr>
      <w:tr w:rsidR="000F2907" w:rsidRPr="004B6895" w14:paraId="253CCAFB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4535BF6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3200" w:type="dxa"/>
            <w:noWrap/>
            <w:hideMark/>
          </w:tcPr>
          <w:p w14:paraId="3CFBDC3C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56</w:t>
            </w:r>
          </w:p>
        </w:tc>
      </w:tr>
      <w:tr w:rsidR="000F2907" w:rsidRPr="004B6895" w14:paraId="2FC419A8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843C937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3200" w:type="dxa"/>
            <w:noWrap/>
            <w:hideMark/>
          </w:tcPr>
          <w:p w14:paraId="4B8B0824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50</w:t>
            </w:r>
          </w:p>
        </w:tc>
      </w:tr>
      <w:tr w:rsidR="000F2907" w:rsidRPr="004B6895" w14:paraId="5357224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1190DF0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Analyst</w:t>
            </w:r>
          </w:p>
        </w:tc>
        <w:tc>
          <w:tcPr>
            <w:tcW w:w="3200" w:type="dxa"/>
            <w:noWrap/>
            <w:hideMark/>
          </w:tcPr>
          <w:p w14:paraId="093863BE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1857E9DC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0CBB93E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Apprentice</w:t>
            </w:r>
          </w:p>
        </w:tc>
        <w:tc>
          <w:tcPr>
            <w:tcW w:w="3200" w:type="dxa"/>
            <w:noWrap/>
            <w:hideMark/>
          </w:tcPr>
          <w:p w14:paraId="328E4E2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0F2907" w:rsidRPr="004B6895" w14:paraId="5C617D6C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FB3544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3200" w:type="dxa"/>
            <w:noWrap/>
            <w:hideMark/>
          </w:tcPr>
          <w:p w14:paraId="1DB5A401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24</w:t>
            </w:r>
          </w:p>
        </w:tc>
      </w:tr>
      <w:tr w:rsidR="000F2907" w:rsidRPr="004B6895" w14:paraId="0C1A82FA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31587E1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Associate</w:t>
            </w:r>
          </w:p>
        </w:tc>
        <w:tc>
          <w:tcPr>
            <w:tcW w:w="3200" w:type="dxa"/>
            <w:noWrap/>
            <w:hideMark/>
          </w:tcPr>
          <w:p w14:paraId="0C0A8EF2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0F2907" w:rsidRPr="004B6895" w14:paraId="40249285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01F78F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Attendant</w:t>
            </w:r>
          </w:p>
        </w:tc>
        <w:tc>
          <w:tcPr>
            <w:tcW w:w="3200" w:type="dxa"/>
            <w:noWrap/>
            <w:hideMark/>
          </w:tcPr>
          <w:p w14:paraId="0270E597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4806DA3E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615C8C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3200" w:type="dxa"/>
            <w:noWrap/>
            <w:hideMark/>
          </w:tcPr>
          <w:p w14:paraId="1CC4E16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13</w:t>
            </w:r>
          </w:p>
        </w:tc>
      </w:tr>
      <w:tr w:rsidR="000F2907" w:rsidRPr="004B6895" w14:paraId="2E087F04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9EF6978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Business Development</w:t>
            </w:r>
          </w:p>
        </w:tc>
        <w:tc>
          <w:tcPr>
            <w:tcW w:w="3200" w:type="dxa"/>
            <w:noWrap/>
            <w:hideMark/>
          </w:tcPr>
          <w:p w14:paraId="00ADFE7C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03271666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6FD7720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Ceo</w:t>
            </w:r>
          </w:p>
        </w:tc>
        <w:tc>
          <w:tcPr>
            <w:tcW w:w="3200" w:type="dxa"/>
            <w:noWrap/>
            <w:hideMark/>
          </w:tcPr>
          <w:p w14:paraId="14CFCE39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0F2907" w:rsidRPr="004B6895" w14:paraId="65BDAD80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D92ECE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Cfo</w:t>
            </w:r>
          </w:p>
        </w:tc>
        <w:tc>
          <w:tcPr>
            <w:tcW w:w="3200" w:type="dxa"/>
            <w:noWrap/>
            <w:hideMark/>
          </w:tcPr>
          <w:p w14:paraId="58984C8D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0F2907" w:rsidRPr="004B6895" w14:paraId="0600B897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38B5FBC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Chief Operating Officer</w:t>
            </w:r>
          </w:p>
        </w:tc>
        <w:tc>
          <w:tcPr>
            <w:tcW w:w="3200" w:type="dxa"/>
            <w:noWrap/>
            <w:hideMark/>
          </w:tcPr>
          <w:p w14:paraId="38894AA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045DB886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4B631E0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Cio</w:t>
            </w:r>
          </w:p>
        </w:tc>
        <w:tc>
          <w:tcPr>
            <w:tcW w:w="3200" w:type="dxa"/>
            <w:noWrap/>
            <w:hideMark/>
          </w:tcPr>
          <w:p w14:paraId="3CA440FB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06E6C2C7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A7CB045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Civil Hand</w:t>
            </w:r>
          </w:p>
        </w:tc>
        <w:tc>
          <w:tcPr>
            <w:tcW w:w="3200" w:type="dxa"/>
            <w:noWrap/>
            <w:hideMark/>
          </w:tcPr>
          <w:p w14:paraId="3C82F466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396BCAEC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DCAF7F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Clerical</w:t>
            </w:r>
          </w:p>
        </w:tc>
        <w:tc>
          <w:tcPr>
            <w:tcW w:w="3200" w:type="dxa"/>
            <w:noWrap/>
            <w:hideMark/>
          </w:tcPr>
          <w:p w14:paraId="4E9807B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0F2907" w:rsidRPr="004B6895" w14:paraId="397A3C30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7548D5B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3200" w:type="dxa"/>
            <w:noWrap/>
            <w:hideMark/>
          </w:tcPr>
          <w:p w14:paraId="01BFE329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37</w:t>
            </w:r>
          </w:p>
        </w:tc>
      </w:tr>
      <w:tr w:rsidR="000F2907" w:rsidRPr="004B6895" w14:paraId="1A0244D9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163E24C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3200" w:type="dxa"/>
            <w:noWrap/>
            <w:hideMark/>
          </w:tcPr>
          <w:p w14:paraId="0FED3476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17</w:t>
            </w:r>
          </w:p>
        </w:tc>
      </w:tr>
      <w:tr w:rsidR="000F2907" w:rsidRPr="004B6895" w14:paraId="77BF1743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417F23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Contracts</w:t>
            </w:r>
          </w:p>
        </w:tc>
        <w:tc>
          <w:tcPr>
            <w:tcW w:w="3200" w:type="dxa"/>
            <w:noWrap/>
            <w:hideMark/>
          </w:tcPr>
          <w:p w14:paraId="05B47A28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1D4F43B3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8EC512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Controller</w:t>
            </w:r>
          </w:p>
        </w:tc>
        <w:tc>
          <w:tcPr>
            <w:tcW w:w="3200" w:type="dxa"/>
            <w:noWrap/>
            <w:hideMark/>
          </w:tcPr>
          <w:p w14:paraId="1CF27A6C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0F2907" w:rsidRPr="004B6895" w14:paraId="57881BB5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4E4E1EE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3200" w:type="dxa"/>
            <w:noWrap/>
            <w:hideMark/>
          </w:tcPr>
          <w:p w14:paraId="5BBC07E7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96</w:t>
            </w:r>
          </w:p>
        </w:tc>
      </w:tr>
      <w:tr w:rsidR="000F2907" w:rsidRPr="004B6895" w14:paraId="76272CE8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B9BD316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Cpo</w:t>
            </w:r>
          </w:p>
        </w:tc>
        <w:tc>
          <w:tcPr>
            <w:tcW w:w="3200" w:type="dxa"/>
            <w:noWrap/>
            <w:hideMark/>
          </w:tcPr>
          <w:p w14:paraId="43FDAEC9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5B20E0A0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7F2C2F4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Crew Leader</w:t>
            </w:r>
          </w:p>
        </w:tc>
        <w:tc>
          <w:tcPr>
            <w:tcW w:w="3200" w:type="dxa"/>
            <w:noWrap/>
            <w:hideMark/>
          </w:tcPr>
          <w:p w14:paraId="172E0274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33E9D7B7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75634B7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3200" w:type="dxa"/>
            <w:noWrap/>
            <w:hideMark/>
          </w:tcPr>
          <w:p w14:paraId="61311B1B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45</w:t>
            </w:r>
          </w:p>
        </w:tc>
      </w:tr>
      <w:tr w:rsidR="000F2907" w:rsidRPr="004B6895" w14:paraId="233411B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D055974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3200" w:type="dxa"/>
            <w:noWrap/>
            <w:hideMark/>
          </w:tcPr>
          <w:p w14:paraId="4145860A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19</w:t>
            </w:r>
          </w:p>
        </w:tc>
      </w:tr>
      <w:tr w:rsidR="000F2907" w:rsidRPr="004B6895" w14:paraId="4499D4BE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F994CE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3200" w:type="dxa"/>
            <w:noWrap/>
            <w:hideMark/>
          </w:tcPr>
          <w:p w14:paraId="57286AE6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38</w:t>
            </w:r>
          </w:p>
        </w:tc>
      </w:tr>
      <w:tr w:rsidR="000F2907" w:rsidRPr="004B6895" w14:paraId="0DF1E83A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C83590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3200" w:type="dxa"/>
            <w:noWrap/>
            <w:hideMark/>
          </w:tcPr>
          <w:p w14:paraId="35FB8A35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36</w:t>
            </w:r>
          </w:p>
        </w:tc>
      </w:tr>
      <w:tr w:rsidR="000F2907" w:rsidRPr="004B6895" w14:paraId="51893FE3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466ABCD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Electrician</w:t>
            </w:r>
          </w:p>
        </w:tc>
        <w:tc>
          <w:tcPr>
            <w:tcW w:w="3200" w:type="dxa"/>
            <w:noWrap/>
            <w:hideMark/>
          </w:tcPr>
          <w:p w14:paraId="41D989D3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0F2907" w:rsidRPr="004B6895" w14:paraId="2649E58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964D84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3200" w:type="dxa"/>
            <w:noWrap/>
            <w:hideMark/>
          </w:tcPr>
          <w:p w14:paraId="4CCB174E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313</w:t>
            </w:r>
          </w:p>
        </w:tc>
      </w:tr>
      <w:tr w:rsidR="000F2907" w:rsidRPr="004B6895" w14:paraId="613E6EA4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BF8205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Estimator</w:t>
            </w:r>
          </w:p>
        </w:tc>
        <w:tc>
          <w:tcPr>
            <w:tcW w:w="3200" w:type="dxa"/>
            <w:noWrap/>
            <w:hideMark/>
          </w:tcPr>
          <w:p w14:paraId="78FEC7A8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3BE6C4B6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3327781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Evp</w:t>
            </w:r>
          </w:p>
        </w:tc>
        <w:tc>
          <w:tcPr>
            <w:tcW w:w="3200" w:type="dxa"/>
            <w:noWrap/>
            <w:hideMark/>
          </w:tcPr>
          <w:p w14:paraId="0C372DDA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71CFB53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F153CA8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</w:t>
            </w:r>
          </w:p>
        </w:tc>
        <w:tc>
          <w:tcPr>
            <w:tcW w:w="3200" w:type="dxa"/>
            <w:noWrap/>
            <w:hideMark/>
          </w:tcPr>
          <w:p w14:paraId="0CC4B7E6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0F2907" w:rsidRPr="004B6895" w14:paraId="1F1032CA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868D853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 Assistant</w:t>
            </w:r>
          </w:p>
        </w:tc>
        <w:tc>
          <w:tcPr>
            <w:tcW w:w="3200" w:type="dxa"/>
            <w:noWrap/>
            <w:hideMark/>
          </w:tcPr>
          <w:p w14:paraId="793FC908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0F2907" w:rsidRPr="004B6895" w14:paraId="423DF5C0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B794507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Project Manager</w:t>
            </w:r>
          </w:p>
        </w:tc>
        <w:tc>
          <w:tcPr>
            <w:tcW w:w="3200" w:type="dxa"/>
            <w:noWrap/>
            <w:hideMark/>
          </w:tcPr>
          <w:p w14:paraId="0659E8A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0F2907" w:rsidRPr="004B6895" w14:paraId="35C9F804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E09A65B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Technician</w:t>
            </w:r>
          </w:p>
        </w:tc>
        <w:tc>
          <w:tcPr>
            <w:tcW w:w="3200" w:type="dxa"/>
            <w:noWrap/>
            <w:hideMark/>
          </w:tcPr>
          <w:p w14:paraId="333FE892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0F2907" w:rsidRPr="004B6895" w14:paraId="4298A498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03C762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3200" w:type="dxa"/>
            <w:noWrap/>
            <w:hideMark/>
          </w:tcPr>
          <w:p w14:paraId="4A8DF263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34</w:t>
            </w:r>
          </w:p>
        </w:tc>
      </w:tr>
      <w:tr w:rsidR="000F2907" w:rsidRPr="004B6895" w14:paraId="230849E6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4EF32E2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3200" w:type="dxa"/>
            <w:noWrap/>
            <w:hideMark/>
          </w:tcPr>
          <w:p w14:paraId="177FF5E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260</w:t>
            </w:r>
          </w:p>
        </w:tc>
      </w:tr>
      <w:tr w:rsidR="000F2907" w:rsidRPr="004B6895" w14:paraId="78AFD3CE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007C6E3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General Manager</w:t>
            </w:r>
          </w:p>
        </w:tc>
        <w:tc>
          <w:tcPr>
            <w:tcW w:w="3200" w:type="dxa"/>
            <w:noWrap/>
            <w:hideMark/>
          </w:tcPr>
          <w:p w14:paraId="1565AD23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490862BF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C5D799B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Generalist</w:t>
            </w:r>
          </w:p>
        </w:tc>
        <w:tc>
          <w:tcPr>
            <w:tcW w:w="3200" w:type="dxa"/>
            <w:noWrap/>
            <w:hideMark/>
          </w:tcPr>
          <w:p w14:paraId="790ED4D8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377DD92A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1C11206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3200" w:type="dxa"/>
            <w:noWrap/>
            <w:hideMark/>
          </w:tcPr>
          <w:p w14:paraId="46DD6BD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51</w:t>
            </w:r>
          </w:p>
        </w:tc>
      </w:tr>
      <w:tr w:rsidR="000F2907" w:rsidRPr="004B6895" w14:paraId="6C412B45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200E87C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Helpdesk</w:t>
            </w:r>
          </w:p>
        </w:tc>
        <w:tc>
          <w:tcPr>
            <w:tcW w:w="3200" w:type="dxa"/>
            <w:noWrap/>
            <w:hideMark/>
          </w:tcPr>
          <w:p w14:paraId="27E3E126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035E7F15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B25E650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Helper</w:t>
            </w:r>
          </w:p>
        </w:tc>
        <w:tc>
          <w:tcPr>
            <w:tcW w:w="3200" w:type="dxa"/>
            <w:noWrap/>
            <w:hideMark/>
          </w:tcPr>
          <w:p w14:paraId="1801427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0F2907" w:rsidRPr="004B6895" w14:paraId="186DA28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B3E0B8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Inspector</w:t>
            </w:r>
          </w:p>
        </w:tc>
        <w:tc>
          <w:tcPr>
            <w:tcW w:w="3200" w:type="dxa"/>
            <w:noWrap/>
            <w:hideMark/>
          </w:tcPr>
          <w:p w14:paraId="764D8ED6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40CC6E9E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101C9F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3200" w:type="dxa"/>
            <w:noWrap/>
            <w:hideMark/>
          </w:tcPr>
          <w:p w14:paraId="7CAE2B9F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0F2907" w:rsidRPr="004B6895" w14:paraId="588DB08E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DBC86F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</w:t>
            </w:r>
          </w:p>
        </w:tc>
        <w:tc>
          <w:tcPr>
            <w:tcW w:w="3200" w:type="dxa"/>
            <w:noWrap/>
            <w:hideMark/>
          </w:tcPr>
          <w:p w14:paraId="44930E05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0F2907" w:rsidRPr="004B6895" w14:paraId="1138AC51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EBB1027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Laborer</w:t>
            </w:r>
          </w:p>
        </w:tc>
        <w:tc>
          <w:tcPr>
            <w:tcW w:w="3200" w:type="dxa"/>
            <w:noWrap/>
            <w:hideMark/>
          </w:tcPr>
          <w:p w14:paraId="79677677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522</w:t>
            </w:r>
          </w:p>
        </w:tc>
      </w:tr>
      <w:tr w:rsidR="000F2907" w:rsidRPr="004B6895" w14:paraId="57A2B181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6376748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3200" w:type="dxa"/>
            <w:noWrap/>
            <w:hideMark/>
          </w:tcPr>
          <w:p w14:paraId="5682166A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169</w:t>
            </w:r>
          </w:p>
        </w:tc>
      </w:tr>
      <w:tr w:rsidR="000F2907" w:rsidRPr="004B6895" w14:paraId="6C1E6F69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7808944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3200" w:type="dxa"/>
            <w:noWrap/>
            <w:hideMark/>
          </w:tcPr>
          <w:p w14:paraId="391EC2A8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23</w:t>
            </w:r>
          </w:p>
        </w:tc>
      </w:tr>
      <w:tr w:rsidR="000F2907" w:rsidRPr="004B6895" w14:paraId="72CED894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6A4FAD1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3200" w:type="dxa"/>
            <w:noWrap/>
            <w:hideMark/>
          </w:tcPr>
          <w:p w14:paraId="6236FE83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124</w:t>
            </w:r>
          </w:p>
        </w:tc>
      </w:tr>
      <w:tr w:rsidR="000F2907" w:rsidRPr="004B6895" w14:paraId="2C1EA147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457A2AD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3200" w:type="dxa"/>
            <w:noWrap/>
            <w:hideMark/>
          </w:tcPr>
          <w:p w14:paraId="31087288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29</w:t>
            </w:r>
          </w:p>
        </w:tc>
      </w:tr>
      <w:tr w:rsidR="000F2907" w:rsidRPr="004B6895" w14:paraId="1C001316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E1DDA6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3200" w:type="dxa"/>
            <w:noWrap/>
            <w:hideMark/>
          </w:tcPr>
          <w:p w14:paraId="4A50E222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13</w:t>
            </w:r>
          </w:p>
        </w:tc>
      </w:tr>
      <w:tr w:rsidR="000F2907" w:rsidRPr="004B6895" w14:paraId="73839335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9E8F993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3200" w:type="dxa"/>
            <w:noWrap/>
            <w:hideMark/>
          </w:tcPr>
          <w:p w14:paraId="09BB5A4B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62</w:t>
            </w:r>
          </w:p>
        </w:tc>
      </w:tr>
      <w:tr w:rsidR="000F2907" w:rsidRPr="004B6895" w14:paraId="0EA8F71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9B35FA7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Planner</w:t>
            </w:r>
          </w:p>
        </w:tc>
        <w:tc>
          <w:tcPr>
            <w:tcW w:w="3200" w:type="dxa"/>
            <w:noWrap/>
            <w:hideMark/>
          </w:tcPr>
          <w:p w14:paraId="116945D7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0F2907" w:rsidRPr="004B6895" w14:paraId="5EDAB3B6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31CDB3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Principal</w:t>
            </w:r>
          </w:p>
        </w:tc>
        <w:tc>
          <w:tcPr>
            <w:tcW w:w="3200" w:type="dxa"/>
            <w:noWrap/>
            <w:hideMark/>
          </w:tcPr>
          <w:p w14:paraId="0513ACD9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0F2907" w:rsidRPr="004B6895" w14:paraId="74B212C4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72D2467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3200" w:type="dxa"/>
            <w:noWrap/>
            <w:hideMark/>
          </w:tcPr>
          <w:p w14:paraId="69DA3F0F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0F2907" w:rsidRPr="004B6895" w14:paraId="7132B5B0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E86CDC1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Controls</w:t>
            </w:r>
          </w:p>
        </w:tc>
        <w:tc>
          <w:tcPr>
            <w:tcW w:w="3200" w:type="dxa"/>
            <w:noWrap/>
            <w:hideMark/>
          </w:tcPr>
          <w:p w14:paraId="44905C53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0587B87F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1712376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Coordinator</w:t>
            </w:r>
          </w:p>
        </w:tc>
        <w:tc>
          <w:tcPr>
            <w:tcW w:w="3200" w:type="dxa"/>
            <w:noWrap/>
            <w:hideMark/>
          </w:tcPr>
          <w:p w14:paraId="2C6A4FE4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0389DC2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2BD8B5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3200" w:type="dxa"/>
            <w:noWrap/>
            <w:hideMark/>
          </w:tcPr>
          <w:p w14:paraId="7C988DEE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96</w:t>
            </w:r>
          </w:p>
        </w:tc>
      </w:tr>
      <w:tr w:rsidR="000F2907" w:rsidRPr="004B6895" w14:paraId="63509388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AD04F70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Purchasing</w:t>
            </w:r>
          </w:p>
        </w:tc>
        <w:tc>
          <w:tcPr>
            <w:tcW w:w="3200" w:type="dxa"/>
            <w:noWrap/>
            <w:hideMark/>
          </w:tcPr>
          <w:p w14:paraId="04845229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00E19750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538C1CB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Recruiter</w:t>
            </w:r>
          </w:p>
        </w:tc>
        <w:tc>
          <w:tcPr>
            <w:tcW w:w="3200" w:type="dxa"/>
            <w:noWrap/>
            <w:hideMark/>
          </w:tcPr>
          <w:p w14:paraId="0D6F461E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3FEE8068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9768431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Recruiting</w:t>
            </w:r>
          </w:p>
        </w:tc>
        <w:tc>
          <w:tcPr>
            <w:tcW w:w="3200" w:type="dxa"/>
            <w:noWrap/>
            <w:hideMark/>
          </w:tcPr>
          <w:p w14:paraId="02BA4B7C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35494641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3BC0DDA4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3200" w:type="dxa"/>
            <w:noWrap/>
            <w:hideMark/>
          </w:tcPr>
          <w:p w14:paraId="7103AE79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0F2907" w:rsidRPr="004B6895" w14:paraId="2F081BF1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718ED7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3200" w:type="dxa"/>
            <w:noWrap/>
            <w:hideMark/>
          </w:tcPr>
          <w:p w14:paraId="725B2E32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0F2907" w:rsidRPr="004B6895" w14:paraId="76D1F939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524B60E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 Manager</w:t>
            </w:r>
          </w:p>
        </w:tc>
        <w:tc>
          <w:tcPr>
            <w:tcW w:w="3200" w:type="dxa"/>
            <w:noWrap/>
            <w:hideMark/>
          </w:tcPr>
          <w:p w14:paraId="4C691831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1701D5CC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052EF5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Services</w:t>
            </w:r>
          </w:p>
        </w:tc>
        <w:tc>
          <w:tcPr>
            <w:tcW w:w="3200" w:type="dxa"/>
            <w:noWrap/>
            <w:hideMark/>
          </w:tcPr>
          <w:p w14:paraId="38B51C0C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77C63853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3C73B9FE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3200" w:type="dxa"/>
            <w:noWrap/>
            <w:hideMark/>
          </w:tcPr>
          <w:p w14:paraId="3EB318AB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16</w:t>
            </w:r>
          </w:p>
        </w:tc>
      </w:tr>
      <w:tr w:rsidR="000F2907" w:rsidRPr="004B6895" w14:paraId="522FE683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A6BD10D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3200" w:type="dxa"/>
            <w:noWrap/>
            <w:hideMark/>
          </w:tcPr>
          <w:p w14:paraId="653F8DCD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15</w:t>
            </w:r>
          </w:p>
        </w:tc>
      </w:tr>
      <w:tr w:rsidR="000F2907" w:rsidRPr="004B6895" w14:paraId="48186DC4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2AAFECB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3200" w:type="dxa"/>
            <w:noWrap/>
            <w:hideMark/>
          </w:tcPr>
          <w:p w14:paraId="44FD64FF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67</w:t>
            </w:r>
          </w:p>
        </w:tc>
      </w:tr>
      <w:tr w:rsidR="000F2907" w:rsidRPr="004B6895" w14:paraId="6EAB5B33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C37DDF4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3200" w:type="dxa"/>
            <w:noWrap/>
            <w:hideMark/>
          </w:tcPr>
          <w:p w14:paraId="364ACD1B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119</w:t>
            </w:r>
          </w:p>
        </w:tc>
      </w:tr>
      <w:tr w:rsidR="000F2907" w:rsidRPr="004B6895" w14:paraId="14935B85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3ED69DED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Support</w:t>
            </w:r>
          </w:p>
        </w:tc>
        <w:tc>
          <w:tcPr>
            <w:tcW w:w="3200" w:type="dxa"/>
            <w:noWrap/>
            <w:hideMark/>
          </w:tcPr>
          <w:p w14:paraId="4A75643D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0DF99F5B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42AAB3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Svp</w:t>
            </w:r>
          </w:p>
        </w:tc>
        <w:tc>
          <w:tcPr>
            <w:tcW w:w="3200" w:type="dxa"/>
            <w:noWrap/>
            <w:hideMark/>
          </w:tcPr>
          <w:p w14:paraId="23F876FD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0A215DD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3C631890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3200" w:type="dxa"/>
            <w:noWrap/>
            <w:hideMark/>
          </w:tcPr>
          <w:p w14:paraId="40B2101F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368</w:t>
            </w:r>
          </w:p>
        </w:tc>
      </w:tr>
      <w:tr w:rsidR="000F2907" w:rsidRPr="004B6895" w14:paraId="02C7CF0F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3D1AB0A4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200" w:type="dxa"/>
            <w:noWrap/>
            <w:hideMark/>
          </w:tcPr>
          <w:p w14:paraId="43F756C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0F2907" w:rsidRPr="004B6895" w14:paraId="40D2D737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65F149E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Top Hand</w:t>
            </w:r>
          </w:p>
        </w:tc>
        <w:tc>
          <w:tcPr>
            <w:tcW w:w="3200" w:type="dxa"/>
            <w:noWrap/>
            <w:hideMark/>
          </w:tcPr>
          <w:p w14:paraId="48A6C4A5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0F2907" w:rsidRPr="004B6895" w14:paraId="779FEC59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3973AA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3200" w:type="dxa"/>
            <w:noWrap/>
            <w:hideMark/>
          </w:tcPr>
          <w:p w14:paraId="0BB34663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39</w:t>
            </w:r>
          </w:p>
        </w:tc>
      </w:tr>
      <w:tr w:rsidR="000F2907" w:rsidRPr="004B6895" w14:paraId="7BA7BA89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D3B0EDD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Traffic</w:t>
            </w:r>
          </w:p>
        </w:tc>
        <w:tc>
          <w:tcPr>
            <w:tcW w:w="3200" w:type="dxa"/>
            <w:noWrap/>
            <w:hideMark/>
          </w:tcPr>
          <w:p w14:paraId="6DB609ED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2F054DE3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CAC1A45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Vp</w:t>
            </w:r>
          </w:p>
        </w:tc>
        <w:tc>
          <w:tcPr>
            <w:tcW w:w="3200" w:type="dxa"/>
            <w:noWrap/>
            <w:hideMark/>
          </w:tcPr>
          <w:p w14:paraId="2178B6B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37</w:t>
            </w:r>
          </w:p>
        </w:tc>
      </w:tr>
      <w:tr w:rsidR="000F2907" w:rsidRPr="004B6895" w14:paraId="67870FCB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989D008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3200" w:type="dxa"/>
            <w:noWrap/>
            <w:hideMark/>
          </w:tcPr>
          <w:p w14:paraId="36FEC98E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55A6867E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375DC53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 Manager</w:t>
            </w:r>
          </w:p>
        </w:tc>
        <w:tc>
          <w:tcPr>
            <w:tcW w:w="3200" w:type="dxa"/>
            <w:noWrap/>
            <w:hideMark/>
          </w:tcPr>
          <w:p w14:paraId="1B92467A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3764AA3F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082773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 Technician</w:t>
            </w:r>
          </w:p>
        </w:tc>
        <w:tc>
          <w:tcPr>
            <w:tcW w:w="3200" w:type="dxa"/>
            <w:noWrap/>
            <w:hideMark/>
          </w:tcPr>
          <w:p w14:paraId="5825A62B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0F2907" w:rsidRPr="004B6895" w14:paraId="6A109852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BE3F892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Welder</w:t>
            </w:r>
          </w:p>
        </w:tc>
        <w:tc>
          <w:tcPr>
            <w:tcW w:w="3200" w:type="dxa"/>
            <w:noWrap/>
            <w:hideMark/>
          </w:tcPr>
          <w:p w14:paraId="63C3D007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0F2907" w:rsidRPr="004B6895" w14:paraId="45CC075E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9B084B1" w14:textId="77777777" w:rsidR="000F2907" w:rsidRPr="004B6895" w:rsidRDefault="000F2907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Grand Total</w:t>
            </w:r>
          </w:p>
        </w:tc>
        <w:tc>
          <w:tcPr>
            <w:tcW w:w="3200" w:type="dxa"/>
            <w:noWrap/>
            <w:hideMark/>
          </w:tcPr>
          <w:p w14:paraId="23DF3A4B" w14:textId="77777777" w:rsidR="000F2907" w:rsidRPr="004B6895" w:rsidRDefault="000F2907" w:rsidP="000F2907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3000</w:t>
            </w:r>
          </w:p>
        </w:tc>
      </w:tr>
    </w:tbl>
    <w:p w14:paraId="773D294E" w14:textId="77777777" w:rsidR="000F2907" w:rsidRPr="004B6895" w:rsidRDefault="000F2907">
      <w:pPr>
        <w:rPr>
          <w:rFonts w:ascii="Times New Roman" w:hAnsi="Times New Roman" w:cs="Times New Roman"/>
        </w:rPr>
      </w:pPr>
    </w:p>
    <w:p w14:paraId="34872CE1" w14:textId="77777777" w:rsidR="00160E34" w:rsidRPr="004B6895" w:rsidRDefault="00160E34">
      <w:pPr>
        <w:rPr>
          <w:rFonts w:ascii="Times New Roman" w:hAnsi="Times New Roman" w:cs="Times New Roman"/>
        </w:rPr>
      </w:pPr>
    </w:p>
    <w:p w14:paraId="3FE11314" w14:textId="77777777" w:rsidR="00160E34" w:rsidRPr="004B6895" w:rsidRDefault="00160E34">
      <w:pPr>
        <w:rPr>
          <w:rFonts w:ascii="Times New Roman" w:hAnsi="Times New Roman" w:cs="Times New Roman"/>
        </w:rPr>
      </w:pPr>
    </w:p>
    <w:p w14:paraId="4A7415B8" w14:textId="77777777" w:rsidR="00160E34" w:rsidRPr="004B6895" w:rsidRDefault="00160E34">
      <w:pPr>
        <w:rPr>
          <w:rFonts w:ascii="Times New Roman" w:hAnsi="Times New Roman" w:cs="Times New Roman"/>
        </w:rPr>
      </w:pPr>
    </w:p>
    <w:p w14:paraId="31C8EFDE" w14:textId="77777777" w:rsidR="000F2907" w:rsidRPr="004B6895" w:rsidRDefault="00160E34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5. Filter the data to display only terminated employees and find out the most common "Termination Type." </w:t>
      </w:r>
    </w:p>
    <w:p w14:paraId="12128B07" w14:textId="77777777" w:rsidR="000F2907" w:rsidRPr="004B6895" w:rsidRDefault="000F2907">
      <w:pPr>
        <w:rPr>
          <w:rFonts w:ascii="Times New Roman" w:hAnsi="Times New Roman" w:cs="Times New Roman"/>
        </w:rPr>
      </w:pPr>
    </w:p>
    <w:p w14:paraId="1013907B" w14:textId="32FA6710" w:rsidR="000F2907" w:rsidRPr="004B6895" w:rsidRDefault="000F2907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drawing>
          <wp:inline distT="0" distB="0" distL="0" distR="0" wp14:anchorId="4B509A77" wp14:editId="4A85FA34">
            <wp:extent cx="5731510" cy="1089025"/>
            <wp:effectExtent l="0" t="0" r="2540" b="0"/>
            <wp:docPr id="40555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59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9164" w14:textId="77777777" w:rsidR="000F2907" w:rsidRPr="004B6895" w:rsidRDefault="000F2907">
      <w:pPr>
        <w:rPr>
          <w:rFonts w:ascii="Times New Roman" w:hAnsi="Times New Roman" w:cs="Times New Roman"/>
        </w:rPr>
      </w:pPr>
    </w:p>
    <w:p w14:paraId="22D65E1B" w14:textId="71E39379" w:rsidR="000F2907" w:rsidRPr="004B6895" w:rsidRDefault="000F2907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</w:rPr>
        <w:t>66 out of 3000 record found</w:t>
      </w:r>
    </w:p>
    <w:p w14:paraId="18E5F4DB" w14:textId="77777777" w:rsidR="000F2907" w:rsidRPr="004B6895" w:rsidRDefault="000F2907">
      <w:pPr>
        <w:rPr>
          <w:rFonts w:ascii="Times New Roman" w:hAnsi="Times New Roman" w:cs="Times New Roman"/>
        </w:rPr>
      </w:pPr>
    </w:p>
    <w:p w14:paraId="1DEE62F0" w14:textId="77777777" w:rsidR="000F2907" w:rsidRPr="004B6895" w:rsidRDefault="000F2907">
      <w:pPr>
        <w:rPr>
          <w:rFonts w:ascii="Times New Roman" w:hAnsi="Times New Roman" w:cs="Times New Roman"/>
        </w:rPr>
      </w:pPr>
    </w:p>
    <w:p w14:paraId="55101756" w14:textId="77777777" w:rsidR="000F2907" w:rsidRPr="004B6895" w:rsidRDefault="000F2907">
      <w:pPr>
        <w:rPr>
          <w:rFonts w:ascii="Times New Roman" w:hAnsi="Times New Roman" w:cs="Times New Roman"/>
        </w:rPr>
      </w:pPr>
    </w:p>
    <w:p w14:paraId="5AE1EE88" w14:textId="5D565BE4" w:rsidR="00160E34" w:rsidRPr="004B6895" w:rsidRDefault="00160E34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6. Calculate the average "Engagement Score" for each department using a pivot table.</w:t>
      </w:r>
    </w:p>
    <w:p w14:paraId="61C07D59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75D18246" w14:textId="5CED18E0" w:rsidR="00B9081A" w:rsidRPr="004B6895" w:rsidRDefault="00B9081A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E01F05" wp14:editId="2AAD12F0">
            <wp:extent cx="5731510" cy="2275840"/>
            <wp:effectExtent l="0" t="0" r="2540" b="0"/>
            <wp:docPr id="175249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93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1FF7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57E2D115" w14:textId="77777777" w:rsidR="00B9081A" w:rsidRPr="004B6895" w:rsidRDefault="00B9081A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7. Use VLOOKUP to find the supervisor's email address for a specific employee.</w:t>
      </w:r>
    </w:p>
    <w:p w14:paraId="33E0CCA1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20A78BDF" w14:textId="724EEE0B" w:rsidR="00CA1524" w:rsidRPr="004B6895" w:rsidRDefault="00842778">
      <w:pPr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4B6895">
        <w:rPr>
          <w:rFonts w:ascii="Times New Roman" w:hAnsi="Times New Roman" w:cs="Times New Roman"/>
        </w:rPr>
        <w:t xml:space="preserve">For employee 1001 – susan  the mail is </w:t>
      </w:r>
      <w:hyperlink r:id="rId10" w:history="1">
        <w:r w:rsidRPr="004B6895">
          <w:rPr>
            <w:rStyle w:val="Hyperlink"/>
            <w:rFonts w:ascii="Times New Roman" w:eastAsia="Times New Roman" w:hAnsi="Times New Roman" w:cs="Times New Roman"/>
            <w:kern w:val="0"/>
            <w:szCs w:val="22"/>
            <w:lang w:eastAsia="en-IN" w:bidi="ar-SA"/>
            <w14:ligatures w14:val="none"/>
          </w:rPr>
          <w:t>susan.exantus@bilearner.com</w:t>
        </w:r>
      </w:hyperlink>
      <w:r w:rsidRPr="004B6895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 </w:t>
      </w:r>
    </w:p>
    <w:p w14:paraId="2F5E5474" w14:textId="71C29B25" w:rsidR="00842778" w:rsidRPr="004B6895" w:rsidRDefault="00842778">
      <w:pPr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4B6895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And the formula is     </w:t>
      </w:r>
      <w:r w:rsidRPr="004B6895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=VLOOKUP(1001, A:I, 8, FALSE)</w:t>
      </w:r>
    </w:p>
    <w:p w14:paraId="597E74AC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5FEB3488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257C0B40" w14:textId="77777777" w:rsidR="00B9081A" w:rsidRPr="004B6895" w:rsidRDefault="00B9081A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</w:rPr>
        <w:t xml:space="preserve"> 8. </w:t>
      </w:r>
      <w:r w:rsidRPr="004B6895">
        <w:rPr>
          <w:rFonts w:ascii="Times New Roman" w:hAnsi="Times New Roman" w:cs="Times New Roman"/>
          <w:b/>
          <w:bCs/>
        </w:rPr>
        <w:t xml:space="preserve">Can you identify the department with the highest average "Employee Rating?" </w:t>
      </w:r>
    </w:p>
    <w:p w14:paraId="7CDD46E8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3F36DB89" w14:textId="1DAA6B83" w:rsidR="00CA1524" w:rsidRPr="004B6895" w:rsidRDefault="00CA1524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drawing>
          <wp:inline distT="0" distB="0" distL="0" distR="0" wp14:anchorId="2DEB429A" wp14:editId="67CFDD29">
            <wp:extent cx="5731510" cy="2236470"/>
            <wp:effectExtent l="0" t="0" r="2540" b="0"/>
            <wp:docPr id="205788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89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686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6DD2DFD8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0128B0E5" w14:textId="77777777" w:rsidR="00B9081A" w:rsidRPr="004B6895" w:rsidRDefault="00B9081A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</w:rPr>
        <w:t xml:space="preserve">9. </w:t>
      </w:r>
      <w:r w:rsidRPr="004B6895">
        <w:rPr>
          <w:rFonts w:ascii="Times New Roman" w:hAnsi="Times New Roman" w:cs="Times New Roman"/>
          <w:b/>
          <w:bCs/>
        </w:rPr>
        <w:t xml:space="preserve">Create a scatter plot to explore the relationship between "Training Duration (Days)" and "Training Cost." </w:t>
      </w:r>
    </w:p>
    <w:p w14:paraId="7753CD35" w14:textId="64F451BA" w:rsidR="00137818" w:rsidRPr="004B6895" w:rsidRDefault="00137818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8FEA78" wp14:editId="5B22FCD2">
            <wp:extent cx="5265876" cy="3284505"/>
            <wp:effectExtent l="0" t="0" r="0" b="0"/>
            <wp:docPr id="188054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43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8D44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2BCA7129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79840D55" w14:textId="018A256D" w:rsidR="00B9081A" w:rsidRPr="004B6895" w:rsidRDefault="00B9081A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10. Build a pivot table that shows the count of employees by "RaceDesc" and "GenderCode."</w:t>
      </w:r>
    </w:p>
    <w:p w14:paraId="4868D24D" w14:textId="77777777" w:rsidR="00137818" w:rsidRPr="004B6895" w:rsidRDefault="00137818">
      <w:pPr>
        <w:rPr>
          <w:rFonts w:ascii="Times New Roman" w:hAnsi="Times New Roman" w:cs="Times New Roman"/>
        </w:rPr>
      </w:pPr>
    </w:p>
    <w:p w14:paraId="7D0B167D" w14:textId="56F485DF" w:rsidR="00137818" w:rsidRPr="004B6895" w:rsidRDefault="00137818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drawing>
          <wp:inline distT="0" distB="0" distL="0" distR="0" wp14:anchorId="7DC0A608" wp14:editId="535BE728">
            <wp:extent cx="5731510" cy="1920240"/>
            <wp:effectExtent l="0" t="0" r="2540" b="3810"/>
            <wp:docPr id="128842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21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F5C6" w14:textId="77777777" w:rsidR="003F32B5" w:rsidRPr="004B6895" w:rsidRDefault="003F32B5">
      <w:pPr>
        <w:rPr>
          <w:rFonts w:ascii="Times New Roman" w:hAnsi="Times New Roman" w:cs="Times New Roman"/>
        </w:rPr>
      </w:pPr>
    </w:p>
    <w:p w14:paraId="5CC661B9" w14:textId="77777777" w:rsidR="00D069B8" w:rsidRPr="004B6895" w:rsidRDefault="00D069B8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11. Use INDEX and MATCH functions to find the "Training Program Name" for an employee with a specific ID. </w:t>
      </w:r>
    </w:p>
    <w:p w14:paraId="62C04D43" w14:textId="53CBE2ED" w:rsidR="00DC44E7" w:rsidRPr="004B6895" w:rsidRDefault="00DC44E7" w:rsidP="00DC44E7">
      <w:pPr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4B6895">
        <w:rPr>
          <w:rFonts w:ascii="Times New Roman" w:hAnsi="Times New Roman" w:cs="Times New Roman"/>
        </w:rPr>
        <w:t xml:space="preserve">For employee 1002 – sandra  the Training Program Name is Leadership development </w:t>
      </w:r>
    </w:p>
    <w:p w14:paraId="0660F695" w14:textId="3CFA8113" w:rsidR="00DC44E7" w:rsidRPr="004B6895" w:rsidRDefault="00DC44E7" w:rsidP="00DC44E7">
      <w:pPr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4B6895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And the formula is     </w:t>
      </w:r>
      <w:r w:rsidRPr="004B6895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=</w:t>
      </w:r>
      <w:r w:rsidRPr="004B6895">
        <w:rPr>
          <w:rFonts w:ascii="Times New Roman" w:hAnsi="Times New Roman" w:cs="Times New Roman"/>
        </w:rPr>
        <w:t xml:space="preserve"> </w:t>
      </w:r>
      <w:r w:rsidRPr="004B6895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INDEX(C:C,MATCH(1002,A:A,0))</w:t>
      </w:r>
    </w:p>
    <w:p w14:paraId="36DE772C" w14:textId="77777777" w:rsidR="00D069B8" w:rsidRPr="004B6895" w:rsidRDefault="00D069B8">
      <w:pPr>
        <w:rPr>
          <w:rFonts w:ascii="Times New Roman" w:hAnsi="Times New Roman" w:cs="Times New Roman"/>
        </w:rPr>
      </w:pPr>
    </w:p>
    <w:p w14:paraId="6F809D8D" w14:textId="65883ECF" w:rsidR="003F32B5" w:rsidRPr="004B6895" w:rsidRDefault="00D069B8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12. Create a multi-level pivot table to analyze the "Performance Score" by "BusinessUnit" and "JobFunctionDescription."</w:t>
      </w:r>
    </w:p>
    <w:p w14:paraId="6E105D43" w14:textId="77777777" w:rsidR="00D069B8" w:rsidRPr="004B6895" w:rsidRDefault="00D069B8">
      <w:pPr>
        <w:rPr>
          <w:rFonts w:ascii="Times New Roman" w:hAnsi="Times New Roman" w:cs="Times New Roman"/>
        </w:rPr>
      </w:pPr>
    </w:p>
    <w:p w14:paraId="40D7694F" w14:textId="2A19A943" w:rsidR="00D069B8" w:rsidRPr="004B6895" w:rsidRDefault="00D069B8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7F4150" wp14:editId="58783982">
            <wp:extent cx="5731510" cy="4330700"/>
            <wp:effectExtent l="0" t="0" r="2540" b="0"/>
            <wp:docPr id="142227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71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7D44" w14:textId="77777777" w:rsidR="00D069B8" w:rsidRPr="004B6895" w:rsidRDefault="00D069B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720"/>
      </w:tblGrid>
      <w:tr w:rsidR="00D069B8" w:rsidRPr="004B6895" w14:paraId="325031B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C9F8BAB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Row Labels</w:t>
            </w:r>
          </w:p>
        </w:tc>
        <w:tc>
          <w:tcPr>
            <w:tcW w:w="2720" w:type="dxa"/>
            <w:noWrap/>
            <w:hideMark/>
          </w:tcPr>
          <w:p w14:paraId="7FBDE03B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Count of Performance Score</w:t>
            </w:r>
          </w:p>
        </w:tc>
      </w:tr>
      <w:tr w:rsidR="00D069B8" w:rsidRPr="004B6895" w14:paraId="7801E9C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990241A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BPC</w:t>
            </w:r>
          </w:p>
        </w:tc>
        <w:tc>
          <w:tcPr>
            <w:tcW w:w="2720" w:type="dxa"/>
            <w:noWrap/>
            <w:hideMark/>
          </w:tcPr>
          <w:p w14:paraId="39C5E57E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303</w:t>
            </w:r>
          </w:p>
        </w:tc>
      </w:tr>
      <w:tr w:rsidR="00D069B8" w:rsidRPr="004B6895" w14:paraId="13249B0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71D99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36B6854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C0B7DF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E5C8DB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3FB5C9C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2CCBCBA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FED157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655C9BA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4F101AD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4FAC4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089173B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5DABE0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7E2F6F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Associate</w:t>
            </w:r>
          </w:p>
        </w:tc>
        <w:tc>
          <w:tcPr>
            <w:tcW w:w="2720" w:type="dxa"/>
            <w:noWrap/>
            <w:hideMark/>
          </w:tcPr>
          <w:p w14:paraId="1929061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09D016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3B9C69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4903C4A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4FBD34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24CB7F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Ceo</w:t>
            </w:r>
          </w:p>
        </w:tc>
        <w:tc>
          <w:tcPr>
            <w:tcW w:w="2720" w:type="dxa"/>
            <w:noWrap/>
            <w:hideMark/>
          </w:tcPr>
          <w:p w14:paraId="243A8B3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994F14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BE57F9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Cio</w:t>
            </w:r>
          </w:p>
        </w:tc>
        <w:tc>
          <w:tcPr>
            <w:tcW w:w="2720" w:type="dxa"/>
            <w:noWrap/>
            <w:hideMark/>
          </w:tcPr>
          <w:p w14:paraId="2E5CCF9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E6046F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F922B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6DB4710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59C7DB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E8F920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34E0F82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A3DCF3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F90440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Controller</w:t>
            </w:r>
          </w:p>
        </w:tc>
        <w:tc>
          <w:tcPr>
            <w:tcW w:w="2720" w:type="dxa"/>
            <w:noWrap/>
            <w:hideMark/>
          </w:tcPr>
          <w:p w14:paraId="6C8F8DB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35718F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0439AD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0C9821D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0DF5919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F665A4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14A1603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075B02C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DE7B9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1237F26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C8818B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986705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458FE66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253905C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C2865D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Electrician</w:t>
            </w:r>
          </w:p>
        </w:tc>
        <w:tc>
          <w:tcPr>
            <w:tcW w:w="2720" w:type="dxa"/>
            <w:noWrap/>
            <w:hideMark/>
          </w:tcPr>
          <w:p w14:paraId="44D7C8A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2E9C45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79EB69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3ECEE9B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41</w:t>
            </w:r>
          </w:p>
        </w:tc>
      </w:tr>
      <w:tr w:rsidR="00D069B8" w:rsidRPr="004B6895" w14:paraId="18732F7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D1D03E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 Assistant</w:t>
            </w:r>
          </w:p>
        </w:tc>
        <w:tc>
          <w:tcPr>
            <w:tcW w:w="2720" w:type="dxa"/>
            <w:noWrap/>
            <w:hideMark/>
          </w:tcPr>
          <w:p w14:paraId="5D2CBD9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B68B2C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5F1A72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Project Manager</w:t>
            </w:r>
          </w:p>
        </w:tc>
        <w:tc>
          <w:tcPr>
            <w:tcW w:w="2720" w:type="dxa"/>
            <w:noWrap/>
            <w:hideMark/>
          </w:tcPr>
          <w:p w14:paraId="72A552D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5FB2A07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A9ED1F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Flagger</w:t>
            </w:r>
          </w:p>
        </w:tc>
        <w:tc>
          <w:tcPr>
            <w:tcW w:w="2720" w:type="dxa"/>
            <w:noWrap/>
            <w:hideMark/>
          </w:tcPr>
          <w:p w14:paraId="09E98C2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0296A38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2C1D49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4105478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24</w:t>
            </w:r>
          </w:p>
        </w:tc>
      </w:tr>
      <w:tr w:rsidR="00D069B8" w:rsidRPr="004B6895" w14:paraId="3C9F437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80C011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2F932FD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63EF86D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4EB14F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Helper</w:t>
            </w:r>
          </w:p>
        </w:tc>
        <w:tc>
          <w:tcPr>
            <w:tcW w:w="2720" w:type="dxa"/>
            <w:noWrap/>
            <w:hideMark/>
          </w:tcPr>
          <w:p w14:paraId="098F926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D19C2D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153D7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Inspector</w:t>
            </w:r>
          </w:p>
        </w:tc>
        <w:tc>
          <w:tcPr>
            <w:tcW w:w="2720" w:type="dxa"/>
            <w:noWrap/>
            <w:hideMark/>
          </w:tcPr>
          <w:p w14:paraId="04E33FF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967748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053AED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</w:t>
            </w:r>
          </w:p>
        </w:tc>
        <w:tc>
          <w:tcPr>
            <w:tcW w:w="2720" w:type="dxa"/>
            <w:noWrap/>
            <w:hideMark/>
          </w:tcPr>
          <w:p w14:paraId="2566F23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4E8460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0EE8F5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Laborer</w:t>
            </w:r>
          </w:p>
        </w:tc>
        <w:tc>
          <w:tcPr>
            <w:tcW w:w="2720" w:type="dxa"/>
            <w:noWrap/>
            <w:hideMark/>
          </w:tcPr>
          <w:p w14:paraId="2AFE329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49</w:t>
            </w:r>
          </w:p>
        </w:tc>
      </w:tr>
      <w:tr w:rsidR="00D069B8" w:rsidRPr="004B6895" w14:paraId="6AE5E78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DD2DBE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6D4AD54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16</w:t>
            </w:r>
          </w:p>
        </w:tc>
      </w:tr>
      <w:tr w:rsidR="00D069B8" w:rsidRPr="004B6895" w14:paraId="3971553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0EF158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3F18E76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E31254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BDE3AA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277CEA3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15</w:t>
            </w:r>
          </w:p>
        </w:tc>
      </w:tr>
      <w:tr w:rsidR="00D069B8" w:rsidRPr="004B6895" w14:paraId="0470F69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E6F051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4422C1C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A7BE45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B1C08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4A33A63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2B1FEA5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DF3DA7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4F0FC5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66BC8ED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26D2F8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Planner</w:t>
            </w:r>
          </w:p>
        </w:tc>
        <w:tc>
          <w:tcPr>
            <w:tcW w:w="2720" w:type="dxa"/>
            <w:noWrap/>
            <w:hideMark/>
          </w:tcPr>
          <w:p w14:paraId="31C4D21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BA3832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AC1318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2720" w:type="dxa"/>
            <w:noWrap/>
            <w:hideMark/>
          </w:tcPr>
          <w:p w14:paraId="1095532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02F1004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AEAC79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Controls</w:t>
            </w:r>
          </w:p>
        </w:tc>
        <w:tc>
          <w:tcPr>
            <w:tcW w:w="2720" w:type="dxa"/>
            <w:noWrap/>
            <w:hideMark/>
          </w:tcPr>
          <w:p w14:paraId="7BF862B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6D7934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2A42A9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1F0390D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6F3A262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3A774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Purchasing</w:t>
            </w:r>
          </w:p>
        </w:tc>
        <w:tc>
          <w:tcPr>
            <w:tcW w:w="2720" w:type="dxa"/>
            <w:noWrap/>
            <w:hideMark/>
          </w:tcPr>
          <w:p w14:paraId="18FE4F6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3071ED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4D73F7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70A9F41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FBA335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3695A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2720" w:type="dxa"/>
            <w:noWrap/>
            <w:hideMark/>
          </w:tcPr>
          <w:p w14:paraId="60177A4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02E2F1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550304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Services</w:t>
            </w:r>
          </w:p>
        </w:tc>
        <w:tc>
          <w:tcPr>
            <w:tcW w:w="2720" w:type="dxa"/>
            <w:noWrap/>
            <w:hideMark/>
          </w:tcPr>
          <w:p w14:paraId="1059CD8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31C408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6D1AC5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14CE8DA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0087000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DE3D86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28F2AA9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F7CC24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617F31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6FD5933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720FD14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36D56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72A654C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13</w:t>
            </w:r>
          </w:p>
        </w:tc>
      </w:tr>
      <w:tr w:rsidR="00D069B8" w:rsidRPr="004B6895" w14:paraId="44DF541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3DD63F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3F51EC3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28</w:t>
            </w:r>
          </w:p>
        </w:tc>
      </w:tr>
      <w:tr w:rsidR="00D069B8" w:rsidRPr="004B6895" w14:paraId="02DC44F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6A8ED7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2720" w:type="dxa"/>
            <w:noWrap/>
            <w:hideMark/>
          </w:tcPr>
          <w:p w14:paraId="59AAA72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8AFA76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74F570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Top Hand</w:t>
            </w:r>
          </w:p>
        </w:tc>
        <w:tc>
          <w:tcPr>
            <w:tcW w:w="2720" w:type="dxa"/>
            <w:noWrap/>
            <w:hideMark/>
          </w:tcPr>
          <w:p w14:paraId="19C9AAF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1052C9E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5B6220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2744AAA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491D3DF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17FCC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Vp</w:t>
            </w:r>
          </w:p>
        </w:tc>
        <w:tc>
          <w:tcPr>
            <w:tcW w:w="2720" w:type="dxa"/>
            <w:noWrap/>
            <w:hideMark/>
          </w:tcPr>
          <w:p w14:paraId="5A494D0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4A3B886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1DE211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 Technician</w:t>
            </w:r>
          </w:p>
        </w:tc>
        <w:tc>
          <w:tcPr>
            <w:tcW w:w="2720" w:type="dxa"/>
            <w:noWrap/>
            <w:hideMark/>
          </w:tcPr>
          <w:p w14:paraId="41A74CD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9CAB82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8ECE661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CCDR</w:t>
            </w:r>
          </w:p>
        </w:tc>
        <w:tc>
          <w:tcPr>
            <w:tcW w:w="2720" w:type="dxa"/>
            <w:noWrap/>
            <w:hideMark/>
          </w:tcPr>
          <w:p w14:paraId="634F06F4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</w:tr>
      <w:tr w:rsidR="00D069B8" w:rsidRPr="004B6895" w14:paraId="12BBD3C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0861A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2720" w:type="dxa"/>
            <w:noWrap/>
            <w:hideMark/>
          </w:tcPr>
          <w:p w14:paraId="59970C3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7B05D9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AB8253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1578004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D4BADD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4035EF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105F264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207B7AB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B58A7E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232D6B5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702F45C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C207CD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Apprentice</w:t>
            </w:r>
          </w:p>
        </w:tc>
        <w:tc>
          <w:tcPr>
            <w:tcW w:w="2720" w:type="dxa"/>
            <w:noWrap/>
            <w:hideMark/>
          </w:tcPr>
          <w:p w14:paraId="4562890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693114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094CFA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47EE933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8FC421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30BB32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Associate</w:t>
            </w:r>
          </w:p>
        </w:tc>
        <w:tc>
          <w:tcPr>
            <w:tcW w:w="2720" w:type="dxa"/>
            <w:noWrap/>
            <w:hideMark/>
          </w:tcPr>
          <w:p w14:paraId="22E3D20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1BD78B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810C8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11CA878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290376C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CCF34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5D9E9D4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E77CD2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4F11BB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Controller</w:t>
            </w:r>
          </w:p>
        </w:tc>
        <w:tc>
          <w:tcPr>
            <w:tcW w:w="2720" w:type="dxa"/>
            <w:noWrap/>
            <w:hideMark/>
          </w:tcPr>
          <w:p w14:paraId="30C130B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1AC17D9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05383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444B607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11654C5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BFAFB9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3691C5F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03ACCB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62F29E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0A6783E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58C8DE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ACC65F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7E718F1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72A2D51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C2C914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Driver</w:t>
            </w:r>
          </w:p>
        </w:tc>
        <w:tc>
          <w:tcPr>
            <w:tcW w:w="2720" w:type="dxa"/>
            <w:noWrap/>
            <w:hideMark/>
          </w:tcPr>
          <w:p w14:paraId="34CE8A7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2A04BF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BD6AA3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254D541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35</w:t>
            </w:r>
          </w:p>
        </w:tc>
      </w:tr>
      <w:tr w:rsidR="00D069B8" w:rsidRPr="004B6895" w14:paraId="179EEBA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A8F8A3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 Assistant</w:t>
            </w:r>
          </w:p>
        </w:tc>
        <w:tc>
          <w:tcPr>
            <w:tcW w:w="2720" w:type="dxa"/>
            <w:noWrap/>
            <w:hideMark/>
          </w:tcPr>
          <w:p w14:paraId="6FB5418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C0BB66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6C2130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Project Manager</w:t>
            </w:r>
          </w:p>
        </w:tc>
        <w:tc>
          <w:tcPr>
            <w:tcW w:w="2720" w:type="dxa"/>
            <w:noWrap/>
            <w:hideMark/>
          </w:tcPr>
          <w:p w14:paraId="1E61767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D49318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860BC0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Technician</w:t>
            </w:r>
          </w:p>
        </w:tc>
        <w:tc>
          <w:tcPr>
            <w:tcW w:w="2720" w:type="dxa"/>
            <w:noWrap/>
            <w:hideMark/>
          </w:tcPr>
          <w:p w14:paraId="021AE82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2E84C2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BFDF09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3802EA6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44118B2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4BF993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4564B8C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23</w:t>
            </w:r>
          </w:p>
        </w:tc>
      </w:tr>
      <w:tr w:rsidR="00D069B8" w:rsidRPr="004B6895" w14:paraId="0FCAD36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01511D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735B474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6DBFD85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31CD11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Laborer</w:t>
            </w:r>
          </w:p>
        </w:tc>
        <w:tc>
          <w:tcPr>
            <w:tcW w:w="2720" w:type="dxa"/>
            <w:noWrap/>
            <w:hideMark/>
          </w:tcPr>
          <w:p w14:paraId="338E1B7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47</w:t>
            </w:r>
          </w:p>
        </w:tc>
      </w:tr>
      <w:tr w:rsidR="00D069B8" w:rsidRPr="004B6895" w14:paraId="1EE4814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3DAE84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300DDD0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D069B8" w:rsidRPr="004B6895" w14:paraId="32A9A14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F3F40D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78A6D0E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16</w:t>
            </w:r>
          </w:p>
        </w:tc>
      </w:tr>
      <w:tr w:rsidR="00D069B8" w:rsidRPr="004B6895" w14:paraId="443DE1D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09D462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1C99682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358266A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50E7D2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67E41EE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257E88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6A9BDC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18E19D3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562B229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8004F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Principal</w:t>
            </w:r>
          </w:p>
        </w:tc>
        <w:tc>
          <w:tcPr>
            <w:tcW w:w="2720" w:type="dxa"/>
            <w:noWrap/>
            <w:hideMark/>
          </w:tcPr>
          <w:p w14:paraId="474C537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C7358F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FDA1E2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Coordinator</w:t>
            </w:r>
          </w:p>
        </w:tc>
        <w:tc>
          <w:tcPr>
            <w:tcW w:w="2720" w:type="dxa"/>
            <w:noWrap/>
            <w:hideMark/>
          </w:tcPr>
          <w:p w14:paraId="7DC43D5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356377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29453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6A51131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450F272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D9AAF7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124A3CE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16F710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15D2C8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2720" w:type="dxa"/>
            <w:noWrap/>
            <w:hideMark/>
          </w:tcPr>
          <w:p w14:paraId="1E82F7F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77DDB6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B4F2EF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37CABB3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CC01CD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256691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38096DA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343A05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11E81E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1A69433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1A9E06E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46A246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57029F1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D069B8" w:rsidRPr="004B6895" w14:paraId="4741D11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B7AB13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Svp</w:t>
            </w:r>
          </w:p>
        </w:tc>
        <w:tc>
          <w:tcPr>
            <w:tcW w:w="2720" w:type="dxa"/>
            <w:noWrap/>
            <w:hideMark/>
          </w:tcPr>
          <w:p w14:paraId="6CEC7B4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EDC3CD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2FE72A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36809B8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44</w:t>
            </w:r>
          </w:p>
        </w:tc>
      </w:tr>
      <w:tr w:rsidR="00D069B8" w:rsidRPr="004B6895" w14:paraId="7115C9F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218303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2720" w:type="dxa"/>
            <w:noWrap/>
            <w:hideMark/>
          </w:tcPr>
          <w:p w14:paraId="54FFB6D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34D3B74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BF1F89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Top Hand</w:t>
            </w:r>
          </w:p>
        </w:tc>
        <w:tc>
          <w:tcPr>
            <w:tcW w:w="2720" w:type="dxa"/>
            <w:noWrap/>
            <w:hideMark/>
          </w:tcPr>
          <w:p w14:paraId="3CDAE6C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F47EC3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92C1DD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6C81167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78789BD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53E905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Vp</w:t>
            </w:r>
          </w:p>
        </w:tc>
        <w:tc>
          <w:tcPr>
            <w:tcW w:w="2720" w:type="dxa"/>
            <w:noWrap/>
            <w:hideMark/>
          </w:tcPr>
          <w:p w14:paraId="7C342B9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1BCEC13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5FE6CA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720" w:type="dxa"/>
            <w:noWrap/>
            <w:hideMark/>
          </w:tcPr>
          <w:p w14:paraId="4C9C1B4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CDB416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5D64532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EW</w:t>
            </w:r>
          </w:p>
        </w:tc>
        <w:tc>
          <w:tcPr>
            <w:tcW w:w="2720" w:type="dxa"/>
            <w:noWrap/>
            <w:hideMark/>
          </w:tcPr>
          <w:p w14:paraId="68298B8B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302</w:t>
            </w:r>
          </w:p>
        </w:tc>
      </w:tr>
      <w:tr w:rsidR="00D069B8" w:rsidRPr="004B6895" w14:paraId="7BA6449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2696B4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41447E1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17A5EE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4A362C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7B12209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6E884DB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E97E0E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339B794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1F874B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E19624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Apprentice</w:t>
            </w:r>
          </w:p>
        </w:tc>
        <w:tc>
          <w:tcPr>
            <w:tcW w:w="2720" w:type="dxa"/>
            <w:noWrap/>
            <w:hideMark/>
          </w:tcPr>
          <w:p w14:paraId="2EDC3C0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D6AF57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3A39BC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769CEE3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7AFD82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B58AA0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637FC4D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C4BE4E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0034A4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Clerical</w:t>
            </w:r>
          </w:p>
        </w:tc>
        <w:tc>
          <w:tcPr>
            <w:tcW w:w="2720" w:type="dxa"/>
            <w:noWrap/>
            <w:hideMark/>
          </w:tcPr>
          <w:p w14:paraId="4945229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6A9A9F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69A202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61D154A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E7E2E1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5EA490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27FFE19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3B5482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9BB89E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Controller</w:t>
            </w:r>
          </w:p>
        </w:tc>
        <w:tc>
          <w:tcPr>
            <w:tcW w:w="2720" w:type="dxa"/>
            <w:noWrap/>
            <w:hideMark/>
          </w:tcPr>
          <w:p w14:paraId="5AA5BFA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081050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9CB5C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22F6C8C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14</w:t>
            </w:r>
          </w:p>
        </w:tc>
      </w:tr>
      <w:tr w:rsidR="00D069B8" w:rsidRPr="004B6895" w14:paraId="67AF59E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A9F69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3365E92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222EB3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D181A9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30C073B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BA27D2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0A5C93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2324F39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3936EF6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A897C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75D2F61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4ED468D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B8AF46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Engineer</w:t>
            </w:r>
          </w:p>
        </w:tc>
        <w:tc>
          <w:tcPr>
            <w:tcW w:w="2720" w:type="dxa"/>
            <w:noWrap/>
            <w:hideMark/>
          </w:tcPr>
          <w:p w14:paraId="6CCEA67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41</w:t>
            </w:r>
          </w:p>
        </w:tc>
      </w:tr>
      <w:tr w:rsidR="00D069B8" w:rsidRPr="004B6895" w14:paraId="2684F5C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5C7AD1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Evp</w:t>
            </w:r>
          </w:p>
        </w:tc>
        <w:tc>
          <w:tcPr>
            <w:tcW w:w="2720" w:type="dxa"/>
            <w:noWrap/>
            <w:hideMark/>
          </w:tcPr>
          <w:p w14:paraId="18483E2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8A9F06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D568B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 Assistant</w:t>
            </w:r>
          </w:p>
        </w:tc>
        <w:tc>
          <w:tcPr>
            <w:tcW w:w="2720" w:type="dxa"/>
            <w:noWrap/>
            <w:hideMark/>
          </w:tcPr>
          <w:p w14:paraId="771F591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9B9980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A78242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Technician</w:t>
            </w:r>
          </w:p>
        </w:tc>
        <w:tc>
          <w:tcPr>
            <w:tcW w:w="2720" w:type="dxa"/>
            <w:noWrap/>
            <w:hideMark/>
          </w:tcPr>
          <w:p w14:paraId="6E0F3D8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3E2D3B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00B035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018CDC0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641DFC1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FDFCF2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481B8DD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28</w:t>
            </w:r>
          </w:p>
        </w:tc>
      </w:tr>
      <w:tr w:rsidR="00D069B8" w:rsidRPr="004B6895" w14:paraId="3F7761B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D5C45D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07F0E46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1E38B73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1ED887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Helper</w:t>
            </w:r>
          </w:p>
        </w:tc>
        <w:tc>
          <w:tcPr>
            <w:tcW w:w="2720" w:type="dxa"/>
            <w:noWrap/>
            <w:hideMark/>
          </w:tcPr>
          <w:p w14:paraId="70984FC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E2764A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0D9AEF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2720" w:type="dxa"/>
            <w:noWrap/>
            <w:hideMark/>
          </w:tcPr>
          <w:p w14:paraId="3A1B235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99EA78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84D016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</w:t>
            </w:r>
          </w:p>
        </w:tc>
        <w:tc>
          <w:tcPr>
            <w:tcW w:w="2720" w:type="dxa"/>
            <w:noWrap/>
            <w:hideMark/>
          </w:tcPr>
          <w:p w14:paraId="0D3BC91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152CB2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68D27D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Laborer</w:t>
            </w:r>
          </w:p>
        </w:tc>
        <w:tc>
          <w:tcPr>
            <w:tcW w:w="2720" w:type="dxa"/>
            <w:noWrap/>
            <w:hideMark/>
          </w:tcPr>
          <w:p w14:paraId="503EB92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52</w:t>
            </w:r>
          </w:p>
        </w:tc>
      </w:tr>
      <w:tr w:rsidR="00D069B8" w:rsidRPr="004B6895" w14:paraId="629C481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048DF9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76B6EC8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D069B8" w:rsidRPr="004B6895" w14:paraId="70A637A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856C0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398CFBD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32AE76E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3B1E5A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4AC2EA9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45C29B7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A15344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4A84050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F6A09B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D2F29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18B1FE0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16746D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20452E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1AEE420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D069B8" w:rsidRPr="004B6895" w14:paraId="67793E0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2160A4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Planner</w:t>
            </w:r>
          </w:p>
        </w:tc>
        <w:tc>
          <w:tcPr>
            <w:tcW w:w="2720" w:type="dxa"/>
            <w:noWrap/>
            <w:hideMark/>
          </w:tcPr>
          <w:p w14:paraId="129489D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F1B955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14E21A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1D6D247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088A5A4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03CC40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16384A6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BB0DE6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EB65D5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2720" w:type="dxa"/>
            <w:noWrap/>
            <w:hideMark/>
          </w:tcPr>
          <w:p w14:paraId="75279CA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B0EDCC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B4FD58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60BF6EE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19E33CF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4397D7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5C8FF62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40A0154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DA6A0C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3C73C6D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D069B8" w:rsidRPr="004B6895" w14:paraId="11AD951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85DF3B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275C0EB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523B92E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B3E656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33C61C6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43</w:t>
            </w:r>
          </w:p>
        </w:tc>
      </w:tr>
      <w:tr w:rsidR="00D069B8" w:rsidRPr="004B6895" w14:paraId="7ECEA15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27F5D5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7B2CBFF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50B3D2D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81011E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 Technician</w:t>
            </w:r>
          </w:p>
        </w:tc>
        <w:tc>
          <w:tcPr>
            <w:tcW w:w="2720" w:type="dxa"/>
            <w:noWrap/>
            <w:hideMark/>
          </w:tcPr>
          <w:p w14:paraId="7B8C4E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B60BBB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DAC435F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MSC</w:t>
            </w:r>
          </w:p>
        </w:tc>
        <w:tc>
          <w:tcPr>
            <w:tcW w:w="2720" w:type="dxa"/>
            <w:noWrap/>
            <w:hideMark/>
          </w:tcPr>
          <w:p w14:paraId="74A14F00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296</w:t>
            </w:r>
          </w:p>
        </w:tc>
      </w:tr>
      <w:tr w:rsidR="00D069B8" w:rsidRPr="004B6895" w14:paraId="05325C9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90F54E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2720" w:type="dxa"/>
            <w:noWrap/>
            <w:hideMark/>
          </w:tcPr>
          <w:p w14:paraId="5C38AC2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573C47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8160A2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009168F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105F328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545A83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7C52D26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D069B8" w:rsidRPr="004B6895" w14:paraId="548024D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F2349C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77D229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2FF7ED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12F85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19CE1B7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7730AF6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EB2C2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Associate</w:t>
            </w:r>
          </w:p>
        </w:tc>
        <w:tc>
          <w:tcPr>
            <w:tcW w:w="2720" w:type="dxa"/>
            <w:noWrap/>
            <w:hideMark/>
          </w:tcPr>
          <w:p w14:paraId="5AE3FB6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9E579D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C5EE7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Cfo</w:t>
            </w:r>
          </w:p>
        </w:tc>
        <w:tc>
          <w:tcPr>
            <w:tcW w:w="2720" w:type="dxa"/>
            <w:noWrap/>
            <w:hideMark/>
          </w:tcPr>
          <w:p w14:paraId="415A225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C78871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3810DF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Clerical</w:t>
            </w:r>
          </w:p>
        </w:tc>
        <w:tc>
          <w:tcPr>
            <w:tcW w:w="2720" w:type="dxa"/>
            <w:noWrap/>
            <w:hideMark/>
          </w:tcPr>
          <w:p w14:paraId="7900BDA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2D7DE8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6E416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1731215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61AA53E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E81443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002334B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11BFE6E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E61B5A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6583F0F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D069B8" w:rsidRPr="004B6895" w14:paraId="1B0BE6D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A0A2E7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Cpo</w:t>
            </w:r>
          </w:p>
        </w:tc>
        <w:tc>
          <w:tcPr>
            <w:tcW w:w="2720" w:type="dxa"/>
            <w:noWrap/>
            <w:hideMark/>
          </w:tcPr>
          <w:p w14:paraId="43A48EE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1A1ABC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2A3067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333CE17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5EB17FB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248CC0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6DC94D9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96CE3C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A7DEA7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2B99E18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53540B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16A77C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1C81A8C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48310CA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6FFDB6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3091107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16</w:t>
            </w:r>
          </w:p>
        </w:tc>
      </w:tr>
      <w:tr w:rsidR="00D069B8" w:rsidRPr="004B6895" w14:paraId="520E615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CBF4CB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Executive</w:t>
            </w:r>
          </w:p>
        </w:tc>
        <w:tc>
          <w:tcPr>
            <w:tcW w:w="2720" w:type="dxa"/>
            <w:noWrap/>
            <w:hideMark/>
          </w:tcPr>
          <w:p w14:paraId="71EDFCF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1C14F0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CB8A60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Project Manager</w:t>
            </w:r>
          </w:p>
        </w:tc>
        <w:tc>
          <w:tcPr>
            <w:tcW w:w="2720" w:type="dxa"/>
            <w:noWrap/>
            <w:hideMark/>
          </w:tcPr>
          <w:p w14:paraId="22C59A6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B57A96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002028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282700D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368A7A6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D0B56F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6715487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20</w:t>
            </w:r>
          </w:p>
        </w:tc>
      </w:tr>
      <w:tr w:rsidR="00D069B8" w:rsidRPr="004B6895" w14:paraId="4895790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987054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4BE26DA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326249E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95202A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Helpdesk</w:t>
            </w:r>
          </w:p>
        </w:tc>
        <w:tc>
          <w:tcPr>
            <w:tcW w:w="2720" w:type="dxa"/>
            <w:noWrap/>
            <w:hideMark/>
          </w:tcPr>
          <w:p w14:paraId="4A3D729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B33050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FBAC39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Helper</w:t>
            </w:r>
          </w:p>
        </w:tc>
        <w:tc>
          <w:tcPr>
            <w:tcW w:w="2720" w:type="dxa"/>
            <w:noWrap/>
            <w:hideMark/>
          </w:tcPr>
          <w:p w14:paraId="3AEF58E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42F0E4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F54358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2720" w:type="dxa"/>
            <w:noWrap/>
            <w:hideMark/>
          </w:tcPr>
          <w:p w14:paraId="1C967C6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FCEC5D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C44711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</w:t>
            </w:r>
          </w:p>
        </w:tc>
        <w:tc>
          <w:tcPr>
            <w:tcW w:w="2720" w:type="dxa"/>
            <w:noWrap/>
            <w:hideMark/>
          </w:tcPr>
          <w:p w14:paraId="58B4813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F3F296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A89C52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Laborer</w:t>
            </w:r>
          </w:p>
        </w:tc>
        <w:tc>
          <w:tcPr>
            <w:tcW w:w="2720" w:type="dxa"/>
            <w:noWrap/>
            <w:hideMark/>
          </w:tcPr>
          <w:p w14:paraId="725CDAB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49</w:t>
            </w:r>
          </w:p>
        </w:tc>
      </w:tr>
      <w:tr w:rsidR="00D069B8" w:rsidRPr="004B6895" w14:paraId="67AA735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524DBC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5210C03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24</w:t>
            </w:r>
          </w:p>
        </w:tc>
      </w:tr>
      <w:tr w:rsidR="00D069B8" w:rsidRPr="004B6895" w14:paraId="487562C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117B26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55235B6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7442CA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A5BD55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101380E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14</w:t>
            </w:r>
          </w:p>
        </w:tc>
      </w:tr>
      <w:tr w:rsidR="00D069B8" w:rsidRPr="004B6895" w14:paraId="4BD64CD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D70DDC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1DF7F09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288097F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4EA87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1FA2180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38FF21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851B26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2135AF3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2903928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446B0F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Principal</w:t>
            </w:r>
          </w:p>
        </w:tc>
        <w:tc>
          <w:tcPr>
            <w:tcW w:w="2720" w:type="dxa"/>
            <w:noWrap/>
            <w:hideMark/>
          </w:tcPr>
          <w:p w14:paraId="070013C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0D529A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919521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2B6DDD7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44BC057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AB608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Recruiting</w:t>
            </w:r>
          </w:p>
        </w:tc>
        <w:tc>
          <w:tcPr>
            <w:tcW w:w="2720" w:type="dxa"/>
            <w:noWrap/>
            <w:hideMark/>
          </w:tcPr>
          <w:p w14:paraId="55A20C3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9E998F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2B158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1BE6A23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D35743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19DB05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6982E26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C1E0E9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6B8758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4D81156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00308C2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821B2D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1FD66D6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091080F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17C4A7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7841A2D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14</w:t>
            </w:r>
          </w:p>
        </w:tc>
      </w:tr>
      <w:tr w:rsidR="00D069B8" w:rsidRPr="004B6895" w14:paraId="14E3EFA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92FAD5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Support</w:t>
            </w:r>
          </w:p>
        </w:tc>
        <w:tc>
          <w:tcPr>
            <w:tcW w:w="2720" w:type="dxa"/>
            <w:noWrap/>
            <w:hideMark/>
          </w:tcPr>
          <w:p w14:paraId="1519ABE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38F193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76E428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2BFBBD0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37</w:t>
            </w:r>
          </w:p>
        </w:tc>
      </w:tr>
      <w:tr w:rsidR="00D069B8" w:rsidRPr="004B6895" w14:paraId="34AE68A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C760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2720" w:type="dxa"/>
            <w:noWrap/>
            <w:hideMark/>
          </w:tcPr>
          <w:p w14:paraId="22C32D5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30ECC9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F080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2285D37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4320B1B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9CC359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Traffic</w:t>
            </w:r>
          </w:p>
        </w:tc>
        <w:tc>
          <w:tcPr>
            <w:tcW w:w="2720" w:type="dxa"/>
            <w:noWrap/>
            <w:hideMark/>
          </w:tcPr>
          <w:p w14:paraId="5A31CA0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C41B29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84F337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Vp</w:t>
            </w:r>
          </w:p>
        </w:tc>
        <w:tc>
          <w:tcPr>
            <w:tcW w:w="2720" w:type="dxa"/>
            <w:noWrap/>
            <w:hideMark/>
          </w:tcPr>
          <w:p w14:paraId="71754E1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0037E6C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F6DADA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 Technician</w:t>
            </w:r>
          </w:p>
        </w:tc>
        <w:tc>
          <w:tcPr>
            <w:tcW w:w="2720" w:type="dxa"/>
            <w:noWrap/>
            <w:hideMark/>
          </w:tcPr>
          <w:p w14:paraId="6DAC25E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7D1DF0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B9CB5CE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NEL</w:t>
            </w:r>
          </w:p>
        </w:tc>
        <w:tc>
          <w:tcPr>
            <w:tcW w:w="2720" w:type="dxa"/>
            <w:noWrap/>
            <w:hideMark/>
          </w:tcPr>
          <w:p w14:paraId="45F7A06A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304</w:t>
            </w:r>
          </w:p>
        </w:tc>
      </w:tr>
      <w:tr w:rsidR="00D069B8" w:rsidRPr="004B6895" w14:paraId="718258A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9668F5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2720" w:type="dxa"/>
            <w:noWrap/>
            <w:hideMark/>
          </w:tcPr>
          <w:p w14:paraId="4E9627D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784C25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08F4BA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0455B81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7885C9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B2172D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7D3F115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298300F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555ED8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0C86C6B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0549EAF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C83E4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Apprentice</w:t>
            </w:r>
          </w:p>
        </w:tc>
        <w:tc>
          <w:tcPr>
            <w:tcW w:w="2720" w:type="dxa"/>
            <w:noWrap/>
            <w:hideMark/>
          </w:tcPr>
          <w:p w14:paraId="1A09CEA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104AA2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FC7905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25FA5E6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0DE3375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B0062F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Associate</w:t>
            </w:r>
          </w:p>
        </w:tc>
        <w:tc>
          <w:tcPr>
            <w:tcW w:w="2720" w:type="dxa"/>
            <w:noWrap/>
            <w:hideMark/>
          </w:tcPr>
          <w:p w14:paraId="58E2BFC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DF3CF4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0CED17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7947437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E9C65B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D6470B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Chief Operating Officer</w:t>
            </w:r>
          </w:p>
        </w:tc>
        <w:tc>
          <w:tcPr>
            <w:tcW w:w="2720" w:type="dxa"/>
            <w:noWrap/>
            <w:hideMark/>
          </w:tcPr>
          <w:p w14:paraId="21463CE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8AF8F2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0F786A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62F5BF0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42D16C2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21453F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70E6016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CD1728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2E8E1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500E39E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793DDD0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A242DD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Cpo</w:t>
            </w:r>
          </w:p>
        </w:tc>
        <w:tc>
          <w:tcPr>
            <w:tcW w:w="2720" w:type="dxa"/>
            <w:noWrap/>
            <w:hideMark/>
          </w:tcPr>
          <w:p w14:paraId="78FF67C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DC186A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54CF7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31A839E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09F319D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4571ED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Drafter</w:t>
            </w:r>
          </w:p>
        </w:tc>
        <w:tc>
          <w:tcPr>
            <w:tcW w:w="2720" w:type="dxa"/>
            <w:noWrap/>
            <w:hideMark/>
          </w:tcPr>
          <w:p w14:paraId="3D47E39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A3CF0C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E33C60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3340710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25D9956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EED2CC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0BDC84A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279A276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745FDC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Electrician</w:t>
            </w:r>
          </w:p>
        </w:tc>
        <w:tc>
          <w:tcPr>
            <w:tcW w:w="2720" w:type="dxa"/>
            <w:noWrap/>
            <w:hideMark/>
          </w:tcPr>
          <w:p w14:paraId="4326190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80C66E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FE6BE2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32191A2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30</w:t>
            </w:r>
          </w:p>
        </w:tc>
      </w:tr>
      <w:tr w:rsidR="00D069B8" w:rsidRPr="004B6895" w14:paraId="03CFBFD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ED3F8D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 Assistant</w:t>
            </w:r>
          </w:p>
        </w:tc>
        <w:tc>
          <w:tcPr>
            <w:tcW w:w="2720" w:type="dxa"/>
            <w:noWrap/>
            <w:hideMark/>
          </w:tcPr>
          <w:p w14:paraId="04FD486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ED0A69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4001AF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23181B0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E6C19B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93D5A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23786FF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22</w:t>
            </w:r>
          </w:p>
        </w:tc>
      </w:tr>
      <w:tr w:rsidR="00D069B8" w:rsidRPr="004B6895" w14:paraId="26A6B09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4236A2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General Manager</w:t>
            </w:r>
          </w:p>
        </w:tc>
        <w:tc>
          <w:tcPr>
            <w:tcW w:w="2720" w:type="dxa"/>
            <w:noWrap/>
            <w:hideMark/>
          </w:tcPr>
          <w:p w14:paraId="0DAC50D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BFB776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3D21C5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0E966DB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52B01EF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92031D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2720" w:type="dxa"/>
            <w:noWrap/>
            <w:hideMark/>
          </w:tcPr>
          <w:p w14:paraId="2324B7E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10B610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9A0C1D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</w:t>
            </w:r>
          </w:p>
        </w:tc>
        <w:tc>
          <w:tcPr>
            <w:tcW w:w="2720" w:type="dxa"/>
            <w:noWrap/>
            <w:hideMark/>
          </w:tcPr>
          <w:p w14:paraId="37396CB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4DC385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C95E8C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Laborer</w:t>
            </w:r>
          </w:p>
        </w:tc>
        <w:tc>
          <w:tcPr>
            <w:tcW w:w="2720" w:type="dxa"/>
            <w:noWrap/>
            <w:hideMark/>
          </w:tcPr>
          <w:p w14:paraId="3E105D6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63</w:t>
            </w:r>
          </w:p>
        </w:tc>
      </w:tr>
      <w:tr w:rsidR="00D069B8" w:rsidRPr="004B6895" w14:paraId="5C924DE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F697DF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6D11BD2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21</w:t>
            </w:r>
          </w:p>
        </w:tc>
      </w:tr>
      <w:tr w:rsidR="00D069B8" w:rsidRPr="004B6895" w14:paraId="559DBF4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3C3240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204A189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382D0D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FC0EF8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47B0C50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D069B8" w:rsidRPr="004B6895" w14:paraId="571CADC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C91BBC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6DDD1FD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77A9235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243068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605D559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61D59E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EBE059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4AE9603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3DA91BF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F0EBBA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2720" w:type="dxa"/>
            <w:noWrap/>
            <w:hideMark/>
          </w:tcPr>
          <w:p w14:paraId="53429DB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5D73D4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BA3C70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7518072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14</w:t>
            </w:r>
          </w:p>
        </w:tc>
      </w:tr>
      <w:tr w:rsidR="00D069B8" w:rsidRPr="004B6895" w14:paraId="6728A75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D57C6F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2720" w:type="dxa"/>
            <w:noWrap/>
            <w:hideMark/>
          </w:tcPr>
          <w:p w14:paraId="4B7874E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E2CE0F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DA8990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6802CAD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ED2665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ABF406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061716C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C091B9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8AD672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1F5B48E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5FCFC98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475315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2EF3F37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18</w:t>
            </w:r>
          </w:p>
        </w:tc>
      </w:tr>
      <w:tr w:rsidR="00D069B8" w:rsidRPr="004B6895" w14:paraId="2F3F018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1746F0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2AD457F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35</w:t>
            </w:r>
          </w:p>
        </w:tc>
      </w:tr>
      <w:tr w:rsidR="00D069B8" w:rsidRPr="004B6895" w14:paraId="1844D44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F29B83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2720" w:type="dxa"/>
            <w:noWrap/>
            <w:hideMark/>
          </w:tcPr>
          <w:p w14:paraId="1E8CBD3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F09B91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38FAE9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5A2881D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7A2CB48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30DC89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Vp</w:t>
            </w:r>
          </w:p>
        </w:tc>
        <w:tc>
          <w:tcPr>
            <w:tcW w:w="2720" w:type="dxa"/>
            <w:noWrap/>
            <w:hideMark/>
          </w:tcPr>
          <w:p w14:paraId="12D46B7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52624ED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16DDF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 Manager</w:t>
            </w:r>
          </w:p>
        </w:tc>
        <w:tc>
          <w:tcPr>
            <w:tcW w:w="2720" w:type="dxa"/>
            <w:noWrap/>
            <w:hideMark/>
          </w:tcPr>
          <w:p w14:paraId="284DF95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16A670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76C98C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PL</w:t>
            </w:r>
          </w:p>
        </w:tc>
        <w:tc>
          <w:tcPr>
            <w:tcW w:w="2720" w:type="dxa"/>
            <w:noWrap/>
            <w:hideMark/>
          </w:tcPr>
          <w:p w14:paraId="081ED1FC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301</w:t>
            </w:r>
          </w:p>
        </w:tc>
      </w:tr>
      <w:tr w:rsidR="00D069B8" w:rsidRPr="004B6895" w14:paraId="584467D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9FF06A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17B00F3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AD7B30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50085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405D6AD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6B8EAE9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FFB40D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04F2A4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6695AB1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BCDEB8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Analyst</w:t>
            </w:r>
          </w:p>
        </w:tc>
        <w:tc>
          <w:tcPr>
            <w:tcW w:w="2720" w:type="dxa"/>
            <w:noWrap/>
            <w:hideMark/>
          </w:tcPr>
          <w:p w14:paraId="05D20EF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BC14E0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6D09CF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5C2392B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0AA1ABC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DB359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Attendant</w:t>
            </w:r>
          </w:p>
        </w:tc>
        <w:tc>
          <w:tcPr>
            <w:tcW w:w="2720" w:type="dxa"/>
            <w:noWrap/>
            <w:hideMark/>
          </w:tcPr>
          <w:p w14:paraId="71A2B90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279DF2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47773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0BB539D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E4FE4A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8739FE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Cfo</w:t>
            </w:r>
          </w:p>
        </w:tc>
        <w:tc>
          <w:tcPr>
            <w:tcW w:w="2720" w:type="dxa"/>
            <w:noWrap/>
            <w:hideMark/>
          </w:tcPr>
          <w:p w14:paraId="66CA69F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227376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A04805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79BB513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3F6A160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85E3B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0C7D567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0C4C70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3DBD06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02D5D7C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690D0C1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8139B6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233CA83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1565008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49568E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62E565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DDE8B5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ED1D93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3387DAB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62D338B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D94D29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Driver</w:t>
            </w:r>
          </w:p>
        </w:tc>
        <w:tc>
          <w:tcPr>
            <w:tcW w:w="2720" w:type="dxa"/>
            <w:noWrap/>
            <w:hideMark/>
          </w:tcPr>
          <w:p w14:paraId="31609F7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31800F7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C33375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33DFF32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29</w:t>
            </w:r>
          </w:p>
        </w:tc>
      </w:tr>
      <w:tr w:rsidR="00D069B8" w:rsidRPr="004B6895" w14:paraId="7A4AA57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8DEEC9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</w:t>
            </w:r>
          </w:p>
        </w:tc>
        <w:tc>
          <w:tcPr>
            <w:tcW w:w="2720" w:type="dxa"/>
            <w:noWrap/>
            <w:hideMark/>
          </w:tcPr>
          <w:p w14:paraId="3B27A0A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E0207A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CBACA0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44E55BD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83E90A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EEC476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697BAA3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30</w:t>
            </w:r>
          </w:p>
        </w:tc>
      </w:tr>
      <w:tr w:rsidR="00D069B8" w:rsidRPr="004B6895" w14:paraId="6100FB7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33FE36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6503E1F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AB966C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DBB5D7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Laborer</w:t>
            </w:r>
          </w:p>
        </w:tc>
        <w:tc>
          <w:tcPr>
            <w:tcW w:w="2720" w:type="dxa"/>
            <w:noWrap/>
            <w:hideMark/>
          </w:tcPr>
          <w:p w14:paraId="17FE882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56</w:t>
            </w:r>
          </w:p>
        </w:tc>
      </w:tr>
      <w:tr w:rsidR="00D069B8" w:rsidRPr="004B6895" w14:paraId="76B9E89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A8C5B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46B707F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18</w:t>
            </w:r>
          </w:p>
        </w:tc>
      </w:tr>
      <w:tr w:rsidR="00D069B8" w:rsidRPr="004B6895" w14:paraId="0E4AA0D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1DFD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7A9A58B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17351A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009978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6B07B3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11</w:t>
            </w:r>
          </w:p>
        </w:tc>
      </w:tr>
      <w:tr w:rsidR="00D069B8" w:rsidRPr="004B6895" w14:paraId="56F9B91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00F185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3E261B7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1590D66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53DAA8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69C3BF5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D069B8" w:rsidRPr="004B6895" w14:paraId="20A3817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07D3CA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2720" w:type="dxa"/>
            <w:noWrap/>
            <w:hideMark/>
          </w:tcPr>
          <w:p w14:paraId="0F8C9E5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EAF128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BAB8B5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Coordinator</w:t>
            </w:r>
          </w:p>
        </w:tc>
        <w:tc>
          <w:tcPr>
            <w:tcW w:w="2720" w:type="dxa"/>
            <w:noWrap/>
            <w:hideMark/>
          </w:tcPr>
          <w:p w14:paraId="3F0DC79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84D481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D656AC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66BE298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13</w:t>
            </w:r>
          </w:p>
        </w:tc>
      </w:tr>
      <w:tr w:rsidR="00D069B8" w:rsidRPr="004B6895" w14:paraId="7DACF55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7D263F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1D5269A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E36A02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F4D5FE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0665E60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30707E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0AA59B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0241D7F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766D85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FC8103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2922641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4FD2147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F856EF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2CFF0E3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14B180D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96754E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1C30BC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43</w:t>
            </w:r>
          </w:p>
        </w:tc>
      </w:tr>
      <w:tr w:rsidR="00D069B8" w:rsidRPr="004B6895" w14:paraId="6E137D2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8A7AEE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Top Hand</w:t>
            </w:r>
          </w:p>
        </w:tc>
        <w:tc>
          <w:tcPr>
            <w:tcW w:w="2720" w:type="dxa"/>
            <w:noWrap/>
            <w:hideMark/>
          </w:tcPr>
          <w:p w14:paraId="53EE0A7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16BEA35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B5DEF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6836BB5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4B5ADD2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A8D488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Vp</w:t>
            </w:r>
          </w:p>
        </w:tc>
        <w:tc>
          <w:tcPr>
            <w:tcW w:w="2720" w:type="dxa"/>
            <w:noWrap/>
            <w:hideMark/>
          </w:tcPr>
          <w:p w14:paraId="0924298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A8FE42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E27C8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720" w:type="dxa"/>
            <w:noWrap/>
            <w:hideMark/>
          </w:tcPr>
          <w:p w14:paraId="46D027B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C7F443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D309C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Welder</w:t>
            </w:r>
          </w:p>
        </w:tc>
        <w:tc>
          <w:tcPr>
            <w:tcW w:w="2720" w:type="dxa"/>
            <w:noWrap/>
            <w:hideMark/>
          </w:tcPr>
          <w:p w14:paraId="0CE1C64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AE4964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967D574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PYZ</w:t>
            </w:r>
          </w:p>
        </w:tc>
        <w:tc>
          <w:tcPr>
            <w:tcW w:w="2720" w:type="dxa"/>
            <w:noWrap/>
            <w:hideMark/>
          </w:tcPr>
          <w:p w14:paraId="2F74B230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299</w:t>
            </w:r>
          </w:p>
        </w:tc>
      </w:tr>
      <w:tr w:rsidR="00D069B8" w:rsidRPr="004B6895" w14:paraId="425F8A0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E652C0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2720" w:type="dxa"/>
            <w:noWrap/>
            <w:hideMark/>
          </w:tcPr>
          <w:p w14:paraId="2A560DE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5C6AC3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63F93E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3019B87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C45538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1CA4F1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19480DC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686057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AA2196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07B5DA5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5E03FBA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E8D43A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4C6872A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344DDF7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9D97D2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Associate</w:t>
            </w:r>
          </w:p>
        </w:tc>
        <w:tc>
          <w:tcPr>
            <w:tcW w:w="2720" w:type="dxa"/>
            <w:noWrap/>
            <w:hideMark/>
          </w:tcPr>
          <w:p w14:paraId="07A3DC7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7D75C1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A833D2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07CD3E3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2C11A0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BF43E4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Ceo</w:t>
            </w:r>
          </w:p>
        </w:tc>
        <w:tc>
          <w:tcPr>
            <w:tcW w:w="2720" w:type="dxa"/>
            <w:noWrap/>
            <w:hideMark/>
          </w:tcPr>
          <w:p w14:paraId="74065A3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4CCCE4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5102AD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4847C7E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0022D89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0130A3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357C645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355535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DCEBE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5D52FA3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4707C58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B6BF2A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4748984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0488479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032643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783AD84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7A6BF7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B2FCC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73B6675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7B317AD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30CB3E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695EF6D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15DE6D9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4425BE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70CD7A6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32</w:t>
            </w:r>
          </w:p>
        </w:tc>
      </w:tr>
      <w:tr w:rsidR="00D069B8" w:rsidRPr="004B6895" w14:paraId="7A8310D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11EB9C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Estimator</w:t>
            </w:r>
          </w:p>
        </w:tc>
        <w:tc>
          <w:tcPr>
            <w:tcW w:w="2720" w:type="dxa"/>
            <w:noWrap/>
            <w:hideMark/>
          </w:tcPr>
          <w:p w14:paraId="62CA008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F3A491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129BAC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</w:t>
            </w:r>
          </w:p>
        </w:tc>
        <w:tc>
          <w:tcPr>
            <w:tcW w:w="2720" w:type="dxa"/>
            <w:noWrap/>
            <w:hideMark/>
          </w:tcPr>
          <w:p w14:paraId="08EE763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EA129F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A11DB4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 Assistant</w:t>
            </w:r>
          </w:p>
        </w:tc>
        <w:tc>
          <w:tcPr>
            <w:tcW w:w="2720" w:type="dxa"/>
            <w:noWrap/>
            <w:hideMark/>
          </w:tcPr>
          <w:p w14:paraId="5A16254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55E955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7D4281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Field Project Manager</w:t>
            </w:r>
          </w:p>
        </w:tc>
        <w:tc>
          <w:tcPr>
            <w:tcW w:w="2720" w:type="dxa"/>
            <w:noWrap/>
            <w:hideMark/>
          </w:tcPr>
          <w:p w14:paraId="11131D7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5CA706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8949B3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Technician</w:t>
            </w:r>
          </w:p>
        </w:tc>
        <w:tc>
          <w:tcPr>
            <w:tcW w:w="2720" w:type="dxa"/>
            <w:noWrap/>
            <w:hideMark/>
          </w:tcPr>
          <w:p w14:paraId="3812D6E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CD9A24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246B9C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6E52782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675C179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434653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191C224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30</w:t>
            </w:r>
          </w:p>
        </w:tc>
      </w:tr>
      <w:tr w:rsidR="00D069B8" w:rsidRPr="004B6895" w14:paraId="6E888EE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03051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35E6B3B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19649AD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7DFFD1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2720" w:type="dxa"/>
            <w:noWrap/>
            <w:hideMark/>
          </w:tcPr>
          <w:p w14:paraId="36FCC02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351C42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39521E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</w:t>
            </w:r>
          </w:p>
        </w:tc>
        <w:tc>
          <w:tcPr>
            <w:tcW w:w="2720" w:type="dxa"/>
            <w:noWrap/>
            <w:hideMark/>
          </w:tcPr>
          <w:p w14:paraId="4B42F8D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D7ADE9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2DEB06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Laborer</w:t>
            </w:r>
          </w:p>
        </w:tc>
        <w:tc>
          <w:tcPr>
            <w:tcW w:w="2720" w:type="dxa"/>
            <w:noWrap/>
            <w:hideMark/>
          </w:tcPr>
          <w:p w14:paraId="442368D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42</w:t>
            </w:r>
          </w:p>
        </w:tc>
      </w:tr>
      <w:tr w:rsidR="00D069B8" w:rsidRPr="004B6895" w14:paraId="685F7EC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DBB48A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64DF5F7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17</w:t>
            </w:r>
          </w:p>
        </w:tc>
      </w:tr>
      <w:tr w:rsidR="00D069B8" w:rsidRPr="004B6895" w14:paraId="47874A3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28E700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1D6BB18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0F339C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C37BBB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7129F04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17</w:t>
            </w:r>
          </w:p>
        </w:tc>
      </w:tr>
      <w:tr w:rsidR="00D069B8" w:rsidRPr="004B6895" w14:paraId="2289200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DFCF98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2CFDE00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0193488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19F579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58EFC63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03C95D4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A532D1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33F61D2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7EBC477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F0CA23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Planner</w:t>
            </w:r>
          </w:p>
        </w:tc>
        <w:tc>
          <w:tcPr>
            <w:tcW w:w="2720" w:type="dxa"/>
            <w:noWrap/>
            <w:hideMark/>
          </w:tcPr>
          <w:p w14:paraId="02B8986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523728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80D9C9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2720" w:type="dxa"/>
            <w:noWrap/>
            <w:hideMark/>
          </w:tcPr>
          <w:p w14:paraId="5D3CEB8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4B9E68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BEC930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7DD08CE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13</w:t>
            </w:r>
          </w:p>
        </w:tc>
      </w:tr>
      <w:tr w:rsidR="00D069B8" w:rsidRPr="004B6895" w14:paraId="05CC10A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ACD07C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16B0557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2E14B7E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0A7764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3371C16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96D414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BDFDC1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060B454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8A8035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F6F33F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182A450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227AF59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0946DC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69454BD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14</w:t>
            </w:r>
          </w:p>
        </w:tc>
      </w:tr>
      <w:tr w:rsidR="00D069B8" w:rsidRPr="004B6895" w14:paraId="34E6F92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22D233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78AD8C2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36</w:t>
            </w:r>
          </w:p>
        </w:tc>
      </w:tr>
      <w:tr w:rsidR="00D069B8" w:rsidRPr="004B6895" w14:paraId="7BD3FD7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BF13B8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Top Hand</w:t>
            </w:r>
          </w:p>
        </w:tc>
        <w:tc>
          <w:tcPr>
            <w:tcW w:w="2720" w:type="dxa"/>
            <w:noWrap/>
            <w:hideMark/>
          </w:tcPr>
          <w:p w14:paraId="1085E5F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717E5F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EB0663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204D789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67FFA00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ADDF58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Vp</w:t>
            </w:r>
          </w:p>
        </w:tc>
        <w:tc>
          <w:tcPr>
            <w:tcW w:w="2720" w:type="dxa"/>
            <w:noWrap/>
            <w:hideMark/>
          </w:tcPr>
          <w:p w14:paraId="4021B3E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43735F6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4AAF0BA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SVG</w:t>
            </w:r>
          </w:p>
        </w:tc>
        <w:tc>
          <w:tcPr>
            <w:tcW w:w="2720" w:type="dxa"/>
            <w:noWrap/>
            <w:hideMark/>
          </w:tcPr>
          <w:p w14:paraId="3CE1F4A6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304</w:t>
            </w:r>
          </w:p>
        </w:tc>
      </w:tr>
      <w:tr w:rsidR="00D069B8" w:rsidRPr="004B6895" w14:paraId="558B4DC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C2060E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2720" w:type="dxa"/>
            <w:noWrap/>
            <w:hideMark/>
          </w:tcPr>
          <w:p w14:paraId="4132D11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02F0C7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C335B2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393DBAA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6348D8D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FECD2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0510744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682546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B2F0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77B2841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32D88D3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EDACF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Apprentice</w:t>
            </w:r>
          </w:p>
        </w:tc>
        <w:tc>
          <w:tcPr>
            <w:tcW w:w="2720" w:type="dxa"/>
            <w:noWrap/>
            <w:hideMark/>
          </w:tcPr>
          <w:p w14:paraId="59126C7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CF6D9B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8AE4B5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118D836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5ACCB1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50C00E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Ceo</w:t>
            </w:r>
          </w:p>
        </w:tc>
        <w:tc>
          <w:tcPr>
            <w:tcW w:w="2720" w:type="dxa"/>
            <w:noWrap/>
            <w:hideMark/>
          </w:tcPr>
          <w:p w14:paraId="588B5E4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304F87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0F92B5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72019D8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4680BEF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0BDE4D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000121F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42A0DE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42C144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Contracts</w:t>
            </w:r>
          </w:p>
        </w:tc>
        <w:tc>
          <w:tcPr>
            <w:tcW w:w="2720" w:type="dxa"/>
            <w:noWrap/>
            <w:hideMark/>
          </w:tcPr>
          <w:p w14:paraId="3A13C99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2406B0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646BD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338B4E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D069B8" w:rsidRPr="004B6895" w14:paraId="26402CF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55CF3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Crew Leader</w:t>
            </w:r>
          </w:p>
        </w:tc>
        <w:tc>
          <w:tcPr>
            <w:tcW w:w="2720" w:type="dxa"/>
            <w:noWrap/>
            <w:hideMark/>
          </w:tcPr>
          <w:p w14:paraId="02FC5B1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CFEC39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70AF4B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4A5B55F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40ED86E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4A3762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4DF8129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23B25EC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35CAB7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452B283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78DC7AB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CEAFD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2E0109A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57E09D8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D5C0AD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0F1947B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28</w:t>
            </w:r>
          </w:p>
        </w:tc>
      </w:tr>
      <w:tr w:rsidR="00D069B8" w:rsidRPr="004B6895" w14:paraId="1A2098E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F09304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 Assistant</w:t>
            </w:r>
          </w:p>
        </w:tc>
        <w:tc>
          <w:tcPr>
            <w:tcW w:w="2720" w:type="dxa"/>
            <w:noWrap/>
            <w:hideMark/>
          </w:tcPr>
          <w:p w14:paraId="7E8D9F2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48514A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F97A79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Project Manager</w:t>
            </w:r>
          </w:p>
        </w:tc>
        <w:tc>
          <w:tcPr>
            <w:tcW w:w="2720" w:type="dxa"/>
            <w:noWrap/>
            <w:hideMark/>
          </w:tcPr>
          <w:p w14:paraId="28064B5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1CCC528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07658E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Field Technician</w:t>
            </w:r>
          </w:p>
        </w:tc>
        <w:tc>
          <w:tcPr>
            <w:tcW w:w="2720" w:type="dxa"/>
            <w:noWrap/>
            <w:hideMark/>
          </w:tcPr>
          <w:p w14:paraId="673CA67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F1FE8F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5867FD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73E479C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1A4548C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638E4F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6FB5533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18</w:t>
            </w:r>
          </w:p>
        </w:tc>
      </w:tr>
      <w:tr w:rsidR="00D069B8" w:rsidRPr="004B6895" w14:paraId="790815D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F04F8B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Generalist</w:t>
            </w:r>
          </w:p>
        </w:tc>
        <w:tc>
          <w:tcPr>
            <w:tcW w:w="2720" w:type="dxa"/>
            <w:noWrap/>
            <w:hideMark/>
          </w:tcPr>
          <w:p w14:paraId="2CC768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3A7729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63B5E4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6E9DB7F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42F7909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9E31DF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Helpdesk</w:t>
            </w:r>
          </w:p>
        </w:tc>
        <w:tc>
          <w:tcPr>
            <w:tcW w:w="2720" w:type="dxa"/>
            <w:noWrap/>
            <w:hideMark/>
          </w:tcPr>
          <w:p w14:paraId="5902294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0E849E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E72E95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2720" w:type="dxa"/>
            <w:noWrap/>
            <w:hideMark/>
          </w:tcPr>
          <w:p w14:paraId="096E8B7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CDC186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A68640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Laborer</w:t>
            </w:r>
          </w:p>
        </w:tc>
        <w:tc>
          <w:tcPr>
            <w:tcW w:w="2720" w:type="dxa"/>
            <w:noWrap/>
            <w:hideMark/>
          </w:tcPr>
          <w:p w14:paraId="31D17E0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65</w:t>
            </w:r>
          </w:p>
        </w:tc>
      </w:tr>
      <w:tr w:rsidR="00D069B8" w:rsidRPr="004B6895" w14:paraId="7830690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2A0DC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603F51C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22</w:t>
            </w:r>
          </w:p>
        </w:tc>
      </w:tr>
      <w:tr w:rsidR="00D069B8" w:rsidRPr="004B6895" w14:paraId="13430CD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43AEEF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13ED578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1E8481C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E505C3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3BED6D3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545F853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C74314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70930CD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2CBC56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F86805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15F6A95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FEF480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E61B75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15C48A0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3AF7BD0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9AB954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1689AE7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26EAAD5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D1B007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Recruiter</w:t>
            </w:r>
          </w:p>
        </w:tc>
        <w:tc>
          <w:tcPr>
            <w:tcW w:w="2720" w:type="dxa"/>
            <w:noWrap/>
            <w:hideMark/>
          </w:tcPr>
          <w:p w14:paraId="1FEECAE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203442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40825D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2720" w:type="dxa"/>
            <w:noWrap/>
            <w:hideMark/>
          </w:tcPr>
          <w:p w14:paraId="17A0770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6868E79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25A424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6BAD0A1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5191CAA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B89D14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112EF5A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30D9207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1172B3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50E308E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11</w:t>
            </w:r>
          </w:p>
        </w:tc>
      </w:tr>
      <w:tr w:rsidR="00D069B8" w:rsidRPr="004B6895" w14:paraId="3F3CEF0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4BE746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6985709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32</w:t>
            </w:r>
          </w:p>
        </w:tc>
      </w:tr>
      <w:tr w:rsidR="00D069B8" w:rsidRPr="004B6895" w14:paraId="2326BFA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FABA74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Top Hand</w:t>
            </w:r>
          </w:p>
        </w:tc>
        <w:tc>
          <w:tcPr>
            <w:tcW w:w="2720" w:type="dxa"/>
            <w:noWrap/>
            <w:hideMark/>
          </w:tcPr>
          <w:p w14:paraId="173D3BA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D7158A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941E4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6D5B2A4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4C527D0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063ED4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Vp</w:t>
            </w:r>
          </w:p>
        </w:tc>
        <w:tc>
          <w:tcPr>
            <w:tcW w:w="2720" w:type="dxa"/>
            <w:noWrap/>
            <w:hideMark/>
          </w:tcPr>
          <w:p w14:paraId="7493272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7C19B7A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394533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Welder</w:t>
            </w:r>
          </w:p>
        </w:tc>
        <w:tc>
          <w:tcPr>
            <w:tcW w:w="2720" w:type="dxa"/>
            <w:noWrap/>
            <w:hideMark/>
          </w:tcPr>
          <w:p w14:paraId="3C49F3C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AF6CA4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1A6D7B6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TNS</w:t>
            </w:r>
          </w:p>
        </w:tc>
        <w:tc>
          <w:tcPr>
            <w:tcW w:w="2720" w:type="dxa"/>
            <w:noWrap/>
            <w:hideMark/>
          </w:tcPr>
          <w:p w14:paraId="78AE1F61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297</w:t>
            </w:r>
          </w:p>
        </w:tc>
      </w:tr>
      <w:tr w:rsidR="00D069B8" w:rsidRPr="004B6895" w14:paraId="60911F3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8BA8C0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2720" w:type="dxa"/>
            <w:noWrap/>
            <w:hideMark/>
          </w:tcPr>
          <w:p w14:paraId="279A2BD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6980EAC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A6847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4D8103F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6C3D33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1BC816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07BE335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F9226A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18BAE1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26A1930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772555A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4E15D2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Apprentice</w:t>
            </w:r>
          </w:p>
        </w:tc>
        <w:tc>
          <w:tcPr>
            <w:tcW w:w="2720" w:type="dxa"/>
            <w:noWrap/>
            <w:hideMark/>
          </w:tcPr>
          <w:p w14:paraId="14BECF5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B03E6C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E54F7E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4CB8724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AE05AA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FB93ED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40AD13E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58CE359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C03AB0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Business Development</w:t>
            </w:r>
          </w:p>
        </w:tc>
        <w:tc>
          <w:tcPr>
            <w:tcW w:w="2720" w:type="dxa"/>
            <w:noWrap/>
            <w:hideMark/>
          </w:tcPr>
          <w:p w14:paraId="53C572B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D43912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9EA9F4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Ceo</w:t>
            </w:r>
          </w:p>
        </w:tc>
        <w:tc>
          <w:tcPr>
            <w:tcW w:w="2720" w:type="dxa"/>
            <w:noWrap/>
            <w:hideMark/>
          </w:tcPr>
          <w:p w14:paraId="38EDFE5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665B37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424191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37E3BA0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1778A4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6A2597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Contracts</w:t>
            </w:r>
          </w:p>
        </w:tc>
        <w:tc>
          <w:tcPr>
            <w:tcW w:w="2720" w:type="dxa"/>
            <w:noWrap/>
            <w:hideMark/>
          </w:tcPr>
          <w:p w14:paraId="4D4EC20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ACD53B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2015F1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Controller</w:t>
            </w:r>
          </w:p>
        </w:tc>
        <w:tc>
          <w:tcPr>
            <w:tcW w:w="2720" w:type="dxa"/>
            <w:noWrap/>
            <w:hideMark/>
          </w:tcPr>
          <w:p w14:paraId="49A9311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3E757C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2115FD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5F964BD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423C2E2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D20739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60FF6E6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387DCE4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9C27C5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55299D2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AB4C21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D6085F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0AFF2ED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B1FC38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872AA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737CF06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1EE3769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C9C4AA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02E8251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26</w:t>
            </w:r>
          </w:p>
        </w:tc>
      </w:tr>
      <w:tr w:rsidR="00D069B8" w:rsidRPr="004B6895" w14:paraId="054856D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74A32A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</w:t>
            </w:r>
          </w:p>
        </w:tc>
        <w:tc>
          <w:tcPr>
            <w:tcW w:w="2720" w:type="dxa"/>
            <w:noWrap/>
            <w:hideMark/>
          </w:tcPr>
          <w:p w14:paraId="1486752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94A56E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339615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0B58D0A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54F5DA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3F50F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Foreman</w:t>
            </w:r>
          </w:p>
        </w:tc>
        <w:tc>
          <w:tcPr>
            <w:tcW w:w="2720" w:type="dxa"/>
            <w:noWrap/>
            <w:hideMark/>
          </w:tcPr>
          <w:p w14:paraId="4B55CAB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38</w:t>
            </w:r>
          </w:p>
        </w:tc>
      </w:tr>
      <w:tr w:rsidR="00D069B8" w:rsidRPr="004B6895" w14:paraId="1532BFE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0C86A7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63AA3EA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14068E0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6F8A09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2720" w:type="dxa"/>
            <w:noWrap/>
            <w:hideMark/>
          </w:tcPr>
          <w:p w14:paraId="1B367A8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1E46233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A83F40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Laborer</w:t>
            </w:r>
          </w:p>
        </w:tc>
        <w:tc>
          <w:tcPr>
            <w:tcW w:w="2720" w:type="dxa"/>
            <w:noWrap/>
            <w:hideMark/>
          </w:tcPr>
          <w:p w14:paraId="13361EB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53</w:t>
            </w:r>
          </w:p>
        </w:tc>
      </w:tr>
      <w:tr w:rsidR="00D069B8" w:rsidRPr="004B6895" w14:paraId="4AF9755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C18D5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3357D0F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15</w:t>
            </w:r>
          </w:p>
        </w:tc>
      </w:tr>
      <w:tr w:rsidR="00D069B8" w:rsidRPr="004B6895" w14:paraId="6346393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F16847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7DE55DA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79487B3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80CD3C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3F2493D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14</w:t>
            </w:r>
          </w:p>
        </w:tc>
      </w:tr>
      <w:tr w:rsidR="00D069B8" w:rsidRPr="004B6895" w14:paraId="3D7C0E7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CAAE9B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73D4959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1E6B69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B44874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6F06C5F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DBD55E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AF8329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5EB9ECC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ED0B2F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96317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Planner</w:t>
            </w:r>
          </w:p>
        </w:tc>
        <w:tc>
          <w:tcPr>
            <w:tcW w:w="2720" w:type="dxa"/>
            <w:noWrap/>
            <w:hideMark/>
          </w:tcPr>
          <w:p w14:paraId="33F3E62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4E56E0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76F91C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2720" w:type="dxa"/>
            <w:noWrap/>
            <w:hideMark/>
          </w:tcPr>
          <w:p w14:paraId="2E38D2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4C145C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0BB11E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23A9D0F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D069B8" w:rsidRPr="004B6895" w14:paraId="7D3B9D3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59DD5C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Purchasing</w:t>
            </w:r>
          </w:p>
        </w:tc>
        <w:tc>
          <w:tcPr>
            <w:tcW w:w="2720" w:type="dxa"/>
            <w:noWrap/>
            <w:hideMark/>
          </w:tcPr>
          <w:p w14:paraId="531F924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2B36BF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30AFE4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07C9C5B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BE7127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84235E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2720" w:type="dxa"/>
            <w:noWrap/>
            <w:hideMark/>
          </w:tcPr>
          <w:p w14:paraId="3F19CD5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4A7E1B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ABD32B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57500A4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76C0D6E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78A4C9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7FA84DE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398282C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F023DC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7409DD7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03AFDF0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EDF4CF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3799005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34</w:t>
            </w:r>
          </w:p>
        </w:tc>
      </w:tr>
      <w:tr w:rsidR="00D069B8" w:rsidRPr="004B6895" w14:paraId="1C42C5B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D0CEBD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43BF483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D1E650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8A7E5D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Vp</w:t>
            </w:r>
          </w:p>
        </w:tc>
        <w:tc>
          <w:tcPr>
            <w:tcW w:w="2720" w:type="dxa"/>
            <w:noWrap/>
            <w:hideMark/>
          </w:tcPr>
          <w:p w14:paraId="6C29DD5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A5FA1A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217479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Welder</w:t>
            </w:r>
          </w:p>
        </w:tc>
        <w:tc>
          <w:tcPr>
            <w:tcW w:w="2720" w:type="dxa"/>
            <w:noWrap/>
            <w:hideMark/>
          </w:tcPr>
          <w:p w14:paraId="42232C1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594C6A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C99D6C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WBL</w:t>
            </w:r>
          </w:p>
        </w:tc>
        <w:tc>
          <w:tcPr>
            <w:tcW w:w="2720" w:type="dxa"/>
            <w:noWrap/>
            <w:hideMark/>
          </w:tcPr>
          <w:p w14:paraId="4EA90795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294</w:t>
            </w:r>
          </w:p>
        </w:tc>
      </w:tr>
      <w:tr w:rsidR="00D069B8" w:rsidRPr="004B6895" w14:paraId="528BED8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96DC1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Accountant</w:t>
            </w:r>
          </w:p>
        </w:tc>
        <w:tc>
          <w:tcPr>
            <w:tcW w:w="2720" w:type="dxa"/>
            <w:noWrap/>
            <w:hideMark/>
          </w:tcPr>
          <w:p w14:paraId="7186919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0965E9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D250DC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718E065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3069D7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B8CEF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73E854B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056595C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FD2AAE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6FF42CB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113237A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52E8B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Apprentice</w:t>
            </w:r>
          </w:p>
        </w:tc>
        <w:tc>
          <w:tcPr>
            <w:tcW w:w="2720" w:type="dxa"/>
            <w:noWrap/>
            <w:hideMark/>
          </w:tcPr>
          <w:p w14:paraId="05B1CDD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2B0A0D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E8CC76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09CA587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03E8E1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D1799F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Civil Hand</w:t>
            </w:r>
          </w:p>
        </w:tc>
        <w:tc>
          <w:tcPr>
            <w:tcW w:w="2720" w:type="dxa"/>
            <w:noWrap/>
            <w:hideMark/>
          </w:tcPr>
          <w:p w14:paraId="4D79AF1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371AC2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ADF1EC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Clerical</w:t>
            </w:r>
          </w:p>
        </w:tc>
        <w:tc>
          <w:tcPr>
            <w:tcW w:w="2720" w:type="dxa"/>
            <w:noWrap/>
            <w:hideMark/>
          </w:tcPr>
          <w:p w14:paraId="2CAC277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E954D0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AE75F4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393E858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40FEC5B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0B80BB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1FA6119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02B2680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8F31BB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Controller</w:t>
            </w:r>
          </w:p>
        </w:tc>
        <w:tc>
          <w:tcPr>
            <w:tcW w:w="2720" w:type="dxa"/>
            <w:noWrap/>
            <w:hideMark/>
          </w:tcPr>
          <w:p w14:paraId="717A7A4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AFE971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14E048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7911628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15</w:t>
            </w:r>
          </w:p>
        </w:tc>
      </w:tr>
      <w:tr w:rsidR="00D069B8" w:rsidRPr="004B6895" w14:paraId="6363EE2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F6F52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3427513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751960C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BB4C82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316E720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1189D9C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9A314F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306799F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58E6BB2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075046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5436E47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19AFDF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6A6F44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Electrician</w:t>
            </w:r>
          </w:p>
        </w:tc>
        <w:tc>
          <w:tcPr>
            <w:tcW w:w="2720" w:type="dxa"/>
            <w:noWrap/>
            <w:hideMark/>
          </w:tcPr>
          <w:p w14:paraId="6DF52BB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907B8C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20E01E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4E6C3A5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35</w:t>
            </w:r>
          </w:p>
        </w:tc>
      </w:tr>
      <w:tr w:rsidR="00D069B8" w:rsidRPr="004B6895" w14:paraId="4E2BD77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848B6E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Estimator</w:t>
            </w:r>
          </w:p>
        </w:tc>
        <w:tc>
          <w:tcPr>
            <w:tcW w:w="2720" w:type="dxa"/>
            <w:noWrap/>
            <w:hideMark/>
          </w:tcPr>
          <w:p w14:paraId="089EC65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978730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2F4C9B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03EC40A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37A5B3E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CE28F4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5A9F986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27</w:t>
            </w:r>
          </w:p>
        </w:tc>
      </w:tr>
      <w:tr w:rsidR="00D069B8" w:rsidRPr="004B6895" w14:paraId="52B8961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AF2952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774FFD6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3C7E4A3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E636D3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Intern</w:t>
            </w:r>
          </w:p>
        </w:tc>
        <w:tc>
          <w:tcPr>
            <w:tcW w:w="2720" w:type="dxa"/>
            <w:noWrap/>
            <w:hideMark/>
          </w:tcPr>
          <w:p w14:paraId="1762986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08291B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F1F7C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Laborer</w:t>
            </w:r>
          </w:p>
        </w:tc>
        <w:tc>
          <w:tcPr>
            <w:tcW w:w="2720" w:type="dxa"/>
            <w:noWrap/>
            <w:hideMark/>
          </w:tcPr>
          <w:p w14:paraId="04BC227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46</w:t>
            </w:r>
          </w:p>
        </w:tc>
      </w:tr>
      <w:tr w:rsidR="00D069B8" w:rsidRPr="004B6895" w14:paraId="43C965F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C1CB73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24AE0A2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D069B8" w:rsidRPr="004B6895" w14:paraId="1A37D4F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58C99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093A3CB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0C07114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AF16F6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4B4AB4C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69FF542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62EFE2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53D9EA5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D604DA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4C72D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26DED36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7CBCA15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290554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Planner</w:t>
            </w:r>
          </w:p>
        </w:tc>
        <w:tc>
          <w:tcPr>
            <w:tcW w:w="2720" w:type="dxa"/>
            <w:noWrap/>
            <w:hideMark/>
          </w:tcPr>
          <w:p w14:paraId="7624CC4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AFB682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B85B11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2720" w:type="dxa"/>
            <w:noWrap/>
            <w:hideMark/>
          </w:tcPr>
          <w:p w14:paraId="02E875C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DB7055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9D85D1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4C791F6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D069B8" w:rsidRPr="004B6895" w14:paraId="4C71D08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154C0A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3B6FD60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DE3544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55AE2E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2720" w:type="dxa"/>
            <w:noWrap/>
            <w:hideMark/>
          </w:tcPr>
          <w:p w14:paraId="4ABE9EE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1958C12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525A08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 Manager</w:t>
            </w:r>
          </w:p>
        </w:tc>
        <w:tc>
          <w:tcPr>
            <w:tcW w:w="2720" w:type="dxa"/>
            <w:noWrap/>
            <w:hideMark/>
          </w:tcPr>
          <w:p w14:paraId="6F8D43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1FBA987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F751F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3710EF5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4148AB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47838D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2328821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4A193B9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1A9C2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2EE609F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14</w:t>
            </w:r>
          </w:p>
        </w:tc>
      </w:tr>
      <w:tr w:rsidR="00D069B8" w:rsidRPr="004B6895" w14:paraId="4E04989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510388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1A551B4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36</w:t>
            </w:r>
          </w:p>
        </w:tc>
      </w:tr>
      <w:tr w:rsidR="00D069B8" w:rsidRPr="004B6895" w14:paraId="09ECF85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5F716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Top Hand</w:t>
            </w:r>
          </w:p>
        </w:tc>
        <w:tc>
          <w:tcPr>
            <w:tcW w:w="2720" w:type="dxa"/>
            <w:noWrap/>
            <w:hideMark/>
          </w:tcPr>
          <w:p w14:paraId="658DBF3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34DD40B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3011D1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3CC6E2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2C9D9D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70764B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Vp</w:t>
            </w:r>
          </w:p>
        </w:tc>
        <w:tc>
          <w:tcPr>
            <w:tcW w:w="2720" w:type="dxa"/>
            <w:noWrap/>
            <w:hideMark/>
          </w:tcPr>
          <w:p w14:paraId="61AFDD4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50B8658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4B70B8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Welder</w:t>
            </w:r>
          </w:p>
        </w:tc>
        <w:tc>
          <w:tcPr>
            <w:tcW w:w="2720" w:type="dxa"/>
            <w:noWrap/>
            <w:hideMark/>
          </w:tcPr>
          <w:p w14:paraId="7D41647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7FB6F4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D1BB15A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(blank)</w:t>
            </w:r>
          </w:p>
        </w:tc>
        <w:tc>
          <w:tcPr>
            <w:tcW w:w="2720" w:type="dxa"/>
            <w:noWrap/>
            <w:hideMark/>
          </w:tcPr>
          <w:p w14:paraId="3A6FA436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069B8" w:rsidRPr="004B6895" w14:paraId="719CF31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E8550FE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Grand Total</w:t>
            </w:r>
          </w:p>
        </w:tc>
        <w:tc>
          <w:tcPr>
            <w:tcW w:w="2720" w:type="dxa"/>
            <w:noWrap/>
            <w:hideMark/>
          </w:tcPr>
          <w:p w14:paraId="0B811205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3000</w:t>
            </w:r>
          </w:p>
        </w:tc>
      </w:tr>
    </w:tbl>
    <w:p w14:paraId="0452F9FE" w14:textId="77777777" w:rsidR="00D069B8" w:rsidRPr="004B6895" w:rsidRDefault="00D069B8">
      <w:pPr>
        <w:rPr>
          <w:rFonts w:ascii="Times New Roman" w:hAnsi="Times New Roman" w:cs="Times New Roman"/>
        </w:rPr>
      </w:pPr>
    </w:p>
    <w:p w14:paraId="3B23F9DD" w14:textId="77777777" w:rsidR="00D069B8" w:rsidRPr="004B6895" w:rsidRDefault="00D069B8">
      <w:pPr>
        <w:rPr>
          <w:rFonts w:ascii="Times New Roman" w:hAnsi="Times New Roman" w:cs="Times New Roman"/>
        </w:rPr>
      </w:pPr>
    </w:p>
    <w:p w14:paraId="22344508" w14:textId="77777777" w:rsidR="00D069B8" w:rsidRPr="004B6895" w:rsidRDefault="00D069B8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13. Design a dynamic chart that allows users to select and visualize the performance of any employee over time. </w:t>
      </w:r>
    </w:p>
    <w:p w14:paraId="6DB72BB8" w14:textId="77777777" w:rsidR="00D069B8" w:rsidRPr="004B6895" w:rsidRDefault="00D069B8">
      <w:pPr>
        <w:rPr>
          <w:rFonts w:ascii="Times New Roman" w:hAnsi="Times New Roman" w:cs="Times New Roman"/>
        </w:rPr>
      </w:pPr>
    </w:p>
    <w:p w14:paraId="1B056B31" w14:textId="54B51F53" w:rsidR="00BA0C94" w:rsidRPr="004B6895" w:rsidRDefault="00105F0C">
      <w:pPr>
        <w:rPr>
          <w:rFonts w:ascii="Times New Roman" w:hAnsi="Times New Roman" w:cs="Times New Roman"/>
        </w:rPr>
      </w:pPr>
      <w:r w:rsidRPr="00105F0C">
        <w:rPr>
          <w:rFonts w:ascii="Times New Roman" w:hAnsi="Times New Roman" w:cs="Times New Roman"/>
          <w:noProof/>
        </w:rPr>
        <w:drawing>
          <wp:inline distT="0" distB="0" distL="0" distR="0" wp14:anchorId="437F9A8E" wp14:editId="08ED5239">
            <wp:extent cx="5731510" cy="2233295"/>
            <wp:effectExtent l="0" t="0" r="0" b="0"/>
            <wp:docPr id="162971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19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3419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191F6C56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42953232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2E78B59A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6F1B45BA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62247CEF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3C1E116F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675444B7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127D183D" w14:textId="688F9501" w:rsidR="00D069B8" w:rsidRPr="004B6895" w:rsidRDefault="00D069B8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14. Calculate the total training cost for each "Training Program Name" and display it in a bar chart.</w:t>
      </w:r>
    </w:p>
    <w:p w14:paraId="399869EA" w14:textId="25F2586E" w:rsidR="00BA0C94" w:rsidRPr="004B6895" w:rsidRDefault="00BA0C94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drawing>
          <wp:inline distT="0" distB="0" distL="0" distR="0" wp14:anchorId="5D3744E2" wp14:editId="3E243127">
            <wp:extent cx="5731510" cy="4163695"/>
            <wp:effectExtent l="0" t="0" r="2540" b="8255"/>
            <wp:docPr id="201927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715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DEE2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438DD869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69BEDBC7" w14:textId="77777777" w:rsidR="00BA0C94" w:rsidRPr="004B6895" w:rsidRDefault="00BA0C94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15. Apply advanced conditional formatting to highlight the top 10% and bottom 10% of employees based on "Current Employee Rating." </w:t>
      </w:r>
    </w:p>
    <w:p w14:paraId="67F9676C" w14:textId="77777777" w:rsidR="00441236" w:rsidRPr="004B6895" w:rsidRDefault="00441236">
      <w:pPr>
        <w:rPr>
          <w:rFonts w:ascii="Times New Roman" w:hAnsi="Times New Roman" w:cs="Times New Roman"/>
        </w:rPr>
      </w:pPr>
    </w:p>
    <w:p w14:paraId="666EEDC8" w14:textId="4CF77422" w:rsidR="00441236" w:rsidRPr="004B6895" w:rsidRDefault="00441236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2F1FB5" wp14:editId="32F7D9ED">
            <wp:extent cx="741035" cy="2313709"/>
            <wp:effectExtent l="0" t="0" r="2540" b="0"/>
            <wp:docPr id="3230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8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2773" cy="24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0C68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1D490939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39C5D634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177E8FAB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172F2677" w14:textId="75B763DA" w:rsidR="00D069B8" w:rsidRPr="004B6895" w:rsidRDefault="00BA0C94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16. Use a calculated field in a pivot table to determine the average "Engagement Score" per year</w:t>
      </w:r>
    </w:p>
    <w:p w14:paraId="0C9EDE0F" w14:textId="6D1FA53C" w:rsidR="00441236" w:rsidRPr="004B6895" w:rsidRDefault="00412A2E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drawing>
          <wp:inline distT="0" distB="0" distL="0" distR="0" wp14:anchorId="7212E40F" wp14:editId="1202373D">
            <wp:extent cx="5731510" cy="2416810"/>
            <wp:effectExtent l="0" t="0" r="0" b="0"/>
            <wp:docPr id="34183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32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08F2" w14:textId="77777777" w:rsidR="00412A2E" w:rsidRPr="004B6895" w:rsidRDefault="00412A2E">
      <w:pPr>
        <w:rPr>
          <w:rFonts w:ascii="Times New Roman" w:hAnsi="Times New Roman" w:cs="Times New Roman"/>
        </w:rPr>
      </w:pPr>
    </w:p>
    <w:p w14:paraId="3DF4F7A0" w14:textId="77777777" w:rsidR="00412A2E" w:rsidRPr="004B6895" w:rsidRDefault="00412A2E">
      <w:pPr>
        <w:rPr>
          <w:rFonts w:ascii="Times New Roman" w:hAnsi="Times New Roman" w:cs="Times New Roman"/>
        </w:rPr>
      </w:pPr>
    </w:p>
    <w:p w14:paraId="3B10038D" w14:textId="77777777" w:rsidR="00441236" w:rsidRPr="004B6895" w:rsidRDefault="00441236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17. Can you build a macro that automates the process of updating and refreshing all pivot tables in the workbook? </w:t>
      </w:r>
    </w:p>
    <w:p w14:paraId="1456FCFE" w14:textId="77777777" w:rsidR="00412A2E" w:rsidRPr="004B6895" w:rsidRDefault="00412A2E">
      <w:pPr>
        <w:rPr>
          <w:rFonts w:ascii="Times New Roman" w:hAnsi="Times New Roman" w:cs="Times New Roman"/>
        </w:rPr>
      </w:pPr>
    </w:p>
    <w:p w14:paraId="3B291BCF" w14:textId="70488725" w:rsidR="00412A2E" w:rsidRPr="004B6895" w:rsidRDefault="00412A2E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758A48" wp14:editId="465826EF">
            <wp:extent cx="5731510" cy="3880485"/>
            <wp:effectExtent l="0" t="0" r="0" b="0"/>
            <wp:docPr id="79179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959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9F3A" w14:textId="77777777" w:rsidR="00441236" w:rsidRPr="004B6895" w:rsidRDefault="00441236">
      <w:pPr>
        <w:rPr>
          <w:rFonts w:ascii="Times New Roman" w:hAnsi="Times New Roman" w:cs="Times New Roman"/>
        </w:rPr>
      </w:pPr>
    </w:p>
    <w:p w14:paraId="2C2569AF" w14:textId="77777777" w:rsidR="00441236" w:rsidRPr="004B6895" w:rsidRDefault="00441236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18. Create a histogram to understand the distribution of "ExitDate" for terminated employees. </w:t>
      </w:r>
    </w:p>
    <w:p w14:paraId="63CE6EA3" w14:textId="77777777" w:rsidR="00441236" w:rsidRPr="004B6895" w:rsidRDefault="00441236">
      <w:pPr>
        <w:rPr>
          <w:rFonts w:ascii="Times New Roman" w:hAnsi="Times New Roman" w:cs="Times New Roman"/>
        </w:rPr>
      </w:pPr>
    </w:p>
    <w:p w14:paraId="2196E7B1" w14:textId="73C74A16" w:rsidR="00556707" w:rsidRPr="004B6895" w:rsidRDefault="00556707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drawing>
          <wp:inline distT="0" distB="0" distL="0" distR="0" wp14:anchorId="3F7233D1" wp14:editId="1B3A9C4A">
            <wp:extent cx="5639289" cy="2773920"/>
            <wp:effectExtent l="0" t="0" r="0" b="7620"/>
            <wp:docPr id="214629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917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31D1" w14:textId="77777777" w:rsidR="00441236" w:rsidRPr="004B6895" w:rsidRDefault="00441236">
      <w:pPr>
        <w:rPr>
          <w:rFonts w:ascii="Times New Roman" w:hAnsi="Times New Roman" w:cs="Times New Roman"/>
        </w:rPr>
      </w:pPr>
    </w:p>
    <w:p w14:paraId="137C801D" w14:textId="77777777" w:rsidR="009A13FC" w:rsidRPr="004B6895" w:rsidRDefault="00441236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19. Utilize the SUMPRODUCT function to calculate the total training cost for employees in a specific location. </w:t>
      </w:r>
    </w:p>
    <w:p w14:paraId="2EEC440E" w14:textId="71B2EF07" w:rsidR="000B6CC6" w:rsidRPr="004B6895" w:rsidRDefault="000B6CC6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6C5ACA" wp14:editId="42E3F75C">
            <wp:extent cx="2133785" cy="2712955"/>
            <wp:effectExtent l="0" t="0" r="0" b="0"/>
            <wp:docPr id="97674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419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4A08" w14:textId="77777777" w:rsidR="000B6CC6" w:rsidRPr="004B6895" w:rsidRDefault="000B6CC6">
      <w:pPr>
        <w:rPr>
          <w:rFonts w:ascii="Times New Roman" w:hAnsi="Times New Roman" w:cs="Times New Roman"/>
        </w:rPr>
      </w:pPr>
    </w:p>
    <w:p w14:paraId="19F2D61D" w14:textId="77777777" w:rsidR="009A13FC" w:rsidRPr="004B6895" w:rsidRDefault="009A13FC">
      <w:pPr>
        <w:rPr>
          <w:rFonts w:ascii="Times New Roman" w:hAnsi="Times New Roman" w:cs="Times New Roman"/>
        </w:rPr>
      </w:pPr>
    </w:p>
    <w:p w14:paraId="7B69168F" w14:textId="10189402" w:rsidR="00441236" w:rsidRDefault="00441236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20. Develop a dashboard that provides an overview of key HR metrics, including headcount, performance, and training costs, using charts and pivot tables</w:t>
      </w:r>
    </w:p>
    <w:p w14:paraId="7CBF1F1C" w14:textId="77777777" w:rsidR="00D419A8" w:rsidRDefault="00D419A8">
      <w:pPr>
        <w:rPr>
          <w:rFonts w:ascii="Times New Roman" w:hAnsi="Times New Roman" w:cs="Times New Roman"/>
          <w:b/>
          <w:bCs/>
        </w:rPr>
      </w:pPr>
    </w:p>
    <w:p w14:paraId="2903C948" w14:textId="02DD82C2" w:rsidR="00D419A8" w:rsidRDefault="00D419A8">
      <w:pPr>
        <w:rPr>
          <w:rFonts w:ascii="Times New Roman" w:hAnsi="Times New Roman" w:cs="Times New Roman"/>
          <w:b/>
          <w:bCs/>
        </w:rPr>
      </w:pPr>
      <w:r w:rsidRPr="00D419A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EDFB03" wp14:editId="2870EA85">
            <wp:extent cx="5731510" cy="2065655"/>
            <wp:effectExtent l="0" t="0" r="0" b="0"/>
            <wp:docPr id="208347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720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6DC8" w14:textId="77777777" w:rsidR="00CC36FA" w:rsidRDefault="00CC36FA">
      <w:pPr>
        <w:rPr>
          <w:rFonts w:ascii="Times New Roman" w:hAnsi="Times New Roman" w:cs="Times New Roman"/>
          <w:b/>
          <w:bCs/>
        </w:rPr>
      </w:pPr>
    </w:p>
    <w:p w14:paraId="6F86D90C" w14:textId="3755C6AB" w:rsidR="00CC36FA" w:rsidRDefault="00CC36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</w:t>
      </w:r>
      <w:r w:rsidRPr="00CC36F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1924E2" wp14:editId="71A8CAE4">
            <wp:extent cx="1177636" cy="1552978"/>
            <wp:effectExtent l="0" t="0" r="0" b="0"/>
            <wp:docPr id="34591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167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614" cy="155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1820" w14:textId="14A6E615" w:rsidR="00CC36FA" w:rsidRDefault="00CC36FA">
      <w:pPr>
        <w:rPr>
          <w:rFonts w:ascii="Times New Roman" w:hAnsi="Times New Roman" w:cs="Times New Roman"/>
          <w:b/>
          <w:bCs/>
        </w:rPr>
      </w:pPr>
    </w:p>
    <w:p w14:paraId="148DFCC8" w14:textId="7E94B562" w:rsidR="00CC36FA" w:rsidRPr="004B6895" w:rsidRDefault="00CC36FA">
      <w:pPr>
        <w:rPr>
          <w:rFonts w:ascii="Times New Roman" w:hAnsi="Times New Roman" w:cs="Times New Roman"/>
          <w:b/>
          <w:bCs/>
        </w:rPr>
      </w:pPr>
    </w:p>
    <w:sectPr w:rsidR="00CC36FA" w:rsidRPr="004B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C7"/>
    <w:rsid w:val="000B6CC6"/>
    <w:rsid w:val="000F2907"/>
    <w:rsid w:val="00105F0C"/>
    <w:rsid w:val="00110C4A"/>
    <w:rsid w:val="00137818"/>
    <w:rsid w:val="00160E34"/>
    <w:rsid w:val="001A53A1"/>
    <w:rsid w:val="00372439"/>
    <w:rsid w:val="00380816"/>
    <w:rsid w:val="003B642A"/>
    <w:rsid w:val="003F32B5"/>
    <w:rsid w:val="00412A2E"/>
    <w:rsid w:val="00441236"/>
    <w:rsid w:val="004B6895"/>
    <w:rsid w:val="00556707"/>
    <w:rsid w:val="00842778"/>
    <w:rsid w:val="008725C7"/>
    <w:rsid w:val="0089273D"/>
    <w:rsid w:val="009A13FC"/>
    <w:rsid w:val="00B9081A"/>
    <w:rsid w:val="00BA0C94"/>
    <w:rsid w:val="00CA1524"/>
    <w:rsid w:val="00CC36FA"/>
    <w:rsid w:val="00D069B8"/>
    <w:rsid w:val="00D419A8"/>
    <w:rsid w:val="00DC44E7"/>
    <w:rsid w:val="00DC6418"/>
    <w:rsid w:val="00EC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50F1"/>
  <w15:docId w15:val="{E6052F9C-2CC2-4C59-AE59-60D3E6D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2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7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B6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B6895"/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0"/>
    <w:qFormat/>
    <w:rsid w:val="004B6895"/>
    <w:pPr>
      <w:widowControl w:val="0"/>
      <w:autoSpaceDE w:val="0"/>
      <w:autoSpaceDN w:val="0"/>
      <w:spacing w:before="86" w:after="0" w:line="240" w:lineRule="auto"/>
      <w:ind w:left="3059" w:right="3779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4B6895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hyperlink" Target="mailto:susan.exantus@bilearner.com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Soge</dc:creator>
  <cp:keywords/>
  <dc:description/>
  <cp:lastModifiedBy>Bhavana Soge</cp:lastModifiedBy>
  <cp:revision>3</cp:revision>
  <dcterms:created xsi:type="dcterms:W3CDTF">2023-12-11T18:33:00Z</dcterms:created>
  <dcterms:modified xsi:type="dcterms:W3CDTF">2023-12-11T18:35:00Z</dcterms:modified>
</cp:coreProperties>
</file>