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2F04" w14:textId="77777777" w:rsidR="00D57F9D" w:rsidRDefault="00D57F9D" w:rsidP="00D57F9D">
      <w:pPr>
        <w:pStyle w:val="Heading2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Quiz for Module 3 practice problems</w:t>
      </w:r>
    </w:p>
    <w:p w14:paraId="1E3C9A3A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</w:rPr>
        <w:t>Total points </w:t>
      </w:r>
      <w:r>
        <w:rPr>
          <w:rStyle w:val="cds-143"/>
          <w:rFonts w:ascii="Source Sans Pro" w:hAnsi="Source Sans Pro" w:cs="Segoe UI"/>
          <w:color w:val="1F1F1F"/>
        </w:rPr>
        <w:t>22</w:t>
      </w:r>
    </w:p>
    <w:p w14:paraId="15F568E8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1.</w:t>
      </w:r>
    </w:p>
    <w:p w14:paraId="02C64ADA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14:paraId="0C32340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Problem 1: Which column is the most appropriate to be a primary key in Customer table: </w:t>
      </w:r>
    </w:p>
    <w:p w14:paraId="7D020E03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52E07F64" w14:textId="2B311D5D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CF25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6.5pt;height:14pt" o:ole="">
            <v:imagedata r:id="rId4" o:title=""/>
          </v:shape>
          <w:control r:id="rId5" w:name="DefaultOcxName" w:shapeid="_x0000_i1152"/>
        </w:object>
      </w:r>
    </w:p>
    <w:p w14:paraId="0984090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Phone</w:t>
      </w:r>
    </w:p>
    <w:p w14:paraId="295C1CE1" w14:textId="31A1B689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8A7C2F9">
          <v:shape id="_x0000_i1155" type="#_x0000_t75" style="width:16.5pt;height:14pt" o:ole="">
            <v:imagedata r:id="rId4" o:title=""/>
          </v:shape>
          <w:control r:id="rId6" w:name="DefaultOcxName1" w:shapeid="_x0000_i1155"/>
        </w:object>
      </w:r>
    </w:p>
    <w:p w14:paraId="4DCC9F75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Address</w:t>
      </w:r>
    </w:p>
    <w:p w14:paraId="3E0E1C6D" w14:textId="27DFB4A9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6EF94AC">
          <v:shape id="_x0000_i1158" type="#_x0000_t75" style="width:16.5pt;height:14pt" o:ole="">
            <v:imagedata r:id="rId7" o:title=""/>
          </v:shape>
          <w:control r:id="rId8" w:name="DefaultOcxName2" w:shapeid="_x0000_i1158"/>
        </w:object>
      </w:r>
    </w:p>
    <w:p w14:paraId="3E65620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CustNo</w:t>
      </w:r>
      <w:proofErr w:type="spellEnd"/>
    </w:p>
    <w:p w14:paraId="526E9DFA" w14:textId="7F5A024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027743E">
          <v:shape id="_x0000_i1161" type="#_x0000_t75" style="width:16.5pt;height:14pt" o:ole="">
            <v:imagedata r:id="rId4" o:title=""/>
          </v:shape>
          <w:control r:id="rId9" w:name="DefaultOcxName3" w:shapeid="_x0000_i1161"/>
        </w:object>
      </w:r>
    </w:p>
    <w:p w14:paraId="78AF6E3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CustName</w:t>
      </w:r>
      <w:proofErr w:type="spellEnd"/>
    </w:p>
    <w:p w14:paraId="7D2316A1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46280D9B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</w:p>
    <w:p w14:paraId="099EDB8A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14:paraId="2E58E3A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1: How many columns are in the Customer table:</w:t>
      </w:r>
    </w:p>
    <w:p w14:paraId="232218B8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6E1B1445" w14:textId="66DA1A73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4A36A61">
          <v:shape id="_x0000_i1164" type="#_x0000_t75" style="width:16.5pt;height:14pt" o:ole="">
            <v:imagedata r:id="rId4" o:title=""/>
          </v:shape>
          <w:control r:id="rId10" w:name="DefaultOcxName4" w:shapeid="_x0000_i1164"/>
        </w:object>
      </w:r>
    </w:p>
    <w:p w14:paraId="1FE59B9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7</w:t>
      </w:r>
    </w:p>
    <w:p w14:paraId="468DF74C" w14:textId="134A9E2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C34EEBE">
          <v:shape id="_x0000_i1167" type="#_x0000_t75" style="width:16.5pt;height:14pt" o:ole="">
            <v:imagedata r:id="rId7" o:title=""/>
          </v:shape>
          <w:control r:id="rId11" w:name="DefaultOcxName5" w:shapeid="_x0000_i1167"/>
        </w:object>
      </w:r>
    </w:p>
    <w:p w14:paraId="4F54EE7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9</w:t>
      </w:r>
    </w:p>
    <w:p w14:paraId="084DD6A7" w14:textId="1523924D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5B7D141">
          <v:shape id="_x0000_i1170" type="#_x0000_t75" style="width:16.5pt;height:14pt" o:ole="">
            <v:imagedata r:id="rId4" o:title=""/>
          </v:shape>
          <w:control r:id="rId12" w:name="DefaultOcxName6" w:shapeid="_x0000_i1170"/>
        </w:object>
      </w:r>
    </w:p>
    <w:p w14:paraId="2D3082B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10</w:t>
      </w:r>
    </w:p>
    <w:p w14:paraId="391342E1" w14:textId="79633A46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7E3898C">
          <v:shape id="_x0000_i1173" type="#_x0000_t75" style="width:16.5pt;height:14pt" o:ole="">
            <v:imagedata r:id="rId4" o:title=""/>
          </v:shape>
          <w:control r:id="rId13" w:name="DefaultOcxName7" w:shapeid="_x0000_i1173"/>
        </w:object>
      </w:r>
    </w:p>
    <w:p w14:paraId="32F9858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8</w:t>
      </w:r>
    </w:p>
    <w:p w14:paraId="2983A8EA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3AF3E6EF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lastRenderedPageBreak/>
        <w:t>3.</w:t>
      </w:r>
    </w:p>
    <w:p w14:paraId="39EF3511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14:paraId="28D3A9A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1: How many constraint types are in the problem 1 statement:</w:t>
      </w:r>
    </w:p>
    <w:p w14:paraId="5B1FB199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69ED1D2F" w14:textId="3BFA98E6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F209F05">
          <v:shape id="_x0000_i1176" type="#_x0000_t75" style="width:16.5pt;height:14pt" o:ole="">
            <v:imagedata r:id="rId4" o:title=""/>
          </v:shape>
          <w:control r:id="rId14" w:name="DefaultOcxName8" w:shapeid="_x0000_i1176"/>
        </w:object>
      </w:r>
    </w:p>
    <w:p w14:paraId="488595C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4</w:t>
      </w:r>
    </w:p>
    <w:p w14:paraId="47CFB6E1" w14:textId="52271A5A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1815085">
          <v:shape id="_x0000_i1179" type="#_x0000_t75" style="width:16.5pt;height:14pt" o:ole="">
            <v:imagedata r:id="rId4" o:title=""/>
          </v:shape>
          <w:control r:id="rId15" w:name="DefaultOcxName9" w:shapeid="_x0000_i1179"/>
        </w:object>
      </w:r>
    </w:p>
    <w:p w14:paraId="06A7A97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691BDD0A" w14:textId="0DD3694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8FABFA8">
          <v:shape id="_x0000_i1182" type="#_x0000_t75" style="width:16.5pt;height:14pt" o:ole="">
            <v:imagedata r:id="rId7" o:title=""/>
          </v:shape>
          <w:control r:id="rId16" w:name="DefaultOcxName10" w:shapeid="_x0000_i1182"/>
        </w:object>
      </w:r>
    </w:p>
    <w:p w14:paraId="6CFBC10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112998DE" w14:textId="309AE42D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697527E">
          <v:shape id="_x0000_i1185" type="#_x0000_t75" style="width:16.5pt;height:14pt" o:ole="">
            <v:imagedata r:id="rId4" o:title=""/>
          </v:shape>
          <w:control r:id="rId17" w:name="DefaultOcxName11" w:shapeid="_x0000_i1185"/>
        </w:object>
      </w:r>
    </w:p>
    <w:p w14:paraId="03DA366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3</w:t>
      </w:r>
    </w:p>
    <w:p w14:paraId="6566826E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28A6B4D1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4.</w:t>
      </w:r>
    </w:p>
    <w:p w14:paraId="1E737D43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4</w:t>
      </w:r>
    </w:p>
    <w:p w14:paraId="4F9923D1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1: Which constraints are required in problem 1 statement</w:t>
      </w:r>
    </w:p>
    <w:p w14:paraId="40FFF6C5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36AAC859" w14:textId="30AB0AE5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6448A08">
          <v:shape id="_x0000_i1188" type="#_x0000_t75" style="width:16.5pt;height:14pt" o:ole="">
            <v:imagedata r:id="rId7" o:title=""/>
          </v:shape>
          <w:control r:id="rId18" w:name="DefaultOcxName12" w:shapeid="_x0000_i1188"/>
        </w:object>
      </w:r>
    </w:p>
    <w:p w14:paraId="50D4BD9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Primary key and NOT NULL constraints</w:t>
      </w:r>
    </w:p>
    <w:p w14:paraId="0C796F92" w14:textId="3AF6E7D3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E704213">
          <v:shape id="_x0000_i1191" type="#_x0000_t75" style="width:16.5pt;height:14pt" o:ole="">
            <v:imagedata r:id="rId4" o:title=""/>
          </v:shape>
          <w:control r:id="rId19" w:name="DefaultOcxName13" w:shapeid="_x0000_i1191"/>
        </w:object>
      </w:r>
    </w:p>
    <w:p w14:paraId="29B9EC3D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Check and NOT NULL constraints</w:t>
      </w:r>
    </w:p>
    <w:p w14:paraId="5CA89C7A" w14:textId="1619F7CF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3A3C5B1">
          <v:shape id="_x0000_i1194" type="#_x0000_t75" style="width:16.5pt;height:14pt" o:ole="">
            <v:imagedata r:id="rId4" o:title=""/>
          </v:shape>
          <w:control r:id="rId20" w:name="DefaultOcxName14" w:shapeid="_x0000_i1194"/>
        </w:object>
      </w:r>
    </w:p>
    <w:p w14:paraId="4B87D6A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Foreign key and NOT NULL constraints</w:t>
      </w:r>
    </w:p>
    <w:p w14:paraId="35419DF4" w14:textId="13E8FDD0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CE3FBA2">
          <v:shape id="_x0000_i1197" type="#_x0000_t75" style="width:16.5pt;height:14pt" o:ole="">
            <v:imagedata r:id="rId4" o:title=""/>
          </v:shape>
          <w:control r:id="rId21" w:name="DefaultOcxName15" w:shapeid="_x0000_i1197"/>
        </w:object>
      </w:r>
    </w:p>
    <w:p w14:paraId="31556DB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Primary key and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Foreign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key constraints</w:t>
      </w:r>
    </w:p>
    <w:p w14:paraId="355EB151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CC52DDF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5.</w:t>
      </w:r>
    </w:p>
    <w:p w14:paraId="037D7565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5</w:t>
      </w:r>
    </w:p>
    <w:p w14:paraId="7F0D4BB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Problem 1: Which of the followings is the most appropriate data type for address column:</w:t>
      </w:r>
    </w:p>
    <w:p w14:paraId="3C1E1215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68A87370" w14:textId="4F3D1ABD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13931A4">
          <v:shape id="_x0000_i1200" type="#_x0000_t75" style="width:16.5pt;height:14pt" o:ole="">
            <v:imagedata r:id="rId4" o:title=""/>
          </v:shape>
          <w:control r:id="rId22" w:name="DefaultOcxName16" w:shapeid="_x0000_i1200"/>
        </w:object>
      </w:r>
    </w:p>
    <w:p w14:paraId="2161784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DATE</w:t>
      </w:r>
    </w:p>
    <w:p w14:paraId="3350783D" w14:textId="607A1887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A325ED5">
          <v:shape id="_x0000_i1203" type="#_x0000_t75" style="width:16.5pt;height:14pt" o:ole="">
            <v:imagedata r:id="rId7" o:title=""/>
          </v:shape>
          <w:control r:id="rId23" w:name="DefaultOcxName17" w:shapeid="_x0000_i1203"/>
        </w:object>
      </w:r>
    </w:p>
    <w:p w14:paraId="31218F55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VARCHAR2</w:t>
      </w:r>
    </w:p>
    <w:p w14:paraId="6F847B2E" w14:textId="1178C8CC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96CEDC4">
          <v:shape id="_x0000_i1206" type="#_x0000_t75" style="width:16.5pt;height:14pt" o:ole="">
            <v:imagedata r:id="rId4" o:title=""/>
          </v:shape>
          <w:control r:id="rId24" w:name="DefaultOcxName18" w:shapeid="_x0000_i1206"/>
        </w:object>
      </w:r>
    </w:p>
    <w:p w14:paraId="4876829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DECIMAL</w:t>
      </w:r>
    </w:p>
    <w:p w14:paraId="057D478F" w14:textId="757AC002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2EA509F">
          <v:shape id="_x0000_i1209" type="#_x0000_t75" style="width:16.5pt;height:14pt" o:ole="">
            <v:imagedata r:id="rId4" o:title=""/>
          </v:shape>
          <w:control r:id="rId25" w:name="DefaultOcxName19" w:shapeid="_x0000_i1209"/>
        </w:object>
      </w:r>
    </w:p>
    <w:p w14:paraId="322EE4D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INTEGER</w:t>
      </w:r>
    </w:p>
    <w:p w14:paraId="4C0E9055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65C3E07F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6.</w:t>
      </w:r>
    </w:p>
    <w:p w14:paraId="26885D40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6</w:t>
      </w:r>
    </w:p>
    <w:p w14:paraId="586E366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2: Which column is the most appropriate to be a primary key in Facility table:</w:t>
      </w:r>
    </w:p>
    <w:p w14:paraId="172A7C5E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53F1DF4A" w14:textId="752568BD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223A421">
          <v:shape id="_x0000_i1212" type="#_x0000_t75" style="width:16.5pt;height:14pt" o:ole="">
            <v:imagedata r:id="rId4" o:title=""/>
          </v:shape>
          <w:control r:id="rId26" w:name="DefaultOcxName20" w:shapeid="_x0000_i1212"/>
        </w:object>
      </w:r>
    </w:p>
    <w:p w14:paraId="010FFC1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No need for Primary key in this table</w:t>
      </w:r>
    </w:p>
    <w:p w14:paraId="5D47C365" w14:textId="2082ED5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C5C3A96">
          <v:shape id="_x0000_i1215" type="#_x0000_t75" style="width:16.5pt;height:14pt" o:ole="">
            <v:imagedata r:id="rId4" o:title=""/>
          </v:shape>
          <w:control r:id="rId27" w:name="DefaultOcxName21" w:shapeid="_x0000_i1215"/>
        </w:object>
      </w:r>
    </w:p>
    <w:p w14:paraId="251FD1E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CustNo</w:t>
      </w:r>
      <w:proofErr w:type="spellEnd"/>
    </w:p>
    <w:p w14:paraId="50C3A863" w14:textId="40BC149D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94079F6">
          <v:shape id="_x0000_i1218" type="#_x0000_t75" style="width:16.5pt;height:14pt" o:ole="">
            <v:imagedata r:id="rId4" o:title=""/>
          </v:shape>
          <w:control r:id="rId28" w:name="DefaultOcxName22" w:shapeid="_x0000_i1218"/>
        </w:object>
      </w:r>
    </w:p>
    <w:p w14:paraId="7D1FBD45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FacName</w:t>
      </w:r>
      <w:proofErr w:type="spellEnd"/>
    </w:p>
    <w:p w14:paraId="45AD0211" w14:textId="60AF930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993BABE">
          <v:shape id="_x0000_i1221" type="#_x0000_t75" style="width:16.5pt;height:14pt" o:ole="">
            <v:imagedata r:id="rId7" o:title=""/>
          </v:shape>
          <w:control r:id="rId29" w:name="DefaultOcxName23" w:shapeid="_x0000_i1221"/>
        </w:object>
      </w:r>
    </w:p>
    <w:p w14:paraId="193525B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</w:p>
    <w:p w14:paraId="26F4814C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D1113B5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7.</w:t>
      </w:r>
    </w:p>
    <w:p w14:paraId="632DCB16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7</w:t>
      </w:r>
    </w:p>
    <w:p w14:paraId="6ED4FE01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2: How many columns are in the Facility table:</w:t>
      </w:r>
    </w:p>
    <w:p w14:paraId="7C216598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lastRenderedPageBreak/>
        <w:t>1 / 1 point</w:t>
      </w:r>
    </w:p>
    <w:p w14:paraId="28437487" w14:textId="4713A4E4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36FE5E9">
          <v:shape id="_x0000_i1224" type="#_x0000_t75" style="width:16.5pt;height:14pt" o:ole="">
            <v:imagedata r:id="rId4" o:title=""/>
          </v:shape>
          <w:control r:id="rId30" w:name="DefaultOcxName24" w:shapeid="_x0000_i1224"/>
        </w:object>
      </w:r>
    </w:p>
    <w:p w14:paraId="3EDA1FB5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50FF333A" w14:textId="305C2D43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6D40226">
          <v:shape id="_x0000_i1227" type="#_x0000_t75" style="width:16.5pt;height:14pt" o:ole="">
            <v:imagedata r:id="rId7" o:title=""/>
          </v:shape>
          <w:control r:id="rId31" w:name="DefaultOcxName25" w:shapeid="_x0000_i1227"/>
        </w:object>
      </w:r>
    </w:p>
    <w:p w14:paraId="695D150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32FDA3E3" w14:textId="4B3BFFD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E6331DD">
          <v:shape id="_x0000_i1230" type="#_x0000_t75" style="width:16.5pt;height:14pt" o:ole="">
            <v:imagedata r:id="rId4" o:title=""/>
          </v:shape>
          <w:control r:id="rId32" w:name="DefaultOcxName26" w:shapeid="_x0000_i1230"/>
        </w:object>
      </w:r>
    </w:p>
    <w:p w14:paraId="47850139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3</w:t>
      </w:r>
    </w:p>
    <w:p w14:paraId="548CC5AB" w14:textId="067C910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E7CBEC2">
          <v:shape id="_x0000_i1233" type="#_x0000_t75" style="width:16.5pt;height:14pt" o:ole="">
            <v:imagedata r:id="rId4" o:title=""/>
          </v:shape>
          <w:control r:id="rId33" w:name="DefaultOcxName27" w:shapeid="_x0000_i1233"/>
        </w:object>
      </w:r>
    </w:p>
    <w:p w14:paraId="3788026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4</w:t>
      </w:r>
    </w:p>
    <w:p w14:paraId="77D19FC7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3FEB9E7D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8.</w:t>
      </w:r>
    </w:p>
    <w:p w14:paraId="4D2BEB5D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8</w:t>
      </w:r>
    </w:p>
    <w:p w14:paraId="28F1335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2: How many constraint types are in the problem 2 statement:</w:t>
      </w:r>
    </w:p>
    <w:p w14:paraId="484B614E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0EE0B8DE" w14:textId="0B95C816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2AED94B">
          <v:shape id="_x0000_i1236" type="#_x0000_t75" style="width:16.5pt;height:14pt" o:ole="">
            <v:imagedata r:id="rId4" o:title=""/>
          </v:shape>
          <w:control r:id="rId34" w:name="DefaultOcxName28" w:shapeid="_x0000_i1236"/>
        </w:object>
      </w:r>
    </w:p>
    <w:p w14:paraId="5E20D3B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3</w:t>
      </w:r>
    </w:p>
    <w:p w14:paraId="2C672717" w14:textId="3D8E46FC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8D2CA4C">
          <v:shape id="_x0000_i1239" type="#_x0000_t75" style="width:16.5pt;height:14pt" o:ole="">
            <v:imagedata r:id="rId7" o:title=""/>
          </v:shape>
          <w:control r:id="rId35" w:name="DefaultOcxName29" w:shapeid="_x0000_i1239"/>
        </w:object>
      </w:r>
    </w:p>
    <w:p w14:paraId="0C5370C1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781955F4" w14:textId="4F6D3E5D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9A773FF">
          <v:shape id="_x0000_i1242" type="#_x0000_t75" style="width:16.5pt;height:14pt" o:ole="">
            <v:imagedata r:id="rId4" o:title=""/>
          </v:shape>
          <w:control r:id="rId36" w:name="DefaultOcxName30" w:shapeid="_x0000_i1242"/>
        </w:object>
      </w:r>
    </w:p>
    <w:p w14:paraId="7F037A8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4380AE37" w14:textId="472EFE55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819B274">
          <v:shape id="_x0000_i1245" type="#_x0000_t75" style="width:16.5pt;height:14pt" o:ole="">
            <v:imagedata r:id="rId4" o:title=""/>
          </v:shape>
          <w:control r:id="rId37" w:name="DefaultOcxName31" w:shapeid="_x0000_i1245"/>
        </w:object>
      </w:r>
    </w:p>
    <w:p w14:paraId="3AA842B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4</w:t>
      </w:r>
    </w:p>
    <w:p w14:paraId="6414D619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E6678F1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9.</w:t>
      </w:r>
    </w:p>
    <w:p w14:paraId="0C3A72B2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9</w:t>
      </w:r>
    </w:p>
    <w:p w14:paraId="394ED28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2: Which constraints are required in problem 2 statement</w:t>
      </w:r>
    </w:p>
    <w:p w14:paraId="1FEF8A45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43982AE5" w14:textId="10D0410B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CDFD8E8">
          <v:shape id="_x0000_i1248" type="#_x0000_t75" style="width:16.5pt;height:14pt" o:ole="">
            <v:imagedata r:id="rId4" o:title=""/>
          </v:shape>
          <w:control r:id="rId38" w:name="DefaultOcxName32" w:shapeid="_x0000_i1248"/>
        </w:object>
      </w:r>
    </w:p>
    <w:p w14:paraId="3FB2650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Primary key and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Foreign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key constraints</w:t>
      </w:r>
    </w:p>
    <w:p w14:paraId="39DA0B6B" w14:textId="74FE45C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2910676">
          <v:shape id="_x0000_i1251" type="#_x0000_t75" style="width:16.5pt;height:14pt" o:ole="">
            <v:imagedata r:id="rId4" o:title=""/>
          </v:shape>
          <w:control r:id="rId39" w:name="DefaultOcxName33" w:shapeid="_x0000_i1251"/>
        </w:object>
      </w:r>
    </w:p>
    <w:p w14:paraId="7CF4CDD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Foreign key and NOT NULL constraints</w:t>
      </w:r>
    </w:p>
    <w:p w14:paraId="568A170F" w14:textId="05535FE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0B1AFF7">
          <v:shape id="_x0000_i1254" type="#_x0000_t75" style="width:16.5pt;height:14pt" o:ole="">
            <v:imagedata r:id="rId7" o:title=""/>
          </v:shape>
          <w:control r:id="rId40" w:name="DefaultOcxName34" w:shapeid="_x0000_i1254"/>
        </w:object>
      </w:r>
    </w:p>
    <w:p w14:paraId="0AA385D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Primary key and NOT NULL constraints</w:t>
      </w:r>
    </w:p>
    <w:p w14:paraId="3E51AE4B" w14:textId="0C7BC831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BB85B10">
          <v:shape id="_x0000_i1257" type="#_x0000_t75" style="width:16.5pt;height:14pt" o:ole="">
            <v:imagedata r:id="rId4" o:title=""/>
          </v:shape>
          <w:control r:id="rId41" w:name="DefaultOcxName35" w:shapeid="_x0000_i1257"/>
        </w:object>
      </w:r>
    </w:p>
    <w:p w14:paraId="5E98476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Check and NOT NULL constraints</w:t>
      </w:r>
    </w:p>
    <w:p w14:paraId="12F7A07F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40D4E175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10.</w:t>
      </w:r>
    </w:p>
    <w:p w14:paraId="41DA1D9F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10</w:t>
      </w:r>
    </w:p>
    <w:p w14:paraId="67AF279D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Problem 2: Which of the followings is the most appropriate data type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column:</w:t>
      </w:r>
    </w:p>
    <w:p w14:paraId="458F9D7B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319963A8" w14:textId="70543605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A8A67D4">
          <v:shape id="_x0000_i1260" type="#_x0000_t75" style="width:16.5pt;height:14pt" o:ole="">
            <v:imagedata r:id="rId4" o:title=""/>
          </v:shape>
          <w:control r:id="rId42" w:name="DefaultOcxName36" w:shapeid="_x0000_i1260"/>
        </w:object>
      </w:r>
    </w:p>
    <w:p w14:paraId="6490F40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DECIMAL</w:t>
      </w:r>
    </w:p>
    <w:p w14:paraId="27EF96A1" w14:textId="203238D9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ABE02E3">
          <v:shape id="_x0000_i1263" type="#_x0000_t75" style="width:16.5pt;height:14pt" o:ole="">
            <v:imagedata r:id="rId4" o:title=""/>
          </v:shape>
          <w:control r:id="rId43" w:name="DefaultOcxName37" w:shapeid="_x0000_i1263"/>
        </w:object>
      </w:r>
    </w:p>
    <w:p w14:paraId="2D72544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BOOLEAN </w:t>
      </w:r>
    </w:p>
    <w:p w14:paraId="16185E65" w14:textId="0F5465D3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6819442">
          <v:shape id="_x0000_i1266" type="#_x0000_t75" style="width:16.5pt;height:14pt" o:ole="">
            <v:imagedata r:id="rId4" o:title=""/>
          </v:shape>
          <w:control r:id="rId44" w:name="DefaultOcxName38" w:shapeid="_x0000_i1266"/>
        </w:object>
      </w:r>
    </w:p>
    <w:p w14:paraId="3FEA156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INTEGER</w:t>
      </w:r>
    </w:p>
    <w:p w14:paraId="124483B7" w14:textId="4BB61960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42180FE">
          <v:shape id="_x0000_i1269" type="#_x0000_t75" style="width:16.5pt;height:14pt" o:ole="">
            <v:imagedata r:id="rId7" o:title=""/>
          </v:shape>
          <w:control r:id="rId45" w:name="DefaultOcxName39" w:shapeid="_x0000_i1269"/>
        </w:object>
      </w:r>
    </w:p>
    <w:p w14:paraId="697DAEC9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VARCHAR2</w:t>
      </w:r>
    </w:p>
    <w:p w14:paraId="15A754C6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4F6BFE27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11.</w:t>
      </w:r>
    </w:p>
    <w:p w14:paraId="7D021048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11</w:t>
      </w:r>
    </w:p>
    <w:p w14:paraId="53378C7F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3: Which column is the most appropriate to be a primary key in Location table:</w:t>
      </w:r>
    </w:p>
    <w:p w14:paraId="1515C52C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7F39E513" w14:textId="1F3A0F19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45E6206">
          <v:shape id="_x0000_i1272" type="#_x0000_t75" style="width:16.5pt;height:14pt" o:ole="">
            <v:imagedata r:id="rId7" o:title=""/>
          </v:shape>
          <w:control r:id="rId46" w:name="DefaultOcxName40" w:shapeid="_x0000_i1272"/>
        </w:object>
      </w:r>
    </w:p>
    <w:p w14:paraId="6B15FDA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LocNo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</w:p>
    <w:p w14:paraId="45B15506" w14:textId="703220CC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object w:dxaOrig="225" w:dyaOrig="225" w14:anchorId="53E33A2C">
          <v:shape id="_x0000_i1275" type="#_x0000_t75" style="width:16.5pt;height:14pt" o:ole="">
            <v:imagedata r:id="rId4" o:title=""/>
          </v:shape>
          <w:control r:id="rId47" w:name="DefaultOcxName41" w:shapeid="_x0000_i1275"/>
        </w:object>
      </w:r>
    </w:p>
    <w:p w14:paraId="3F17A12B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Location</w:t>
      </w:r>
    </w:p>
    <w:p w14:paraId="088ECE3C" w14:textId="0CD4EE05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F3B9A73">
          <v:shape id="_x0000_i1278" type="#_x0000_t75" style="width:16.5pt;height:14pt" o:ole="">
            <v:imagedata r:id="rId4" o:title=""/>
          </v:shape>
          <w:control r:id="rId48" w:name="DefaultOcxName42" w:shapeid="_x0000_i1278"/>
        </w:object>
      </w:r>
    </w:p>
    <w:p w14:paraId="698A7E9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LocName</w:t>
      </w:r>
      <w:proofErr w:type="spellEnd"/>
    </w:p>
    <w:p w14:paraId="0126E91C" w14:textId="495D2CE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CA12045">
          <v:shape id="_x0000_i1281" type="#_x0000_t75" style="width:16.5pt;height:14pt" o:ole="">
            <v:imagedata r:id="rId4" o:title=""/>
          </v:shape>
          <w:control r:id="rId49" w:name="DefaultOcxName43" w:shapeid="_x0000_i1281"/>
        </w:object>
      </w:r>
    </w:p>
    <w:p w14:paraId="4CC9758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</w:p>
    <w:p w14:paraId="67AE3872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21B85D82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12.</w:t>
      </w:r>
    </w:p>
    <w:p w14:paraId="38E813E0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12</w:t>
      </w:r>
    </w:p>
    <w:p w14:paraId="3A4F557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3: How many columns are in the Location table:</w:t>
      </w:r>
    </w:p>
    <w:p w14:paraId="108D7418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1DAB7E5C" w14:textId="671FB5DC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C5FBF87">
          <v:shape id="_x0000_i1284" type="#_x0000_t75" style="width:16.5pt;height:14pt" o:ole="">
            <v:imagedata r:id="rId4" o:title=""/>
          </v:shape>
          <w:control r:id="rId50" w:name="DefaultOcxName44" w:shapeid="_x0000_i1284"/>
        </w:object>
      </w:r>
    </w:p>
    <w:p w14:paraId="571B476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4C8EBB77" w14:textId="6495E38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04343F5">
          <v:shape id="_x0000_i1287" type="#_x0000_t75" style="width:16.5pt;height:14pt" o:ole="">
            <v:imagedata r:id="rId4" o:title=""/>
          </v:shape>
          <w:control r:id="rId51" w:name="DefaultOcxName45" w:shapeid="_x0000_i1287"/>
        </w:object>
      </w:r>
    </w:p>
    <w:p w14:paraId="1ABAB2E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076E0643" w14:textId="2779778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F92E466">
          <v:shape id="_x0000_i1290" type="#_x0000_t75" style="width:16.5pt;height:14pt" o:ole="">
            <v:imagedata r:id="rId7" o:title=""/>
          </v:shape>
          <w:control r:id="rId52" w:name="DefaultOcxName46" w:shapeid="_x0000_i1290"/>
        </w:object>
      </w:r>
    </w:p>
    <w:p w14:paraId="22F2F09D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3</w:t>
      </w:r>
    </w:p>
    <w:p w14:paraId="5D057A52" w14:textId="28EE4E6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150E118">
          <v:shape id="_x0000_i1293" type="#_x0000_t75" style="width:16.5pt;height:14pt" o:ole="">
            <v:imagedata r:id="rId4" o:title=""/>
          </v:shape>
          <w:control r:id="rId53" w:name="DefaultOcxName47" w:shapeid="_x0000_i1293"/>
        </w:object>
      </w:r>
    </w:p>
    <w:p w14:paraId="363279F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4</w:t>
      </w:r>
    </w:p>
    <w:p w14:paraId="497E2BA9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085DC2F2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13.</w:t>
      </w:r>
    </w:p>
    <w:p w14:paraId="100C7B82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13</w:t>
      </w:r>
    </w:p>
    <w:p w14:paraId="49EAE98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3: How many constraint types are in the problem 3 statement:</w:t>
      </w:r>
    </w:p>
    <w:p w14:paraId="540E3FA1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41ABDDED" w14:textId="16032948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6D80680">
          <v:shape id="_x0000_i1296" type="#_x0000_t75" style="width:16.5pt;height:14pt" o:ole="">
            <v:imagedata r:id="rId7" o:title=""/>
          </v:shape>
          <w:control r:id="rId54" w:name="DefaultOcxName48" w:shapeid="_x0000_i1296"/>
        </w:object>
      </w:r>
    </w:p>
    <w:p w14:paraId="796DB02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000BA6F5" w14:textId="0FF9CC76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87E197D">
          <v:shape id="_x0000_i1299" type="#_x0000_t75" style="width:16.5pt;height:14pt" o:ole="">
            <v:imagedata r:id="rId4" o:title=""/>
          </v:shape>
          <w:control r:id="rId55" w:name="DefaultOcxName49" w:shapeid="_x0000_i1299"/>
        </w:object>
      </w:r>
    </w:p>
    <w:p w14:paraId="5A10AFF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3</w:t>
      </w:r>
    </w:p>
    <w:p w14:paraId="4D3A6719" w14:textId="715130B1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8A4D692">
          <v:shape id="_x0000_i1302" type="#_x0000_t75" style="width:16.5pt;height:14pt" o:ole="">
            <v:imagedata r:id="rId4" o:title=""/>
          </v:shape>
          <w:control r:id="rId56" w:name="DefaultOcxName50" w:shapeid="_x0000_i1302"/>
        </w:object>
      </w:r>
    </w:p>
    <w:p w14:paraId="54921A8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04115F5B" w14:textId="16E90F39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6C86E8B">
          <v:shape id="_x0000_i1305" type="#_x0000_t75" style="width:16.5pt;height:14pt" o:ole="">
            <v:imagedata r:id="rId4" o:title=""/>
          </v:shape>
          <w:control r:id="rId57" w:name="DefaultOcxName51" w:shapeid="_x0000_i1305"/>
        </w:object>
      </w:r>
    </w:p>
    <w:p w14:paraId="2983C82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4</w:t>
      </w:r>
    </w:p>
    <w:p w14:paraId="3FA24C72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05B87CE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14.</w:t>
      </w:r>
    </w:p>
    <w:p w14:paraId="6275D43B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14</w:t>
      </w:r>
    </w:p>
    <w:p w14:paraId="5D5BD8F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3: Which constraints are required in problem 3 statement</w:t>
      </w:r>
    </w:p>
    <w:p w14:paraId="279E528B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7FD172C9" w14:textId="47C0745E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2457342">
          <v:shape id="_x0000_i1308" type="#_x0000_t75" style="width:16.5pt;height:14pt" o:ole="">
            <v:imagedata r:id="rId4" o:title=""/>
          </v:shape>
          <w:control r:id="rId58" w:name="DefaultOcxName52" w:shapeid="_x0000_i1308"/>
        </w:object>
      </w:r>
    </w:p>
    <w:p w14:paraId="212D967D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Primary key and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Foreign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key constraints</w:t>
      </w:r>
    </w:p>
    <w:p w14:paraId="6CF2EA7C" w14:textId="30F35EB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D637D9F">
          <v:shape id="_x0000_i1311" type="#_x0000_t75" style="width:16.5pt;height:14pt" o:ole="">
            <v:imagedata r:id="rId7" o:title=""/>
          </v:shape>
          <w:control r:id="rId59" w:name="DefaultOcxName53" w:shapeid="_x0000_i1311"/>
        </w:object>
      </w:r>
    </w:p>
    <w:p w14:paraId="3E1A964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Primary key and NOT NULL constraints</w:t>
      </w:r>
    </w:p>
    <w:p w14:paraId="1D03E5C1" w14:textId="4C7118F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CD72402">
          <v:shape id="_x0000_i1314" type="#_x0000_t75" style="width:16.5pt;height:14pt" o:ole="">
            <v:imagedata r:id="rId4" o:title=""/>
          </v:shape>
          <w:control r:id="rId60" w:name="DefaultOcxName54" w:shapeid="_x0000_i1314"/>
        </w:object>
      </w:r>
    </w:p>
    <w:p w14:paraId="3991ED4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Foreign key and NOT NULL constraints</w:t>
      </w:r>
    </w:p>
    <w:p w14:paraId="2E48F0FF" w14:textId="1ADC710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48D6C77">
          <v:shape id="_x0000_i1317" type="#_x0000_t75" style="width:16.5pt;height:14pt" o:ole="">
            <v:imagedata r:id="rId4" o:title=""/>
          </v:shape>
          <w:control r:id="rId61" w:name="DefaultOcxName55" w:shapeid="_x0000_i1317"/>
        </w:object>
      </w:r>
    </w:p>
    <w:p w14:paraId="3F523A8F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Check and NOT NULL constraints</w:t>
      </w:r>
    </w:p>
    <w:p w14:paraId="509D4435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3C4E914D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15.</w:t>
      </w:r>
    </w:p>
    <w:p w14:paraId="2D290DF7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15</w:t>
      </w:r>
    </w:p>
    <w:p w14:paraId="1B09922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Problem 3: Which of the followings is the most appropriate data type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column:</w:t>
      </w:r>
    </w:p>
    <w:p w14:paraId="59389857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6B3927F5" w14:textId="2C5485C4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087084B">
          <v:shape id="_x0000_i1320" type="#_x0000_t75" style="width:16.5pt;height:14pt" o:ole="">
            <v:imagedata r:id="rId4" o:title=""/>
          </v:shape>
          <w:control r:id="rId62" w:name="DefaultOcxName56" w:shapeid="_x0000_i1320"/>
        </w:object>
      </w:r>
    </w:p>
    <w:p w14:paraId="0ABEC07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BOOLEAN</w:t>
      </w:r>
    </w:p>
    <w:p w14:paraId="52EB5732" w14:textId="143067D0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755F0C5">
          <v:shape id="_x0000_i1323" type="#_x0000_t75" style="width:16.5pt;height:14pt" o:ole="">
            <v:imagedata r:id="rId7" o:title=""/>
          </v:shape>
          <w:control r:id="rId63" w:name="DefaultOcxName57" w:shapeid="_x0000_i1323"/>
        </w:object>
      </w:r>
    </w:p>
    <w:p w14:paraId="297D069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VARCHAR2</w:t>
      </w:r>
    </w:p>
    <w:p w14:paraId="3C717D48" w14:textId="10E272F3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object w:dxaOrig="225" w:dyaOrig="225" w14:anchorId="3702B95E">
          <v:shape id="_x0000_i1326" type="#_x0000_t75" style="width:16.5pt;height:14pt" o:ole="">
            <v:imagedata r:id="rId4" o:title=""/>
          </v:shape>
          <w:control r:id="rId64" w:name="DefaultOcxName58" w:shapeid="_x0000_i1326"/>
        </w:object>
      </w:r>
    </w:p>
    <w:p w14:paraId="68E00B1F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INTEGER</w:t>
      </w:r>
    </w:p>
    <w:p w14:paraId="7617878A" w14:textId="1CCA8DC1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E8E121A">
          <v:shape id="_x0000_i1329" type="#_x0000_t75" style="width:16.5pt;height:14pt" o:ole="">
            <v:imagedata r:id="rId4" o:title=""/>
          </v:shape>
          <w:control r:id="rId65" w:name="DefaultOcxName59" w:shapeid="_x0000_i1329"/>
        </w:object>
      </w:r>
    </w:p>
    <w:p w14:paraId="7FB7ACD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FLOAT</w:t>
      </w:r>
    </w:p>
    <w:p w14:paraId="446DDF83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46247BBB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16.</w:t>
      </w:r>
    </w:p>
    <w:p w14:paraId="00AB984B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16</w:t>
      </w:r>
    </w:p>
    <w:p w14:paraId="51FE232D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4: How many 1-M relationships are there among the Customer, Facility and Location tables:</w:t>
      </w:r>
    </w:p>
    <w:p w14:paraId="1D985C74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791F8AAE" w14:textId="2B890519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B59702C">
          <v:shape id="_x0000_i1332" type="#_x0000_t75" style="width:16.5pt;height:14pt" o:ole="">
            <v:imagedata r:id="rId4" o:title=""/>
          </v:shape>
          <w:control r:id="rId66" w:name="DefaultOcxName60" w:shapeid="_x0000_i1332"/>
        </w:object>
      </w:r>
    </w:p>
    <w:p w14:paraId="4A182C6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0</w:t>
      </w:r>
    </w:p>
    <w:p w14:paraId="1C6D04C7" w14:textId="6D059D91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1312439">
          <v:shape id="_x0000_i1335" type="#_x0000_t75" style="width:16.5pt;height:14pt" o:ole="">
            <v:imagedata r:id="rId4" o:title=""/>
          </v:shape>
          <w:control r:id="rId67" w:name="DefaultOcxName61" w:shapeid="_x0000_i1335"/>
        </w:object>
      </w:r>
    </w:p>
    <w:p w14:paraId="1D5CFC1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3</w:t>
      </w:r>
    </w:p>
    <w:p w14:paraId="133FE83B" w14:textId="6A00BA7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547692F">
          <v:shape id="_x0000_i1338" type="#_x0000_t75" style="width:16.5pt;height:14pt" o:ole="">
            <v:imagedata r:id="rId7" o:title=""/>
          </v:shape>
          <w:control r:id="rId68" w:name="DefaultOcxName62" w:shapeid="_x0000_i1338"/>
        </w:object>
      </w:r>
    </w:p>
    <w:p w14:paraId="15BCEC2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2</w:t>
      </w:r>
    </w:p>
    <w:p w14:paraId="0BBCBABD" w14:textId="17B3184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F9B1F0B">
          <v:shape id="_x0000_i1341" type="#_x0000_t75" style="width:16.5pt;height:14pt" o:ole="">
            <v:imagedata r:id="rId4" o:title=""/>
          </v:shape>
          <w:control r:id="rId69" w:name="DefaultOcxName63" w:shapeid="_x0000_i1341"/>
        </w:object>
      </w:r>
    </w:p>
    <w:p w14:paraId="62548FF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1</w:t>
      </w:r>
    </w:p>
    <w:p w14:paraId="6123F67B" w14:textId="77777777" w:rsidR="00D57F9D" w:rsidRDefault="00D57F9D" w:rsidP="00D57F9D">
      <w:pPr>
        <w:shd w:val="clear" w:color="auto" w:fill="FDF5F5"/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3BB3C146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17.</w:t>
      </w:r>
    </w:p>
    <w:p w14:paraId="7A0A662E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17</w:t>
      </w:r>
    </w:p>
    <w:p w14:paraId="7BFEE50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4: Which of the following tables have 1-M relationship:</w:t>
      </w:r>
    </w:p>
    <w:p w14:paraId="7CA604C0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081142A6" w14:textId="6576BAFB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D02C34A">
          <v:shape id="_x0000_i1344" type="#_x0000_t75" style="width:16.5pt;height:14pt" o:ole="">
            <v:imagedata r:id="rId4" o:title=""/>
          </v:shape>
          <w:control r:id="rId70" w:name="DefaultOcxName64" w:shapeid="_x0000_i1344"/>
        </w:object>
      </w:r>
    </w:p>
    <w:p w14:paraId="1936886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Customer and Location</w:t>
      </w:r>
    </w:p>
    <w:p w14:paraId="5C1B0CA3" w14:textId="582E346F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E0A9CA3">
          <v:shape id="_x0000_i1347" type="#_x0000_t75" style="width:16.5pt;height:14pt" o:ole="">
            <v:imagedata r:id="rId7" o:title=""/>
          </v:shape>
          <w:control r:id="rId71" w:name="DefaultOcxName65" w:shapeid="_x0000_i1347"/>
        </w:object>
      </w:r>
    </w:p>
    <w:p w14:paraId="14C0BEC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Facility and Location</w:t>
      </w:r>
    </w:p>
    <w:p w14:paraId="4163B1E8" w14:textId="2A7083B9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828003E">
          <v:shape id="_x0000_i1350" type="#_x0000_t75" style="width:16.5pt;height:14pt" o:ole="">
            <v:imagedata r:id="rId4" o:title=""/>
          </v:shape>
          <w:control r:id="rId72" w:name="DefaultOcxName66" w:shapeid="_x0000_i1350"/>
        </w:object>
      </w:r>
    </w:p>
    <w:p w14:paraId="28ACF46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There is no 1-M relationship among these tables</w:t>
      </w:r>
    </w:p>
    <w:p w14:paraId="0E2945E7" w14:textId="3E588291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719E1AFE">
          <v:shape id="_x0000_i1353" type="#_x0000_t75" style="width:16.5pt;height:14pt" o:ole="">
            <v:imagedata r:id="rId4" o:title=""/>
          </v:shape>
          <w:control r:id="rId73" w:name="DefaultOcxName67" w:shapeid="_x0000_i1353"/>
        </w:object>
      </w:r>
    </w:p>
    <w:p w14:paraId="606B55A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Facility and Customer</w:t>
      </w:r>
    </w:p>
    <w:p w14:paraId="10C1E45A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79620DC2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18.</w:t>
      </w:r>
    </w:p>
    <w:p w14:paraId="41B6CD1A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18</w:t>
      </w:r>
    </w:p>
    <w:p w14:paraId="1CE7419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5: Which of the followings is the appropriate referential integrity constraint for problem 5:</w:t>
      </w:r>
    </w:p>
    <w:p w14:paraId="6ECB8A27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117FEDA3" w14:textId="6034FC6C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97E859F">
          <v:shape id="_x0000_i1356" type="#_x0000_t75" style="width:16.5pt;height:14pt" o:ole="">
            <v:imagedata r:id="rId4" o:title=""/>
          </v:shape>
          <w:control r:id="rId74" w:name="DefaultOcxName68" w:shapeid="_x0000_i1356"/>
        </w:object>
      </w:r>
    </w:p>
    <w:p w14:paraId="73CC363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CONSTRAINT FK_LOCNO FOREIGN KEY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 REFERENCES FACILITY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7C49D2EB" w14:textId="4C930DC4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5D90EA2">
          <v:shape id="_x0000_i1359" type="#_x0000_t75" style="width:16.5pt;height:14pt" o:ole="">
            <v:imagedata r:id="rId4" o:title=""/>
          </v:shape>
          <w:control r:id="rId75" w:name="DefaultOcxName69" w:shapeid="_x0000_i1359"/>
        </w:object>
      </w:r>
    </w:p>
    <w:p w14:paraId="372D7EE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CONSTRAINT FK_FACNO FOREIGN KEY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 REFERENCES FACILITY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67693ACE" w14:textId="16D27398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3134FF1">
          <v:shape id="_x0000_i1362" type="#_x0000_t75" style="width:16.5pt;height:14pt" o:ole="">
            <v:imagedata r:id="rId4" o:title=""/>
          </v:shape>
          <w:control r:id="rId76" w:name="DefaultOcxName70" w:shapeid="_x0000_i1362"/>
        </w:object>
      </w:r>
    </w:p>
    <w:p w14:paraId="4B01CC19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CONSTRAINT FK_FACNO FOREIGN KEY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 REFERENCES FACILITY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1EFFBE11" w14:textId="113AF5D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6EEAA64">
          <v:shape id="_x0000_i1365" type="#_x0000_t75" style="width:16.5pt;height:14pt" o:ole="">
            <v:imagedata r:id="rId7" o:title=""/>
          </v:shape>
          <w:control r:id="rId77" w:name="DefaultOcxName71" w:shapeid="_x0000_i1365"/>
        </w:object>
      </w:r>
    </w:p>
    <w:p w14:paraId="542B43A1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CONSTRAINT FK_FACNO FOREIGN KEY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 REFERENCES LOCATION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1ACE4CD6" w14:textId="77777777" w:rsidR="00D57F9D" w:rsidRDefault="00D57F9D" w:rsidP="00D57F9D">
      <w:pPr>
        <w:shd w:val="clear" w:color="auto" w:fill="FDF5F5"/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77665CF2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19.</w:t>
      </w:r>
    </w:p>
    <w:p w14:paraId="2D089A63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19</w:t>
      </w:r>
    </w:p>
    <w:p w14:paraId="3E17A62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6: Which of the following statements is TRUE about problem 6:</w:t>
      </w:r>
    </w:p>
    <w:p w14:paraId="2C4DE602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437DAB46" w14:textId="158949C5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D0B9000">
          <v:shape id="_x0000_i1368" type="#_x0000_t75" style="width:16.5pt;height:14pt" o:ole="">
            <v:imagedata r:id="rId7" o:title=""/>
          </v:shape>
          <w:control r:id="rId78" w:name="DefaultOcxName72" w:shapeid="_x0000_i1368"/>
        </w:object>
      </w:r>
    </w:p>
    <w:p w14:paraId="4720806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Null values are allowed in the foreign key column in Location table</w:t>
      </w:r>
    </w:p>
    <w:p w14:paraId="44EA1547" w14:textId="6996E36B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FA02964">
          <v:shape id="_x0000_i1371" type="#_x0000_t75" style="width:16.5pt;height:14pt" o:ole="">
            <v:imagedata r:id="rId4" o:title=""/>
          </v:shape>
          <w:control r:id="rId79" w:name="DefaultOcxName73" w:shapeid="_x0000_i1371"/>
        </w:object>
      </w:r>
    </w:p>
    <w:p w14:paraId="633F314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Null values are not allowed in the foreign key column in Location table</w:t>
      </w:r>
    </w:p>
    <w:p w14:paraId="0A52BE53" w14:textId="7F842843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E60AF8E">
          <v:shape id="_x0000_i1374" type="#_x0000_t75" style="width:16.5pt;height:14pt" o:ole="">
            <v:imagedata r:id="rId4" o:title=""/>
          </v:shape>
          <w:control r:id="rId80" w:name="DefaultOcxName74" w:shapeid="_x0000_i1374"/>
        </w:object>
      </w:r>
    </w:p>
    <w:p w14:paraId="235C32D9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Any location may not belong to more than one facility</w:t>
      </w:r>
    </w:p>
    <w:p w14:paraId="23176741" w14:textId="3D4B5CCC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object w:dxaOrig="225" w:dyaOrig="225" w14:anchorId="4E3BA657">
          <v:shape id="_x0000_i1377" type="#_x0000_t75" style="width:16.5pt;height:14pt" o:ole="">
            <v:imagedata r:id="rId4" o:title=""/>
          </v:shape>
          <w:control r:id="rId81" w:name="DefaultOcxName75" w:shapeid="_x0000_i1377"/>
        </w:object>
      </w:r>
    </w:p>
    <w:p w14:paraId="53E0F9D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Each facility must have only one location</w:t>
      </w:r>
    </w:p>
    <w:p w14:paraId="78DD5CAF" w14:textId="77777777" w:rsidR="00D57F9D" w:rsidRDefault="00D57F9D" w:rsidP="00D57F9D">
      <w:pPr>
        <w:shd w:val="clear" w:color="auto" w:fill="FDF5F5"/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5F398C86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20.</w:t>
      </w:r>
    </w:p>
    <w:p w14:paraId="3DD0E0B3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20</w:t>
      </w:r>
    </w:p>
    <w:p w14:paraId="1148FBB6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6: Which of the following constraints is the most appropriate addition in problem 6:</w:t>
      </w:r>
    </w:p>
    <w:p w14:paraId="37ED2FF0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0 / 1 point</w:t>
      </w:r>
    </w:p>
    <w:p w14:paraId="2154D438" w14:textId="077EBEBB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1692395">
          <v:shape id="_x0000_i1380" type="#_x0000_t75" style="width:16.5pt;height:14pt" o:ole="">
            <v:imagedata r:id="rId4" o:title=""/>
          </v:shape>
          <w:control r:id="rId82" w:name="DefaultOcxName76" w:shapeid="_x0000_i1380"/>
        </w:object>
      </w:r>
    </w:p>
    <w:p w14:paraId="4E5E2D81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NOT NULL constraint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column</w:t>
      </w:r>
    </w:p>
    <w:p w14:paraId="0E047A72" w14:textId="18801417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1986EC04">
          <v:shape id="_x0000_i1383" type="#_x0000_t75" style="width:16.5pt;height:14pt" o:ole="">
            <v:imagedata r:id="rId4" o:title=""/>
          </v:shape>
          <w:control r:id="rId83" w:name="DefaultOcxName77" w:shapeid="_x0000_i1383"/>
        </w:object>
      </w:r>
    </w:p>
    <w:p w14:paraId="5CDA0CF4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No need for additional constraints</w:t>
      </w:r>
    </w:p>
    <w:p w14:paraId="342FC68E" w14:textId="524548A2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819039B">
          <v:shape id="_x0000_i1386" type="#_x0000_t75" style="width:16.5pt;height:14pt" o:ole="">
            <v:imagedata r:id="rId7" o:title=""/>
          </v:shape>
          <w:control r:id="rId84" w:name="DefaultOcxName78" w:shapeid="_x0000_i1386"/>
        </w:object>
      </w:r>
    </w:p>
    <w:p w14:paraId="27E10E3A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UNIQUE constraint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FacNo</w:t>
      </w:r>
      <w:proofErr w:type="spellEnd"/>
    </w:p>
    <w:p w14:paraId="7FEB9C56" w14:textId="2A39C6BF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22AC4D51">
          <v:shape id="_x0000_i1389" type="#_x0000_t75" style="width:16.5pt;height:14pt" o:ole="">
            <v:imagedata r:id="rId4" o:title=""/>
          </v:shape>
          <w:control r:id="rId85" w:name="DefaultOcxName79" w:shapeid="_x0000_i1389"/>
        </w:object>
      </w:r>
    </w:p>
    <w:p w14:paraId="0CD98435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Foreign key constraint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column</w:t>
      </w:r>
    </w:p>
    <w:p w14:paraId="0FB1AD90" w14:textId="77777777" w:rsidR="00D57F9D" w:rsidRDefault="00D57F9D" w:rsidP="00D57F9D">
      <w:pPr>
        <w:shd w:val="clear" w:color="auto" w:fill="FDF5F5"/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D30001"/>
          <w:spacing w:val="-2"/>
          <w:sz w:val="21"/>
          <w:szCs w:val="21"/>
        </w:rPr>
        <w:t>Incorrect</w:t>
      </w:r>
    </w:p>
    <w:p w14:paraId="2E5C2BA7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21.</w:t>
      </w:r>
    </w:p>
    <w:p w14:paraId="2103844E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21</w:t>
      </w:r>
    </w:p>
    <w:p w14:paraId="1EF767A0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Problem 7: Which of the following constraints is the most appropriate addition in problem 7: </w:t>
      </w:r>
    </w:p>
    <w:p w14:paraId="144F1CF3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3A16561E" w14:textId="25D8948D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471EE781">
          <v:shape id="_x0000_i1392" type="#_x0000_t75" style="width:16.5pt;height:14pt" o:ole="">
            <v:imagedata r:id="rId4" o:title=""/>
          </v:shape>
          <w:control r:id="rId86" w:name="DefaultOcxName80" w:shapeid="_x0000_i1392"/>
        </w:object>
      </w:r>
    </w:p>
    <w:p w14:paraId="05F28D7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Check constraint</w:t>
      </w:r>
    </w:p>
    <w:p w14:paraId="4529325E" w14:textId="38F42CA7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7A419DB">
          <v:shape id="_x0000_i1395" type="#_x0000_t75" style="width:16.5pt;height:14pt" o:ole="">
            <v:imagedata r:id="rId4" o:title=""/>
          </v:shape>
          <w:control r:id="rId87" w:name="DefaultOcxName81" w:shapeid="_x0000_i1395"/>
        </w:object>
      </w:r>
    </w:p>
    <w:p w14:paraId="587E25D3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Primary key constraint</w:t>
      </w:r>
    </w:p>
    <w:p w14:paraId="7A7DFC25" w14:textId="607A24A0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D809FCE">
          <v:shape id="_x0000_i1398" type="#_x0000_t75" style="width:16.5pt;height:14pt" o:ole="">
            <v:imagedata r:id="rId4" o:title=""/>
          </v:shape>
          <w:control r:id="rId88" w:name="DefaultOcxName82" w:shapeid="_x0000_i1398"/>
        </w:object>
      </w:r>
    </w:p>
    <w:p w14:paraId="4E3F183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Foreign key constraint</w:t>
      </w:r>
    </w:p>
    <w:p w14:paraId="6591E5A7" w14:textId="1690BB22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A7F72FD">
          <v:shape id="_x0000_i1401" type="#_x0000_t75" style="width:16.5pt;height:14pt" o:ole="">
            <v:imagedata r:id="rId7" o:title=""/>
          </v:shape>
          <w:control r:id="rId89" w:name="DefaultOcxName83" w:shapeid="_x0000_i1401"/>
        </w:object>
      </w:r>
    </w:p>
    <w:p w14:paraId="29241D6C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Unique constraint</w:t>
      </w:r>
    </w:p>
    <w:p w14:paraId="69898555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BCD0A8F" w14:textId="77777777" w:rsidR="00D57F9D" w:rsidRDefault="00D57F9D" w:rsidP="00D57F9D">
      <w:pPr>
        <w:pStyle w:val="Heading3"/>
        <w:shd w:val="clear" w:color="auto" w:fill="FFFFFF"/>
        <w:spacing w:before="0" w:beforeAutospacing="0" w:after="0" w:afterAutospacing="0"/>
        <w:rPr>
          <w:rFonts w:ascii="Source Sans Pro" w:hAnsi="Source Sans Pro" w:cs="Segoe UI"/>
          <w:color w:val="1F1F1F"/>
          <w:spacing w:val="-2"/>
        </w:rPr>
      </w:pPr>
      <w:r>
        <w:rPr>
          <w:rFonts w:ascii="Source Sans Pro" w:hAnsi="Source Sans Pro" w:cs="Segoe UI"/>
          <w:color w:val="1F1F1F"/>
          <w:spacing w:val="-2"/>
        </w:rPr>
        <w:t>22.</w:t>
      </w:r>
    </w:p>
    <w:p w14:paraId="641AF361" w14:textId="77777777" w:rsidR="00D57F9D" w:rsidRDefault="00D57F9D" w:rsidP="00D57F9D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22</w:t>
      </w:r>
    </w:p>
    <w:p w14:paraId="78F7AB7F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Problem 7: Which of the followings is the appropriate constraint syntax for problem 7:</w:t>
      </w:r>
    </w:p>
    <w:p w14:paraId="507B307B" w14:textId="77777777" w:rsidR="00D57F9D" w:rsidRDefault="00D57F9D" w:rsidP="00D57F9D">
      <w:pPr>
        <w:shd w:val="clear" w:color="auto" w:fill="E5E7E8"/>
        <w:rPr>
          <w:rFonts w:ascii="Segoe UI" w:hAnsi="Segoe UI" w:cs="Segoe UI"/>
          <w:color w:val="373A3C"/>
          <w:sz w:val="21"/>
          <w:szCs w:val="21"/>
        </w:rPr>
      </w:pPr>
      <w:r>
        <w:rPr>
          <w:rStyle w:val="cds-143"/>
          <w:rFonts w:ascii="Source Sans Pro" w:hAnsi="Source Sans Pro" w:cs="Segoe UI"/>
          <w:b/>
          <w:bCs/>
          <w:color w:val="1F1F1F"/>
          <w:spacing w:val="-2"/>
          <w:sz w:val="21"/>
          <w:szCs w:val="21"/>
        </w:rPr>
        <w:t>1 / 1 point</w:t>
      </w:r>
    </w:p>
    <w:p w14:paraId="20FFB694" w14:textId="221EF60C" w:rsidR="00D57F9D" w:rsidRDefault="00D57F9D" w:rsidP="00D57F9D">
      <w:pPr>
        <w:shd w:val="clear" w:color="auto" w:fill="FFFFFF"/>
        <w:rPr>
          <w:rStyle w:val="bc4egv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566AFC85">
          <v:shape id="_x0000_i1404" type="#_x0000_t75" style="width:16.5pt;height:14pt" o:ole="">
            <v:imagedata r:id="rId7" o:title=""/>
          </v:shape>
          <w:control r:id="rId90" w:name="DefaultOcxName84" w:shapeid="_x0000_i1404"/>
        </w:object>
      </w:r>
    </w:p>
    <w:p w14:paraId="0D0C01B8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CONSTRAINT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UniqueFacName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UNIQUE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20AA9AEE" w14:textId="21BC0762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61666563">
          <v:shape id="_x0000_i1407" type="#_x0000_t75" style="width:16.5pt;height:14pt" o:ole="">
            <v:imagedata r:id="rId4" o:title=""/>
          </v:shape>
          <w:control r:id="rId91" w:name="DefaultOcxName85" w:shapeid="_x0000_i1407"/>
        </w:object>
      </w:r>
    </w:p>
    <w:p w14:paraId="4C0660F2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CONSTRAINT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UniqueFacName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UNIQUE</w:t>
      </w:r>
    </w:p>
    <w:p w14:paraId="2BC1FE81" w14:textId="60052BBD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304C7676">
          <v:shape id="_x0000_i1410" type="#_x0000_t75" style="width:16.5pt;height:14pt" o:ole="">
            <v:imagedata r:id="rId4" o:title=""/>
          </v:shape>
          <w:control r:id="rId92" w:name="DefaultOcxName86" w:shapeid="_x0000_i1410"/>
        </w:object>
      </w:r>
    </w:p>
    <w:p w14:paraId="4C4D657E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>CONSTRAINT UNIQUE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503B6951" w14:textId="62315EE6" w:rsidR="00D57F9D" w:rsidRDefault="00D57F9D" w:rsidP="00D57F9D">
      <w:pPr>
        <w:shd w:val="clear" w:color="auto" w:fill="FFFFFF"/>
        <w:rPr>
          <w:rStyle w:val="bc4egv"/>
          <w:rFonts w:ascii="Segoe UI" w:hAnsi="Segoe UI" w:cs="Segoe UI"/>
        </w:rPr>
      </w:pPr>
      <w:r>
        <w:rPr>
          <w:rFonts w:ascii="Segoe UI" w:hAnsi="Segoe UI" w:cs="Segoe UI"/>
          <w:color w:val="373A3C"/>
          <w:sz w:val="21"/>
          <w:szCs w:val="21"/>
        </w:rPr>
        <w:object w:dxaOrig="225" w:dyaOrig="225" w14:anchorId="00694B23">
          <v:shape id="_x0000_i1413" type="#_x0000_t75" style="width:16.5pt;height:14pt" o:ole="">
            <v:imagedata r:id="rId4" o:title=""/>
          </v:shape>
          <w:control r:id="rId93" w:name="DefaultOcxName87" w:shapeid="_x0000_i1413"/>
        </w:object>
      </w:r>
    </w:p>
    <w:p w14:paraId="12441A67" w14:textId="77777777" w:rsidR="00D57F9D" w:rsidRDefault="00D57F9D" w:rsidP="00D57F9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73A3C"/>
          <w:sz w:val="21"/>
          <w:szCs w:val="21"/>
        </w:rPr>
        <w:t xml:space="preserve">CONSTRAINT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UniqueLocName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SET UNIQUE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FacName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</w:t>
      </w:r>
    </w:p>
    <w:p w14:paraId="59B589F4" w14:textId="77777777" w:rsidR="00D57F9D" w:rsidRDefault="00D57F9D" w:rsidP="00D57F9D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21854980" w14:textId="77777777" w:rsidR="00892EF5" w:rsidRDefault="00892EF5"/>
    <w:sectPr w:rsidR="00892E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8F"/>
    <w:rsid w:val="000E11FF"/>
    <w:rsid w:val="00433E9F"/>
    <w:rsid w:val="00666D8F"/>
    <w:rsid w:val="00892EF5"/>
    <w:rsid w:val="00966C41"/>
    <w:rsid w:val="00D27739"/>
    <w:rsid w:val="00D57F9D"/>
    <w:rsid w:val="00E7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626D42D5"/>
  <w15:chartTrackingRefBased/>
  <w15:docId w15:val="{C0095D05-E385-4DE8-B881-701532FA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6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D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666D8F"/>
  </w:style>
  <w:style w:type="paragraph" w:styleId="NormalWeb">
    <w:name w:val="Normal (Web)"/>
    <w:basedOn w:val="Normal"/>
    <w:uiPriority w:val="99"/>
    <w:semiHidden/>
    <w:unhideWhenUsed/>
    <w:rsid w:val="0066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1431">
    <w:name w:val="cds-1431"/>
    <w:basedOn w:val="DefaultParagraphFont"/>
    <w:rsid w:val="00666D8F"/>
  </w:style>
  <w:style w:type="character" w:customStyle="1" w:styleId="bc4egv">
    <w:name w:val="_bc4egv"/>
    <w:basedOn w:val="DefaultParagraphFont"/>
    <w:rsid w:val="00666D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D8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D8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D8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D8F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ds-143">
    <w:name w:val="cds-143"/>
    <w:basedOn w:val="DefaultParagraphFont"/>
    <w:rsid w:val="00D5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1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7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7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2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5408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133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9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028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62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4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3518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907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1792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19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9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31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280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3193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13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057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3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3157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917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65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4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6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0200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470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14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091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4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03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609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9609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5317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405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2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49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0606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5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2575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2806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4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399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3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571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095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4724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7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07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3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314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81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801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88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63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2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282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201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9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2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761771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282288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2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8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97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01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86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77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8508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29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0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09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78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96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17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3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2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209801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6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20784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6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83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59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6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1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7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73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17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75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86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75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14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45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4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90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21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54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86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5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03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1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8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98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4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7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8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49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15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1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07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4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87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5337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8533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2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1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7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9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6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7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8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01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69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3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95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43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79376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40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51236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1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8004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8569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1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0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89131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88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05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51445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53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00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729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604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0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80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410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7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1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0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3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43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28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33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79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94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42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97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657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16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55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93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398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18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003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4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800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388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1669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096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81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97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5581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683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511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974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13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432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980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644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760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3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916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820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65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14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64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751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491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45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423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1089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98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325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09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70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0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345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625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31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2996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173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18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797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2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502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69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05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054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32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20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359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60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721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39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3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83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1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655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240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626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74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55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04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1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22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749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332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030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23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752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498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736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111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64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144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20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678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44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804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78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969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413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59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17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940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6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27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459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803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02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3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70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100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875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7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61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58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7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1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8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593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289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852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14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134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28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7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4937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5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23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18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049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371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508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463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56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510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57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44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2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15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78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449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512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092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8221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56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618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14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56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913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71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683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3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876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15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95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947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844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3710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033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031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950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053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369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949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08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2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356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22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374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4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056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11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816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02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86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1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05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666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775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71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75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0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6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4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844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072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69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064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69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2780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614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83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69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26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539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217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751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213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348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56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71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46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15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939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9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57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54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59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0103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545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03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001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874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3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283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719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354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66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516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47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3331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56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27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860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42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51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50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658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8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650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76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737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44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16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788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99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95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54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80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48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781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79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64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808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880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637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632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85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424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864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588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594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0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19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5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427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921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466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563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246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964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3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48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7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939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66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7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56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882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08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0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78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099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18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562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1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92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13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97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58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235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411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916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817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26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313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86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186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350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10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403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789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95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70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646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43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17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99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66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28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65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257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4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56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22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739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253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169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580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113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593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49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2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493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3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631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055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541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8368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26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991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7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165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5967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48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87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1593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4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26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260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472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305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24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72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4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06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781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466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181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45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8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734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648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59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6282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76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653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487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0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901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93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27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584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046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6958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38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80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18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735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7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65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92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543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381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440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48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73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221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555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543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73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597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856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520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524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53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87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289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209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476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08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981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424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7582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98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70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893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2202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63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27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62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13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07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057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006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98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44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08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721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897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45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841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239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88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26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650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7086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46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668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565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2957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3942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40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209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17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132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56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041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680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73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358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09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70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88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060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43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2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15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86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516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84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90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253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63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48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379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4094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35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173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91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067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429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157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85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048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93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249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83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440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9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25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925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17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87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36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441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474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71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76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99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0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994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41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84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580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56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84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34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628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423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334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96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519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639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2245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42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390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890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54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8184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732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64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77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98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808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697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07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6122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322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33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026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114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28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633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090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717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723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44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54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72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0994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1161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37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777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075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0620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85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189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497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553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103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2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34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32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265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430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852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20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492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08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200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83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405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31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99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3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871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36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115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471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582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603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504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981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178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638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8445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536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10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52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1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2244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17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0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524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7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347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39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15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08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707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865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98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483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54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95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93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889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1609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872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828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68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629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719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104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33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484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1016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382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06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808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03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787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57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99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719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07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239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17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26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92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40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6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1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86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005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042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573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796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42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792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5070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13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669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04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21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82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9130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40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734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9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55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0250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78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7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62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208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6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293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3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402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360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822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970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1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50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7120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67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38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922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896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474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79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815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285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02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00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83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410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507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1551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737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27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592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141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4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093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18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93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531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049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58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174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80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11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03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13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473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467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510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388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723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72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951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551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4040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08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160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491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211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408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35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1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11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408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606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249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6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449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22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1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513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554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887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60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82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77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280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3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98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066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2425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664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36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017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39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754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144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859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480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55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051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954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13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3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823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5625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15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58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79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133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2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1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911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4323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7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1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0535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5255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500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2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3536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49654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4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0679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291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3072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45154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7403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9683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2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430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15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4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94241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4356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60352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1950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4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1235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9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2990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4873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56121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4996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96841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7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69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2115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9749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0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5818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8751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4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96998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9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230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87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7888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3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2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05365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9245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3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38772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3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5752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5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1989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2600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3144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8933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75043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9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5711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52505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4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5017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9416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6676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51103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20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5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2321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55752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3890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6837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73128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4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52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6183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1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15669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507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470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4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9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79625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1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670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8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59024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69837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8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2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2330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0338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88469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812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8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02138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5554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3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32523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4467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1566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6210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1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9343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72330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4724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5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7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1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74837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4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34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9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0124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007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3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34828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3282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06472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7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64792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4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1162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50247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5445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8687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91540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9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284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9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6027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9995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9244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4405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25971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6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979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0958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0708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7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9408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1133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67045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803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8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8396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7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7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2987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1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61156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4408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69780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6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2926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4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74998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8917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5419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7966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76751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6881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2116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5936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3621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26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76025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7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789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16442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126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227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8798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32292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4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3434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1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6306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7342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5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59897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7876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theme" Target="theme/theme1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3</cp:revision>
  <dcterms:created xsi:type="dcterms:W3CDTF">2021-12-02T13:14:00Z</dcterms:created>
  <dcterms:modified xsi:type="dcterms:W3CDTF">2021-12-02T13:16:00Z</dcterms:modified>
</cp:coreProperties>
</file>