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49E8" w14:textId="77777777" w:rsidR="00BB2389" w:rsidRPr="00BB2389" w:rsidRDefault="00BB2389" w:rsidP="00BB2389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en-IN"/>
        </w:rPr>
        <w:t>Quiz for Module 5 Practice Problems</w:t>
      </w:r>
    </w:p>
    <w:p w14:paraId="26661D81" w14:textId="77777777" w:rsidR="00BB2389" w:rsidRPr="00BB2389" w:rsidRDefault="00BB2389" w:rsidP="00BB2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en-IN"/>
        </w:rPr>
        <w:t>Total points </w:t>
      </w:r>
      <w:r w:rsidRPr="00BB2389">
        <w:rPr>
          <w:rFonts w:ascii="Source Sans Pro" w:eastAsia="Times New Roman" w:hAnsi="Source Sans Pro" w:cs="Segoe UI"/>
          <w:color w:val="1F1F1F"/>
          <w:sz w:val="24"/>
          <w:szCs w:val="24"/>
          <w:lang w:eastAsia="en-IN"/>
        </w:rPr>
        <w:t>15</w:t>
      </w:r>
    </w:p>
    <w:p w14:paraId="368697A2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1.</w:t>
      </w:r>
    </w:p>
    <w:p w14:paraId="6473FD69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</w:t>
      </w:r>
    </w:p>
    <w:p w14:paraId="50CDA3FF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1: Which of the following statements is NOT required in problem 1:</w:t>
      </w:r>
    </w:p>
    <w:p w14:paraId="7C195B54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73D1A2B8" w14:textId="00D386B4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536A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16.5pt;height:14pt" o:ole="">
            <v:imagedata r:id="rId4" o:title=""/>
          </v:shape>
          <w:control r:id="rId5" w:name="DefaultOcxName" w:shapeid="_x0000_i1204"/>
        </w:object>
      </w:r>
    </w:p>
    <w:p w14:paraId="4C5C5AC3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WHERE</w:t>
      </w:r>
    </w:p>
    <w:p w14:paraId="0E12D6AA" w14:textId="53FC6615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D36BD7F">
          <v:shape id="_x0000_i1203" type="#_x0000_t75" style="width:16.5pt;height:14pt" o:ole="">
            <v:imagedata r:id="rId4" o:title=""/>
          </v:shape>
          <w:control r:id="rId6" w:name="DefaultOcxName1" w:shapeid="_x0000_i1203"/>
        </w:object>
      </w:r>
    </w:p>
    <w:p w14:paraId="03C1F9D9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FROM</w:t>
      </w:r>
    </w:p>
    <w:p w14:paraId="439AB540" w14:textId="2774004D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8108D4D">
          <v:shape id="_x0000_i1202" type="#_x0000_t75" style="width:16.5pt;height:14pt" o:ole="">
            <v:imagedata r:id="rId7" o:title=""/>
          </v:shape>
          <w:control r:id="rId8" w:name="DefaultOcxName2" w:shapeid="_x0000_i1202"/>
        </w:object>
      </w:r>
    </w:p>
    <w:p w14:paraId="212833AA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GROUP BY</w:t>
      </w:r>
    </w:p>
    <w:p w14:paraId="1E52CB50" w14:textId="544583D3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E09867C">
          <v:shape id="_x0000_i1201" type="#_x0000_t75" style="width:16.5pt;height:14pt" o:ole="">
            <v:imagedata r:id="rId4" o:title=""/>
          </v:shape>
          <w:control r:id="rId9" w:name="DefaultOcxName3" w:shapeid="_x0000_i1201"/>
        </w:object>
      </w:r>
    </w:p>
    <w:p w14:paraId="694E8BA2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</w:t>
      </w:r>
    </w:p>
    <w:p w14:paraId="054FC250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5FDE1F39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2.</w:t>
      </w:r>
    </w:p>
    <w:p w14:paraId="6760B555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2</w:t>
      </w:r>
    </w:p>
    <w:p w14:paraId="04195FBD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1: Which of the following tables is NOT required in problem 1:</w:t>
      </w:r>
    </w:p>
    <w:p w14:paraId="5C7A91AD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653386A4" w14:textId="496FFC17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6E790FC5">
          <v:shape id="_x0000_i1205" type="#_x0000_t75" style="width:16.5pt;height:14pt" o:ole="">
            <v:imagedata r:id="rId4" o:title=""/>
          </v:shape>
          <w:control r:id="rId10" w:name="DefaultOcxName4" w:shapeid="_x0000_i1205"/>
        </w:object>
      </w:r>
    </w:p>
    <w:p w14:paraId="04C137E5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Customer</w:t>
      </w:r>
    </w:p>
    <w:p w14:paraId="0389F867" w14:textId="2D3635A9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55EF8C5">
          <v:shape id="_x0000_i1199" type="#_x0000_t75" style="width:16.5pt;height:14pt" o:ole="">
            <v:imagedata r:id="rId4" o:title=""/>
          </v:shape>
          <w:control r:id="rId11" w:name="DefaultOcxName5" w:shapeid="_x0000_i1199"/>
        </w:object>
      </w:r>
    </w:p>
    <w:p w14:paraId="5F0B4156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EventRequest</w:t>
      </w:r>
    </w:p>
    <w:p w14:paraId="4DD669BE" w14:textId="4C47C346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77A6F51">
          <v:shape id="_x0000_i1206" type="#_x0000_t75" style="width:16.5pt;height:14pt" o:ole="">
            <v:imagedata r:id="rId7" o:title=""/>
          </v:shape>
          <w:control r:id="rId12" w:name="DefaultOcxName6" w:shapeid="_x0000_i1206"/>
        </w:object>
      </w:r>
    </w:p>
    <w:p w14:paraId="35A36E46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Location </w:t>
      </w:r>
    </w:p>
    <w:p w14:paraId="59CA3B82" w14:textId="3B834658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F0D306B">
          <v:shape id="_x0000_i1197" type="#_x0000_t75" style="width:16.5pt;height:14pt" o:ole="">
            <v:imagedata r:id="rId4" o:title=""/>
          </v:shape>
          <w:control r:id="rId13" w:name="DefaultOcxName7" w:shapeid="_x0000_i1197"/>
        </w:object>
      </w:r>
    </w:p>
    <w:p w14:paraId="3E59E064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Facility</w:t>
      </w:r>
    </w:p>
    <w:p w14:paraId="190220F7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01B765E5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3.</w:t>
      </w:r>
    </w:p>
    <w:p w14:paraId="73CCC493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3</w:t>
      </w:r>
    </w:p>
    <w:p w14:paraId="119E3910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1: Which of the followings is the appropriate condition part for problem 1:</w:t>
      </w:r>
    </w:p>
    <w:p w14:paraId="7DFFD661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5AD03096" w14:textId="5C190C5F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8076957">
          <v:shape id="_x0000_i1207" type="#_x0000_t75" style="width:16.5pt;height:14pt" o:ole="">
            <v:imagedata r:id="rId7" o:title=""/>
          </v:shape>
          <w:control r:id="rId14" w:name="DefaultOcxName8" w:shapeid="_x0000_i1207"/>
        </w:object>
      </w:r>
    </w:p>
    <w:p w14:paraId="7FE4D350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City = ‘Boulder’ AND DateHeld BETWEEN ……</w:t>
      </w:r>
    </w:p>
    <w:p w14:paraId="088BA8B0" w14:textId="1A6A5CD9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F60FABB">
          <v:shape id="_x0000_i1195" type="#_x0000_t75" style="width:16.5pt;height:14pt" o:ole="">
            <v:imagedata r:id="rId4" o:title=""/>
          </v:shape>
          <w:control r:id="rId15" w:name="DefaultOcxName9" w:shapeid="_x0000_i1195"/>
        </w:object>
      </w:r>
    </w:p>
    <w:p w14:paraId="70D32EE4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CustCity = ‘Boulder’ AND DateHeld BETWEEN ……</w:t>
      </w:r>
    </w:p>
    <w:p w14:paraId="70BAE18D" w14:textId="1DFCE05B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67FC6C1">
          <v:shape id="_x0000_i1194" type="#_x0000_t75" style="width:16.5pt;height:14pt" o:ole="">
            <v:imagedata r:id="rId4" o:title=""/>
          </v:shape>
          <w:control r:id="rId16" w:name="DefaultOcxName10" w:shapeid="_x0000_i1194"/>
        </w:object>
      </w:r>
    </w:p>
    <w:p w14:paraId="4C6BE0D2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CustCity EQUAL ‘Boulder’ AND DateHeld = ……</w:t>
      </w:r>
    </w:p>
    <w:p w14:paraId="619CC934" w14:textId="054D24B4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0EF8A665">
          <v:shape id="_x0000_i1193" type="#_x0000_t75" style="width:16.5pt;height:14pt" o:ole="">
            <v:imagedata r:id="rId4" o:title=""/>
          </v:shape>
          <w:control r:id="rId17" w:name="DefaultOcxName11" w:shapeid="_x0000_i1193"/>
        </w:object>
      </w:r>
    </w:p>
    <w:p w14:paraId="56DFC5D4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City IS ‘Boulder’ AND DateHeld IS ……</w:t>
      </w:r>
    </w:p>
    <w:p w14:paraId="61B52C1B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7E69FCB1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4.</w:t>
      </w:r>
    </w:p>
    <w:p w14:paraId="4310204A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4</w:t>
      </w:r>
    </w:p>
    <w:p w14:paraId="5CB398D0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2: Which of the following statements is NOT required in problem 2:</w:t>
      </w:r>
    </w:p>
    <w:p w14:paraId="70FA4CE9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4D656F52" w14:textId="5D69D9B9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41420B8">
          <v:shape id="_x0000_i1192" type="#_x0000_t75" style="width:16.5pt;height:14pt" o:ole="">
            <v:imagedata r:id="rId4" o:title=""/>
          </v:shape>
          <w:control r:id="rId18" w:name="DefaultOcxName12" w:shapeid="_x0000_i1192"/>
        </w:object>
      </w:r>
    </w:p>
    <w:p w14:paraId="476C6D30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WHERE</w:t>
      </w:r>
    </w:p>
    <w:p w14:paraId="25A5A075" w14:textId="1BC5D4E9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3381D3E">
          <v:shape id="_x0000_i1191" type="#_x0000_t75" style="width:16.5pt;height:14pt" o:ole="">
            <v:imagedata r:id="rId4" o:title=""/>
          </v:shape>
          <w:control r:id="rId19" w:name="DefaultOcxName13" w:shapeid="_x0000_i1191"/>
        </w:object>
      </w:r>
    </w:p>
    <w:p w14:paraId="5E09700F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AND</w:t>
      </w:r>
    </w:p>
    <w:p w14:paraId="2B1CDB33" w14:textId="6DB8D421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AC6AAAA">
          <v:shape id="_x0000_i1208" type="#_x0000_t75" style="width:16.5pt;height:14pt" o:ole="">
            <v:imagedata r:id="rId7" o:title=""/>
          </v:shape>
          <w:control r:id="rId20" w:name="DefaultOcxName14" w:shapeid="_x0000_i1208"/>
        </w:object>
      </w:r>
    </w:p>
    <w:p w14:paraId="0D11EEA6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HAVING </w:t>
      </w:r>
    </w:p>
    <w:p w14:paraId="03FD15D9" w14:textId="2C2ABBC3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28E1F1E">
          <v:shape id="_x0000_i1189" type="#_x0000_t75" style="width:16.5pt;height:14pt" o:ole="">
            <v:imagedata r:id="rId4" o:title=""/>
          </v:shape>
          <w:control r:id="rId21" w:name="DefaultOcxName15" w:shapeid="_x0000_i1189"/>
        </w:object>
      </w:r>
    </w:p>
    <w:p w14:paraId="1F3BDA82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BETWEEN</w:t>
      </w:r>
    </w:p>
    <w:p w14:paraId="563A7B4D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1C991D27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5.</w:t>
      </w:r>
    </w:p>
    <w:p w14:paraId="39003563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5</w:t>
      </w:r>
    </w:p>
    <w:p w14:paraId="580CF719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2: Which of the following tables is NOT required in problem 2:</w:t>
      </w:r>
    </w:p>
    <w:p w14:paraId="047055A6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6492736E" w14:textId="0567363B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14C6FD4">
          <v:shape id="_x0000_i1209" type="#_x0000_t75" style="width:16.5pt;height:14pt" o:ole="">
            <v:imagedata r:id="rId7" o:title=""/>
          </v:shape>
          <w:control r:id="rId22" w:name="DefaultOcxName16" w:shapeid="_x0000_i1209"/>
        </w:object>
      </w:r>
    </w:p>
    <w:p w14:paraId="616330A7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Employee</w:t>
      </w:r>
    </w:p>
    <w:p w14:paraId="354E73E0" w14:textId="7577DE4A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C6AFF1F">
          <v:shape id="_x0000_i1187" type="#_x0000_t75" style="width:16.5pt;height:14pt" o:ole="">
            <v:imagedata r:id="rId4" o:title=""/>
          </v:shape>
          <w:control r:id="rId23" w:name="DefaultOcxName17" w:shapeid="_x0000_i1187"/>
        </w:object>
      </w:r>
    </w:p>
    <w:p w14:paraId="1DC01FDC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EventRequest</w:t>
      </w:r>
    </w:p>
    <w:p w14:paraId="6E92F956" w14:textId="721897C3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FC9F957">
          <v:shape id="_x0000_i1186" type="#_x0000_t75" style="width:16.5pt;height:14pt" o:ole="">
            <v:imagedata r:id="rId4" o:title=""/>
          </v:shape>
          <w:control r:id="rId24" w:name="DefaultOcxName18" w:shapeid="_x0000_i1186"/>
        </w:object>
      </w:r>
    </w:p>
    <w:p w14:paraId="17743DD9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Customer</w:t>
      </w:r>
    </w:p>
    <w:p w14:paraId="61756CFF" w14:textId="40580DEB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26F5779">
          <v:shape id="_x0000_i1185" type="#_x0000_t75" style="width:16.5pt;height:14pt" o:ole="">
            <v:imagedata r:id="rId4" o:title=""/>
          </v:shape>
          <w:control r:id="rId25" w:name="DefaultOcxName19" w:shapeid="_x0000_i1185"/>
        </w:object>
      </w:r>
    </w:p>
    <w:p w14:paraId="70E35132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Facility</w:t>
      </w:r>
    </w:p>
    <w:p w14:paraId="5BAECDD8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5C1BB9D9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6.</w:t>
      </w:r>
    </w:p>
    <w:p w14:paraId="2EB5A6A1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6</w:t>
      </w:r>
    </w:p>
    <w:p w14:paraId="09C63E71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2: Which of the followings is the appropriate condition part for problem 2:</w:t>
      </w:r>
    </w:p>
    <w:p w14:paraId="15562143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2446C143" w14:textId="24D85836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47B80C4">
          <v:shape id="_x0000_i1184" type="#_x0000_t75" style="width:16.5pt;height:14pt" o:ole="">
            <v:imagedata r:id="rId4" o:title=""/>
          </v:shape>
          <w:control r:id="rId26" w:name="DefaultOcxName20" w:shapeid="_x0000_i1184"/>
        </w:object>
      </w:r>
    </w:p>
    <w:p w14:paraId="4970EA7A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EstAudience/EstCost &lt;= 0.2 AND DateHeld BETWEEN ……</w:t>
      </w:r>
    </w:p>
    <w:p w14:paraId="0BE01A92" w14:textId="5EDBE7F8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107C7CE">
          <v:shape id="_x0000_i1183" type="#_x0000_t75" style="width:16.5pt;height:14pt" o:ole="">
            <v:imagedata r:id="rId4" o:title=""/>
          </v:shape>
          <w:control r:id="rId27" w:name="DefaultOcxName21" w:shapeid="_x0000_i1183"/>
        </w:object>
      </w:r>
    </w:p>
    <w:p w14:paraId="2F681B1F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EstCost/EstAudience LESS 0.2 AND DateHeld IS ……</w:t>
      </w:r>
    </w:p>
    <w:p w14:paraId="47E5440F" w14:textId="7399E8A1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288F331">
          <v:shape id="_x0000_i1210" type="#_x0000_t75" style="width:16.5pt;height:14pt" o:ole="">
            <v:imagedata r:id="rId7" o:title=""/>
          </v:shape>
          <w:control r:id="rId28" w:name="DefaultOcxName22" w:shapeid="_x0000_i1210"/>
        </w:object>
      </w:r>
    </w:p>
    <w:p w14:paraId="4170DE72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EstCost/EstAudience &lt; 0.2 AND DateHeld BETWEEN ……</w:t>
      </w:r>
    </w:p>
    <w:p w14:paraId="2212A3F1" w14:textId="4188C3BB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AE671F9">
          <v:shape id="_x0000_i1181" type="#_x0000_t75" style="width:16.5pt;height:14pt" o:ole="">
            <v:imagedata r:id="rId4" o:title=""/>
          </v:shape>
          <w:control r:id="rId29" w:name="DefaultOcxName23" w:shapeid="_x0000_i1181"/>
        </w:object>
      </w:r>
    </w:p>
    <w:p w14:paraId="402816F0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EstCost/EstAudience IS 0.2 OR DateHeld BETWEEN ……</w:t>
      </w:r>
    </w:p>
    <w:p w14:paraId="5D04CC7A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1C25559D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7.</w:t>
      </w:r>
    </w:p>
    <w:p w14:paraId="5F523416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7</w:t>
      </w:r>
    </w:p>
    <w:p w14:paraId="6FA517D7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3: Which of the following statements is NOT required in problem 3:</w:t>
      </w:r>
    </w:p>
    <w:p w14:paraId="2B9089DE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6305DFBD" w14:textId="6FA94889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5AF28C3">
          <v:shape id="_x0000_i1180" type="#_x0000_t75" style="width:16.5pt;height:14pt" o:ole="">
            <v:imagedata r:id="rId4" o:title=""/>
          </v:shape>
          <w:control r:id="rId30" w:name="DefaultOcxName24" w:shapeid="_x0000_i1180"/>
        </w:object>
      </w:r>
    </w:p>
    <w:p w14:paraId="73654A8C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GROUP BY</w:t>
      </w:r>
    </w:p>
    <w:p w14:paraId="0FE9C47D" w14:textId="732268B9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BBB895E">
          <v:shape id="_x0000_i1211" type="#_x0000_t75" style="width:16.5pt;height:14pt" o:ole="">
            <v:imagedata r:id="rId7" o:title=""/>
          </v:shape>
          <w:control r:id="rId31" w:name="DefaultOcxName25" w:shapeid="_x0000_i1211"/>
        </w:object>
      </w:r>
    </w:p>
    <w:p w14:paraId="1623AAFB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BETWEEN </w:t>
      </w:r>
    </w:p>
    <w:p w14:paraId="7163222B" w14:textId="5A19298B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6491D4C1">
          <v:shape id="_x0000_i1178" type="#_x0000_t75" style="width:16.5pt;height:14pt" o:ole="">
            <v:imagedata r:id="rId4" o:title=""/>
          </v:shape>
          <w:control r:id="rId32" w:name="DefaultOcxName26" w:shapeid="_x0000_i1178"/>
        </w:object>
      </w:r>
    </w:p>
    <w:p w14:paraId="0322B44D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FROM</w:t>
      </w:r>
    </w:p>
    <w:p w14:paraId="656B9801" w14:textId="00C02880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99BE8D3">
          <v:shape id="_x0000_i1177" type="#_x0000_t75" style="width:16.5pt;height:14pt" o:ole="">
            <v:imagedata r:id="rId4" o:title=""/>
          </v:shape>
          <w:control r:id="rId33" w:name="DefaultOcxName27" w:shapeid="_x0000_i1177"/>
        </w:object>
      </w:r>
    </w:p>
    <w:p w14:paraId="6BB35ABF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WHERE</w:t>
      </w:r>
    </w:p>
    <w:p w14:paraId="5AAD2FF2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411539BF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8.</w:t>
      </w:r>
    </w:p>
    <w:p w14:paraId="66551E44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8</w:t>
      </w:r>
    </w:p>
    <w:p w14:paraId="6A76F449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3: Which of the following tables is/are NOT required in problem 3:</w:t>
      </w:r>
    </w:p>
    <w:p w14:paraId="70868FB3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lastRenderedPageBreak/>
        <w:t>1 / 1 point</w:t>
      </w:r>
    </w:p>
    <w:p w14:paraId="7543B78A" w14:textId="21038C41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D3FB207">
          <v:shape id="_x0000_i1212" type="#_x0000_t75" style="width:16.5pt;height:14pt" o:ole="">
            <v:imagedata r:id="rId34" o:title=""/>
          </v:shape>
          <w:control r:id="rId35" w:name="DefaultOcxName28" w:shapeid="_x0000_i1212"/>
        </w:object>
      </w:r>
    </w:p>
    <w:p w14:paraId="41E53087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Employee </w:t>
      </w:r>
    </w:p>
    <w:p w14:paraId="10838D94" w14:textId="77777777" w:rsidR="00BB2389" w:rsidRPr="00BB2389" w:rsidRDefault="00BB2389" w:rsidP="00BB238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21DB14C6" w14:textId="29ADEFF2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373A3C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0F9DAC69">
          <v:shape id="_x0000_i1175" type="#_x0000_t75" style="width:16.5pt;height:14pt" o:ole="">
            <v:imagedata r:id="rId36" o:title=""/>
          </v:shape>
          <w:control r:id="rId37" w:name="DefaultOcxName29" w:shapeid="_x0000_i1175"/>
        </w:object>
      </w:r>
    </w:p>
    <w:p w14:paraId="6CB8B7A2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Customer</w:t>
      </w:r>
    </w:p>
    <w:p w14:paraId="0569BB8A" w14:textId="2DE1FD2B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EEBE0FB">
          <v:shape id="_x0000_i1213" type="#_x0000_t75" style="width:16.5pt;height:14pt" o:ole="">
            <v:imagedata r:id="rId34" o:title=""/>
          </v:shape>
          <w:control r:id="rId38" w:name="DefaultOcxName30" w:shapeid="_x0000_i1213"/>
        </w:object>
      </w:r>
    </w:p>
    <w:p w14:paraId="444C5002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Facility</w:t>
      </w:r>
    </w:p>
    <w:p w14:paraId="3EA64361" w14:textId="77777777" w:rsidR="00BB2389" w:rsidRPr="00BB2389" w:rsidRDefault="00BB2389" w:rsidP="00BB238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0B73B43D" w14:textId="4BD3CAD0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373A3C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A22D6CD">
          <v:shape id="_x0000_i1173" type="#_x0000_t75" style="width:16.5pt;height:14pt" o:ole="">
            <v:imagedata r:id="rId36" o:title=""/>
          </v:shape>
          <w:control r:id="rId39" w:name="DefaultOcxName31" w:shapeid="_x0000_i1173"/>
        </w:object>
      </w:r>
    </w:p>
    <w:p w14:paraId="70D62D06" w14:textId="77777777" w:rsidR="00BB2389" w:rsidRPr="00BB2389" w:rsidRDefault="00BB2389" w:rsidP="00BB2389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EventRequest</w:t>
      </w:r>
    </w:p>
    <w:p w14:paraId="638A271A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9.</w:t>
      </w:r>
    </w:p>
    <w:p w14:paraId="460B0E40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9</w:t>
      </w:r>
    </w:p>
    <w:p w14:paraId="312E861E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3: Which of the followings is the appropriate condition part for problem 3:</w:t>
      </w:r>
    </w:p>
    <w:p w14:paraId="60DBF0B5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70AE385A" w14:textId="1A3A3E27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597333E">
          <v:shape id="_x0000_i1214" type="#_x0000_t75" style="width:16.5pt;height:14pt" o:ole="">
            <v:imagedata r:id="rId7" o:title=""/>
          </v:shape>
          <w:control r:id="rId40" w:name="DefaultOcxName32" w:shapeid="_x0000_i1214"/>
        </w:object>
      </w:r>
    </w:p>
    <w:p w14:paraId="66B4C469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Status = ‘Approved’</w:t>
      </w:r>
    </w:p>
    <w:p w14:paraId="3FDFE9C1" w14:textId="325BB5E4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649590E9">
          <v:shape id="_x0000_i1171" type="#_x0000_t75" style="width:16.5pt;height:14pt" o:ole="">
            <v:imagedata r:id="rId4" o:title=""/>
          </v:shape>
          <w:control r:id="rId41" w:name="DefaultOcxName33" w:shapeid="_x0000_i1171"/>
        </w:object>
      </w:r>
    </w:p>
    <w:p w14:paraId="0C176363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EventStatus = ‘Approved</w:t>
      </w:r>
    </w:p>
    <w:p w14:paraId="784C915F" w14:textId="2602FAD4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8E52E1C">
          <v:shape id="_x0000_i1170" type="#_x0000_t75" style="width:16.5pt;height:14pt" o:ole="">
            <v:imagedata r:id="rId4" o:title=""/>
          </v:shape>
          <w:control r:id="rId42" w:name="DefaultOcxName34" w:shapeid="_x0000_i1170"/>
        </w:object>
      </w:r>
    </w:p>
    <w:p w14:paraId="2C71E37F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Status IS ‘Approved’</w:t>
      </w:r>
    </w:p>
    <w:p w14:paraId="28314DE3" w14:textId="6A416C10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6B26BE7D">
          <v:shape id="_x0000_i1169" type="#_x0000_t75" style="width:16.5pt;height:14pt" o:ole="">
            <v:imagedata r:id="rId4" o:title=""/>
          </v:shape>
          <w:control r:id="rId43" w:name="DefaultOcxName35" w:shapeid="_x0000_i1169"/>
        </w:object>
      </w:r>
    </w:p>
    <w:p w14:paraId="0685D3A3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Status EQUAL ‘Approved</w:t>
      </w:r>
    </w:p>
    <w:p w14:paraId="5714C358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5296EA79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10.</w:t>
      </w:r>
    </w:p>
    <w:p w14:paraId="02AE0631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10</w:t>
      </w:r>
    </w:p>
    <w:p w14:paraId="69303E4B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4: Which is the appropriate statement to add a new row to a table:</w:t>
      </w:r>
    </w:p>
    <w:p w14:paraId="7AD2C1CD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0261BE4D" w14:textId="01A77806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866A4D7">
          <v:shape id="_x0000_i1168" type="#_x0000_t75" style="width:16.5pt;height:14pt" o:ole="">
            <v:imagedata r:id="rId4" o:title=""/>
          </v:shape>
          <w:control r:id="rId44" w:name="DefaultOcxName36" w:shapeid="_x0000_i1168"/>
        </w:object>
      </w:r>
    </w:p>
    <w:p w14:paraId="7ACE47F1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CREATE</w:t>
      </w:r>
    </w:p>
    <w:p w14:paraId="56AADCB1" w14:textId="2B08894A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4CEA772">
          <v:shape id="_x0000_i1167" type="#_x0000_t75" style="width:16.5pt;height:14pt" o:ole="">
            <v:imagedata r:id="rId4" o:title=""/>
          </v:shape>
          <w:control r:id="rId45" w:name="DefaultOcxName37" w:shapeid="_x0000_i1167"/>
        </w:object>
      </w:r>
    </w:p>
    <w:p w14:paraId="73E151AF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ADD</w:t>
      </w:r>
    </w:p>
    <w:p w14:paraId="2607892F" w14:textId="2332E88B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6FA8400">
          <v:shape id="_x0000_i1166" type="#_x0000_t75" style="width:16.5pt;height:14pt" o:ole="">
            <v:imagedata r:id="rId4" o:title=""/>
          </v:shape>
          <w:control r:id="rId46" w:name="DefaultOcxName38" w:shapeid="_x0000_i1166"/>
        </w:object>
      </w:r>
    </w:p>
    <w:p w14:paraId="0A26850D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</w:t>
      </w:r>
    </w:p>
    <w:p w14:paraId="02CB0750" w14:textId="7C454BE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lastRenderedPageBreak/>
        <w:object w:dxaOrig="1440" w:dyaOrig="1440" w14:anchorId="73A6C7B1">
          <v:shape id="_x0000_i1215" type="#_x0000_t75" style="width:16.5pt;height:14pt" o:ole="">
            <v:imagedata r:id="rId7" o:title=""/>
          </v:shape>
          <w:control r:id="rId47" w:name="DefaultOcxName39" w:shapeid="_x0000_i1215"/>
        </w:object>
      </w:r>
    </w:p>
    <w:p w14:paraId="41E43565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INSERT INTO</w:t>
      </w:r>
    </w:p>
    <w:p w14:paraId="6AE13969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5D645A31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11.</w:t>
      </w:r>
    </w:p>
    <w:p w14:paraId="6DE4FD1D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11</w:t>
      </w:r>
    </w:p>
    <w:p w14:paraId="04CF3048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4: How many columns in the Customer table:</w:t>
      </w:r>
    </w:p>
    <w:p w14:paraId="1B7BFF9E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7F0A127B" w14:textId="1B56D7A8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6047CD61">
          <v:shape id="_x0000_i1216" type="#_x0000_t75" style="width:16.5pt;height:14pt" o:ole="">
            <v:imagedata r:id="rId7" o:title=""/>
          </v:shape>
          <w:control r:id="rId48" w:name="DefaultOcxName40" w:shapeid="_x0000_i1216"/>
        </w:object>
      </w:r>
    </w:p>
    <w:p w14:paraId="407400D4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9</w:t>
      </w:r>
    </w:p>
    <w:p w14:paraId="3D50A081" w14:textId="1680A903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D9EFAA6">
          <v:shape id="_x0000_i1163" type="#_x0000_t75" style="width:16.5pt;height:14pt" o:ole="">
            <v:imagedata r:id="rId4" o:title=""/>
          </v:shape>
          <w:control r:id="rId49" w:name="DefaultOcxName41" w:shapeid="_x0000_i1163"/>
        </w:object>
      </w:r>
    </w:p>
    <w:p w14:paraId="592A4662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8</w:t>
      </w:r>
    </w:p>
    <w:p w14:paraId="45DB0F6B" w14:textId="44CC7665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702882D">
          <v:shape id="_x0000_i1162" type="#_x0000_t75" style="width:16.5pt;height:14pt" o:ole="">
            <v:imagedata r:id="rId4" o:title=""/>
          </v:shape>
          <w:control r:id="rId50" w:name="DefaultOcxName42" w:shapeid="_x0000_i1162"/>
        </w:object>
      </w:r>
    </w:p>
    <w:p w14:paraId="7FEB5256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10</w:t>
      </w:r>
    </w:p>
    <w:p w14:paraId="01C29E9D" w14:textId="5D953616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72EDFF7">
          <v:shape id="_x0000_i1161" type="#_x0000_t75" style="width:16.5pt;height:14pt" o:ole="">
            <v:imagedata r:id="rId4" o:title=""/>
          </v:shape>
          <w:control r:id="rId51" w:name="DefaultOcxName43" w:shapeid="_x0000_i1161"/>
        </w:object>
      </w:r>
    </w:p>
    <w:p w14:paraId="224B99C5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7</w:t>
      </w:r>
    </w:p>
    <w:p w14:paraId="4956DEE7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24B22793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12.</w:t>
      </w:r>
    </w:p>
    <w:p w14:paraId="61A4FC34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12</w:t>
      </w:r>
    </w:p>
    <w:p w14:paraId="116C53E0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5: Which is the appropriate statement to modify a table:</w:t>
      </w:r>
    </w:p>
    <w:p w14:paraId="03DA6AF5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6D45DD6B" w14:textId="16BA3300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C52FAB8">
          <v:shape id="_x0000_i1160" type="#_x0000_t75" style="width:16.5pt;height:14pt" o:ole="">
            <v:imagedata r:id="rId4" o:title=""/>
          </v:shape>
          <w:control r:id="rId52" w:name="DefaultOcxName44" w:shapeid="_x0000_i1160"/>
        </w:object>
      </w:r>
    </w:p>
    <w:p w14:paraId="2C4C365A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ADD</w:t>
      </w:r>
    </w:p>
    <w:p w14:paraId="02CDE481" w14:textId="346F7DC0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6694593">
          <v:shape id="_x0000_i1217" type="#_x0000_t75" style="width:16.5pt;height:14pt" o:ole="">
            <v:imagedata r:id="rId7" o:title=""/>
          </v:shape>
          <w:control r:id="rId53" w:name="DefaultOcxName45" w:shapeid="_x0000_i1217"/>
        </w:object>
      </w:r>
    </w:p>
    <w:p w14:paraId="2FC3D91E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UPDATE </w:t>
      </w:r>
    </w:p>
    <w:p w14:paraId="076D2CD8" w14:textId="4B99E6F2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F9F055A">
          <v:shape id="_x0000_i1158" type="#_x0000_t75" style="width:16.5pt;height:14pt" o:ole="">
            <v:imagedata r:id="rId4" o:title=""/>
          </v:shape>
          <w:control r:id="rId54" w:name="DefaultOcxName46" w:shapeid="_x0000_i1158"/>
        </w:object>
      </w:r>
    </w:p>
    <w:p w14:paraId="025E15E4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</w:t>
      </w:r>
    </w:p>
    <w:p w14:paraId="6E7A80E0" w14:textId="5A1B4220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29D0538">
          <v:shape id="_x0000_i1157" type="#_x0000_t75" style="width:16.5pt;height:14pt" o:ole="">
            <v:imagedata r:id="rId4" o:title=""/>
          </v:shape>
          <w:control r:id="rId55" w:name="DefaultOcxName47" w:shapeid="_x0000_i1157"/>
        </w:object>
      </w:r>
    </w:p>
    <w:p w14:paraId="6CAF024B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MODIFY</w:t>
      </w:r>
    </w:p>
    <w:p w14:paraId="10F7DDD3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1005B4C2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13.</w:t>
      </w:r>
    </w:p>
    <w:p w14:paraId="45F4266E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13</w:t>
      </w:r>
    </w:p>
    <w:p w14:paraId="42732D64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5: Which of following statements are required in problem 5:</w:t>
      </w:r>
    </w:p>
    <w:p w14:paraId="57A13097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lastRenderedPageBreak/>
        <w:t>1 / 1 point</w:t>
      </w:r>
    </w:p>
    <w:p w14:paraId="5DD1F3D6" w14:textId="0D4FB784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CDDFFAC">
          <v:shape id="_x0000_i1156" type="#_x0000_t75" style="width:16.5pt;height:14pt" o:ole="">
            <v:imagedata r:id="rId4" o:title=""/>
          </v:shape>
          <w:control r:id="rId56" w:name="DefaultOcxName48" w:shapeid="_x0000_i1156"/>
        </w:object>
      </w:r>
    </w:p>
    <w:p w14:paraId="5A84308F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UPDATE, ADD, WHERE</w:t>
      </w:r>
    </w:p>
    <w:p w14:paraId="1C47B34C" w14:textId="275A1EF2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BA64A83">
          <v:shape id="_x0000_i1155" type="#_x0000_t75" style="width:16.5pt;height:14pt" o:ole="">
            <v:imagedata r:id="rId4" o:title=""/>
          </v:shape>
          <w:control r:id="rId57" w:name="DefaultOcxName49" w:shapeid="_x0000_i1155"/>
        </w:object>
      </w:r>
    </w:p>
    <w:p w14:paraId="05B619D1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UPDATE, SET, IF</w:t>
      </w:r>
    </w:p>
    <w:p w14:paraId="36092B09" w14:textId="1175553B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5858C69">
          <v:shape id="_x0000_i1154" type="#_x0000_t75" style="width:16.5pt;height:14pt" o:ole="">
            <v:imagedata r:id="rId4" o:title=""/>
          </v:shape>
          <w:control r:id="rId58" w:name="DefaultOcxName50" w:shapeid="_x0000_i1154"/>
        </w:object>
      </w:r>
    </w:p>
    <w:p w14:paraId="18C4D662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SELECT, UPDATE, WHERE</w:t>
      </w:r>
    </w:p>
    <w:p w14:paraId="52612679" w14:textId="52937888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F6865B2">
          <v:shape id="_x0000_i1218" type="#_x0000_t75" style="width:16.5pt;height:14pt" o:ole="">
            <v:imagedata r:id="rId7" o:title=""/>
          </v:shape>
          <w:control r:id="rId59" w:name="DefaultOcxName51" w:shapeid="_x0000_i1218"/>
        </w:object>
      </w:r>
    </w:p>
    <w:p w14:paraId="740DC4A0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UPDATE, SET, WHERE</w:t>
      </w:r>
    </w:p>
    <w:p w14:paraId="4F3D11B4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74DD0FA9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14.</w:t>
      </w:r>
    </w:p>
    <w:p w14:paraId="5FAECE76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14</w:t>
      </w:r>
    </w:p>
    <w:p w14:paraId="50337FAD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5: Which of the followings is the appropriate statement to increase the rate by 10%:</w:t>
      </w:r>
    </w:p>
    <w:p w14:paraId="62B5DE85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762689E0" w14:textId="22F08304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312376E">
          <v:shape id="_x0000_i1219" type="#_x0000_t75" style="width:16.5pt;height:14pt" o:ole="">
            <v:imagedata r:id="rId7" o:title=""/>
          </v:shape>
          <w:control r:id="rId60" w:name="DefaultOcxName52" w:shapeid="_x0000_i1219"/>
        </w:object>
      </w:r>
    </w:p>
    <w:p w14:paraId="3F84565A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SET Rate = Rate * 1.1</w:t>
      </w:r>
    </w:p>
    <w:p w14:paraId="52F19DD3" w14:textId="3CCAFB89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CE541AA">
          <v:shape id="_x0000_i1151" type="#_x0000_t75" style="width:16.5pt;height:14pt" o:ole="">
            <v:imagedata r:id="rId4" o:title=""/>
          </v:shape>
          <w:control r:id="rId61" w:name="DefaultOcxName53" w:shapeid="_x0000_i1151"/>
        </w:object>
      </w:r>
    </w:p>
    <w:p w14:paraId="1A408D68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SET Rate = 10 / 100</w:t>
      </w:r>
    </w:p>
    <w:p w14:paraId="397D9BE2" w14:textId="6E7A5E73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214F444">
          <v:shape id="_x0000_i1150" type="#_x0000_t75" style="width:16.5pt;height:14pt" o:ole="">
            <v:imagedata r:id="rId4" o:title=""/>
          </v:shape>
          <w:control r:id="rId62" w:name="DefaultOcxName54" w:shapeid="_x0000_i1150"/>
        </w:object>
      </w:r>
    </w:p>
    <w:p w14:paraId="22D2036C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UPDATE Rate = Rate * 10 / 100</w:t>
      </w:r>
    </w:p>
    <w:p w14:paraId="6DDA034C" w14:textId="668FB0CA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8EBC8EB">
          <v:shape id="_x0000_i1149" type="#_x0000_t75" style="width:16.5pt;height:14pt" o:ole="">
            <v:imagedata r:id="rId4" o:title=""/>
          </v:shape>
          <w:control r:id="rId63" w:name="DefaultOcxName55" w:shapeid="_x0000_i1149"/>
        </w:object>
      </w:r>
    </w:p>
    <w:p w14:paraId="5FBD7C3C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Change Rate = Rate * 0.1</w:t>
      </w:r>
    </w:p>
    <w:p w14:paraId="0353ECEE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45B525DA" w14:textId="77777777" w:rsidR="00BB2389" w:rsidRPr="00BB2389" w:rsidRDefault="00BB2389" w:rsidP="00BB238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15.</w:t>
      </w:r>
    </w:p>
    <w:p w14:paraId="5179E94C" w14:textId="7777777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15</w:t>
      </w:r>
    </w:p>
    <w:p w14:paraId="4CF7F5EE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6: Which is the appropriate statement to erase a row from a table:</w:t>
      </w:r>
    </w:p>
    <w:p w14:paraId="5FA285D3" w14:textId="77777777" w:rsidR="00BB2389" w:rsidRPr="00BB2389" w:rsidRDefault="00BB2389" w:rsidP="00BB238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78F4CBBC" w14:textId="7D8EF9ED" w:rsidR="00BB2389" w:rsidRPr="00BB2389" w:rsidRDefault="00BB2389" w:rsidP="00BB2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887AEB8">
          <v:shape id="_x0000_i1148" type="#_x0000_t75" style="width:16.5pt;height:14pt" o:ole="">
            <v:imagedata r:id="rId4" o:title=""/>
          </v:shape>
          <w:control r:id="rId64" w:name="DefaultOcxName56" w:shapeid="_x0000_i1148"/>
        </w:object>
      </w:r>
    </w:p>
    <w:p w14:paraId="6238F490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DELETE ROW</w:t>
      </w:r>
    </w:p>
    <w:p w14:paraId="3E0B2F86" w14:textId="3F50B517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0846B066">
          <v:shape id="_x0000_i1147" type="#_x0000_t75" style="width:16.5pt;height:14pt" o:ole="">
            <v:imagedata r:id="rId4" o:title=""/>
          </v:shape>
          <w:control r:id="rId65" w:name="DefaultOcxName57" w:shapeid="_x0000_i1147"/>
        </w:object>
      </w:r>
    </w:p>
    <w:p w14:paraId="4E2B0125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ERASE</w:t>
      </w:r>
    </w:p>
    <w:p w14:paraId="62D7BDA2" w14:textId="6D36182D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AE9EDBB">
          <v:shape id="_x0000_i1146" type="#_x0000_t75" style="width:16.5pt;height:14pt" o:ole="">
            <v:imagedata r:id="rId4" o:title=""/>
          </v:shape>
          <w:control r:id="rId66" w:name="DefaultOcxName58" w:shapeid="_x0000_i1146"/>
        </w:object>
      </w:r>
    </w:p>
    <w:p w14:paraId="0992DDDA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ELIMINATE FROM</w:t>
      </w:r>
    </w:p>
    <w:p w14:paraId="62559A2F" w14:textId="7DCEA08B" w:rsidR="00BB2389" w:rsidRPr="00BB2389" w:rsidRDefault="00BB2389" w:rsidP="00BB2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B238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B51ED03">
          <v:shape id="_x0000_i1220" type="#_x0000_t75" style="width:16.5pt;height:14pt" o:ole="">
            <v:imagedata r:id="rId7" o:title=""/>
          </v:shape>
          <w:control r:id="rId67" w:name="DefaultOcxName59" w:shapeid="_x0000_i1220"/>
        </w:object>
      </w:r>
    </w:p>
    <w:p w14:paraId="0908DA70" w14:textId="77777777" w:rsidR="00BB2389" w:rsidRPr="00BB2389" w:rsidRDefault="00BB2389" w:rsidP="00BB238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BB2389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DELETE FROM</w:t>
      </w:r>
    </w:p>
    <w:p w14:paraId="33B0BA9A" w14:textId="77777777" w:rsidR="00BB2389" w:rsidRPr="00BB2389" w:rsidRDefault="00BB2389" w:rsidP="00BB2389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BB238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3086076A" w14:textId="77777777" w:rsidR="00892EF5" w:rsidRDefault="00892EF5"/>
    <w:sectPr w:rsidR="00892E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89"/>
    <w:rsid w:val="000E11FF"/>
    <w:rsid w:val="00892EF5"/>
    <w:rsid w:val="00BB2389"/>
    <w:rsid w:val="00D0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164"/>
  <w15:chartTrackingRefBased/>
  <w15:docId w15:val="{6A4CBC73-5EA1-4C3E-9EC5-18FA0B66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2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3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23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ds-143">
    <w:name w:val="cds-143"/>
    <w:basedOn w:val="DefaultParagraphFont"/>
    <w:rsid w:val="00BB2389"/>
  </w:style>
  <w:style w:type="character" w:customStyle="1" w:styleId="screenreader-only">
    <w:name w:val="screenreader-only"/>
    <w:basedOn w:val="DefaultParagraphFont"/>
    <w:rsid w:val="00BB2389"/>
  </w:style>
  <w:style w:type="paragraph" w:styleId="NormalWeb">
    <w:name w:val="Normal (Web)"/>
    <w:basedOn w:val="Normal"/>
    <w:uiPriority w:val="99"/>
    <w:semiHidden/>
    <w:unhideWhenUsed/>
    <w:rsid w:val="00BB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BB238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40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40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40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40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230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3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5417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472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6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3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7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71794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3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69378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2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82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94853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5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7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0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4606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5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94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28352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9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7514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6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4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7880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4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3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1238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8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3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5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91273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2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50535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9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50523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5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0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491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5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0303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43614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6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10727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3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6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9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7941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5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03567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6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6756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0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5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981762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9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40594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5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52864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8821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6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449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5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80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2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92415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8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7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58512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0493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1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9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5573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2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45134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9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4642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1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1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66235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4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7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94646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9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0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74663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4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04901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8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295591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1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2338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2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3313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7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99151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8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32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8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2377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9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80309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1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4184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7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3430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8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7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44300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4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3189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4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05499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5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08532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3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9088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3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404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9980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81378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8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4418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0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7595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9441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02112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9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1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028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3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2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5631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89988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9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6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70837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5391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3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57192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6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34347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8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1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5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48473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29788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0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4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2899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10426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3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14552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6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0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4188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2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02629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5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2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95717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9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9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2652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31714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5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4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1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04809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3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16833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0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8203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3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2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13270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0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1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21583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12722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6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701601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8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0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72841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4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77104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6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40251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8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1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4083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78738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6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4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4186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1707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1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26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6137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0596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0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2627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0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1582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3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5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image" Target="media/image4.wmf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Relationship Id="rId34" Type="http://schemas.openxmlformats.org/officeDocument/2006/relationships/image" Target="media/image3.wmf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1</cp:revision>
  <dcterms:created xsi:type="dcterms:W3CDTF">2021-12-02T21:01:00Z</dcterms:created>
  <dcterms:modified xsi:type="dcterms:W3CDTF">2021-12-02T21:12:00Z</dcterms:modified>
</cp:coreProperties>
</file>