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Komandos „Gryffindor“ susitikimo protokolas</w:t>
      </w:r>
    </w:p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05-04</w:t>
      </w:r>
      <w:r w:rsidRPr="00D75E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ataskaita už 04-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04</w:t>
      </w:r>
    </w:p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darbo savaitė - 2 ciklo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savaitė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Darbų, atliktų per praėjusią savaitę, aptarimas: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Pirkimo įvertinimas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738C">
        <w:rPr>
          <w:rFonts w:ascii="Times New Roman" w:hAnsi="Times New Roman" w:cs="Times New Roman"/>
          <w:sz w:val="24"/>
          <w:szCs w:val="24"/>
        </w:rPr>
        <w:t>Nuolaidų funkcionalumas, galimybė padaryti nuolaidą produktui bei ją ištrinti</w:t>
      </w:r>
    </w:p>
    <w:p w:rsidR="0030738C" w:rsidRPr="0030738C" w:rsidRDefault="00F942CF" w:rsidP="0030738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Realizuotas</w:t>
      </w:r>
      <w:r w:rsidR="000666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užklausų </w:t>
      </w:r>
      <w:proofErr w:type="spellStart"/>
      <w:r>
        <w:rPr>
          <w:rFonts w:ascii="Times New Roman" w:hAnsi="Times New Roman" w:cs="Times New Roman"/>
          <w:sz w:val="24"/>
          <w:szCs w:val="24"/>
        </w:rPr>
        <w:t>žurnalizavimas</w:t>
      </w:r>
      <w:proofErr w:type="spellEnd"/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>Optimis</w:t>
      </w:r>
      <w:r w:rsidR="00066611">
        <w:rPr>
          <w:rFonts w:ascii="Times New Roman" w:hAnsi="Times New Roman" w:cs="Times New Roman"/>
          <w:color w:val="000000" w:themeColor="text1"/>
          <w:sz w:val="24"/>
          <w:szCs w:val="24"/>
        </w:rPr>
        <w:t>tinio rakinimo</w:t>
      </w: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realizavimas produktui bei kategorijai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>Užsakymų istorijos peržiūrimas bei pakartotinis užsakymas</w:t>
      </w:r>
    </w:p>
    <w:p w:rsidR="0030738C" w:rsidRPr="0030738C" w:rsidRDefault="0030738C" w:rsidP="003073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38C">
        <w:rPr>
          <w:rFonts w:ascii="Times New Roman" w:hAnsi="Times New Roman" w:cs="Times New Roman"/>
          <w:color w:val="000000" w:themeColor="text1"/>
          <w:sz w:val="24"/>
          <w:szCs w:val="24"/>
        </w:rPr>
        <w:t>Nuotraukų peržiūra produktų puslapyje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Susirinkimo metu nuspręsta:</w:t>
      </w:r>
    </w:p>
    <w:p w:rsidR="0030738C" w:rsidRDefault="0030738C" w:rsidP="0030738C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Kad pavojinga daryti duomenų bazės pakeitimus keliems žmonėms tą pačią dieną</w:t>
      </w:r>
    </w:p>
    <w:p w:rsidR="0030738C" w:rsidRDefault="0030738C" w:rsidP="0030738C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Kad dar daugiau dėmesio reikia skirti funkcionalumo testavimui, kadangi aptinkama nemažai bug‘u (kuriuos kuo greičiau ištaisome)</w:t>
      </w:r>
    </w:p>
    <w:p w:rsidR="0030738C" w:rsidRPr="0030738C" w:rsidRDefault="0030738C" w:rsidP="0030738C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 cikle atlikti darbai: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Vartotojų paskyrų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Pagrindiniai sistemos langai - prekių, krepšelio, naudotojų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Krepšelio funkcionalumas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 cikl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 atlikti</w:t>
      </w: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darbai: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pirkimo funkcionalumas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Užsakymų patvirtinimo funkcionalumas</w:t>
      </w:r>
    </w:p>
    <w:p w:rsidR="0030738C" w:rsidRPr="007E690E" w:rsidRDefault="0030738C" w:rsidP="0030738C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skirstymas į puslapius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9C2">
        <w:rPr>
          <w:rFonts w:ascii="Times New Roman" w:hAnsi="Times New Roman" w:cs="Times New Roman"/>
          <w:sz w:val="24"/>
          <w:szCs w:val="24"/>
        </w:rPr>
        <w:t>Prekių image upload ir atvaizdavimas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Užsakymų istorijos peržiūrimas bei pakartotini užsakymai</w:t>
      </w:r>
    </w:p>
    <w:p w:rsidR="00F942CF" w:rsidRDefault="00F942CF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Užklausų žurnalizavimas</w:t>
      </w:r>
      <w:bookmarkStart w:id="0" w:name="_GoBack"/>
      <w:bookmarkEnd w:id="0"/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Pirkimo įvertinimas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Nuolaidų funkcionalumas</w:t>
      </w:r>
    </w:p>
    <w:p w:rsidR="0030738C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Kategorijų funkcionalumas</w:t>
      </w:r>
    </w:p>
    <w:p w:rsidR="00066611" w:rsidRP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Optimistinis rakinimas</w:t>
      </w:r>
    </w:p>
    <w:p w:rsidR="0030738C" w:rsidRPr="00AC79C2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Darbai kitai savaitei (0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5-04 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– 05-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pirmai 3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ciklo savaitei:</w:t>
      </w:r>
    </w:p>
    <w:p w:rsidR="0030738C" w:rsidRPr="0030738C" w:rsidRDefault="0030738C" w:rsidP="003073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Produktų paieška parduotuvėje</w:t>
      </w:r>
    </w:p>
    <w:p w:rsidR="0030738C" w:rsidRDefault="0030738C" w:rsidP="0030738C">
      <w:pPr>
        <w:rPr>
          <w:rFonts w:ascii="Times New Roman" w:eastAsia="Times New Roman" w:hAnsi="Times New Roman" w:cs="Times New Roman"/>
        </w:rPr>
      </w:pPr>
    </w:p>
    <w:p w:rsidR="00EA1035" w:rsidRDefault="00EA1035"/>
    <w:sectPr w:rsidR="00EA103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56F2E"/>
    <w:multiLevelType w:val="hybridMultilevel"/>
    <w:tmpl w:val="3402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0321F"/>
    <w:multiLevelType w:val="hybridMultilevel"/>
    <w:tmpl w:val="16564F08"/>
    <w:lvl w:ilvl="0" w:tplc="7358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A8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64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3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C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81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C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04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66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E06B0"/>
    <w:multiLevelType w:val="hybridMultilevel"/>
    <w:tmpl w:val="82465690"/>
    <w:lvl w:ilvl="0" w:tplc="4D3A3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AB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4C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A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6F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69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CD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21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11CE9"/>
    <w:multiLevelType w:val="hybridMultilevel"/>
    <w:tmpl w:val="987C69CE"/>
    <w:lvl w:ilvl="0" w:tplc="9EC43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8F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2D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0F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C2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C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E8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CB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728A8"/>
    <w:multiLevelType w:val="hybridMultilevel"/>
    <w:tmpl w:val="D8889A2C"/>
    <w:lvl w:ilvl="0" w:tplc="2E586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04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4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E7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44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C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8F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E0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92CE0"/>
    <w:multiLevelType w:val="hybridMultilevel"/>
    <w:tmpl w:val="B1D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B66BF"/>
    <w:multiLevelType w:val="hybridMultilevel"/>
    <w:tmpl w:val="D788059E"/>
    <w:lvl w:ilvl="0" w:tplc="F50EC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6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AD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6D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20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09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85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2A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8C"/>
    <w:rsid w:val="00066611"/>
    <w:rsid w:val="0030738C"/>
    <w:rsid w:val="00EA1035"/>
    <w:rsid w:val="00F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38C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38C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Semionov</dc:creator>
  <cp:keywords/>
  <dc:description/>
  <cp:lastModifiedBy>Gabriele</cp:lastModifiedBy>
  <cp:revision>2</cp:revision>
  <dcterms:created xsi:type="dcterms:W3CDTF">2018-05-04T19:48:00Z</dcterms:created>
  <dcterms:modified xsi:type="dcterms:W3CDTF">2018-05-04T21:03:00Z</dcterms:modified>
</cp:coreProperties>
</file>