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29 de Julho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28/10/2025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IZA MONICA DA SILVA TAVEIROS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462.859.204-78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98805-4426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208537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355637053307609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trincada* Tablet apresenta defeito no touch, sem pegar nenhum toque.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