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23 de Julho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23/07/2025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MARIA DE SOUZA RAMOS UR 6 - EQUIPE 2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WAGNER DA SILVA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047.157.034-67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202967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355637052052917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Devolução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