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48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Maria José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906.542.004-59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208783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355637053553608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Manchas na tela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