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24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22/07/2025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MARIA DE SOUZA RAMOS UR 6 - EQUIPE 1</w:t>
      </w:r>
      <w:r w:rsidRPr="00C34849">
        <w:rPr>
          <w:rFonts w:ascii="Arial" w:eastAsia="Arial" w:hAnsi="Arial" w:cs="Arial"/>
        </w:rPr>
        <w:t xml:space="preserve"> / 2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Taciana de Paula Sena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099.241.704-07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98421-9031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203349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355637050636604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Defeito na bateria, não segura carga, descarrega muito rápido.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