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09/07/2025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III - EQUIPE 2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Edilma Maria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030.419.924-93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99916-9200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203232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355637053245551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Não carrega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