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IV EQUIPE II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Marli Batista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401.181.774-00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98129-6160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203039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355637051415545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piscando e tremendo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